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51E2E7B" w:rsidP="27FCA6EB" w:rsidRDefault="751E2E7B" w14:paraId="4F6F49AA" w14:textId="1B1CA92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</w:pPr>
      <w:r w:rsidRPr="27FCA6EB" w:rsidR="751E2E7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>What went well?</w:t>
      </w:r>
    </w:p>
    <w:p w:rsidR="355D46F6" w:rsidP="5BD6E009" w:rsidRDefault="355D46F6" w14:paraId="7B4F7429" w14:textId="60C016CE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</w:pPr>
      <w:r w:rsidRPr="5BD6E009" w:rsidR="355D46F6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 xml:space="preserve">I </w:t>
      </w:r>
      <w:r w:rsidRPr="5BD6E009" w:rsidR="52EC7F2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>know I used some fillers on the first question, but after that I was good which is great!</w:t>
      </w:r>
    </w:p>
    <w:p w:rsidR="355D46F6" w:rsidP="27FCA6EB" w:rsidRDefault="355D46F6" w14:paraId="77563721" w14:textId="60A4DC97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</w:pPr>
      <w:r w:rsidRPr="27FCA6EB" w:rsidR="355D46F6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 xml:space="preserve"> I also managed to use examples to lengthen my answers and provide context.</w:t>
      </w:r>
    </w:p>
    <w:p w:rsidR="751E2E7B" w:rsidP="27FCA6EB" w:rsidRDefault="751E2E7B" w14:paraId="1899EB6E" w14:textId="55794981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</w:pPr>
      <w:r w:rsidRPr="27FCA6EB" w:rsidR="751E2E7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>What went less well?</w:t>
      </w:r>
    </w:p>
    <w:p w:rsidR="40677D94" w:rsidP="27FCA6EB" w:rsidRDefault="40677D94" w14:paraId="78E06345" w14:textId="168C7610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</w:pPr>
      <w:r w:rsidRPr="27FCA6EB" w:rsidR="40677D9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>I did not meet the time requirements. Next time I should prepare 1-2 more examples to make sure the requirement is met.</w:t>
      </w:r>
    </w:p>
    <w:p w:rsidR="40677D94" w:rsidP="27FCA6EB" w:rsidRDefault="40677D94" w14:paraId="07B6F05A" w14:textId="698F8664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</w:pPr>
      <w:r w:rsidRPr="27FCA6EB" w:rsidR="40677D9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 xml:space="preserve"> My posture was mostly good, but </w:t>
      </w:r>
      <w:r w:rsidRPr="27FCA6EB" w:rsidR="3669C25D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 xml:space="preserve">it </w:t>
      </w:r>
      <w:r w:rsidRPr="27FCA6EB" w:rsidR="40677D9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 xml:space="preserve">would be better if I </w:t>
      </w:r>
      <w:r w:rsidRPr="27FCA6EB" w:rsidR="40677D9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>maintained</w:t>
      </w:r>
      <w:r w:rsidRPr="27FCA6EB" w:rsidR="40677D94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 xml:space="preserve"> it. </w:t>
      </w:r>
      <w:r w:rsidRPr="27FCA6EB" w:rsidR="051B0A0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>No slouching.</w:t>
      </w:r>
    </w:p>
    <w:p w:rsidR="751E2E7B" w:rsidP="27FCA6EB" w:rsidRDefault="751E2E7B" w14:paraId="5FBE9AFF" w14:textId="6A8D335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</w:pPr>
      <w:r w:rsidRPr="27FCA6EB" w:rsidR="751E2E7B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>How can I improve the things that went less well?</w:t>
      </w:r>
    </w:p>
    <w:p w:rsidR="113396EE" w:rsidP="27FCA6EB" w:rsidRDefault="113396EE" w14:paraId="754D129D" w14:textId="2A153035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</w:pPr>
      <w:r w:rsidRPr="27FCA6EB" w:rsidR="113396EE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>Have an upright posture, keep my shoulders open and face the interviewer.</w:t>
      </w:r>
      <w:r w:rsidRPr="27FCA6EB" w:rsidR="4274B937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 xml:space="preserve"> </w:t>
      </w:r>
    </w:p>
    <w:p w:rsidR="7433D393" w:rsidP="27FCA6EB" w:rsidRDefault="7433D393" w14:paraId="491EB8C5" w14:textId="4B2E5F61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</w:pPr>
      <w:r w:rsidRPr="27FCA6EB" w:rsidR="7433D393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 xml:space="preserve">I can focus more on my physical appearance and how I sound. Although I dressed the part, I could use more facial expressions. I could </w:t>
      </w:r>
      <w:r w:rsidRPr="27FCA6EB" w:rsidR="64B49961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8"/>
          <w:szCs w:val="28"/>
          <w:lang w:val="en-US"/>
        </w:rPr>
        <w:t>also speak a little louder, with more variation and enthusiasm.</w:t>
      </w:r>
    </w:p>
    <w:p w:rsidR="27FCA6EB" w:rsidP="27FCA6EB" w:rsidRDefault="27FCA6EB" w14:paraId="0623654E" w14:textId="086E6B4A">
      <w:pPr>
        <w:pStyle w:val="Normal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en-US"/>
        </w:rPr>
      </w:pPr>
    </w:p>
    <w:p w:rsidR="27FCA6EB" w:rsidP="27FCA6EB" w:rsidRDefault="27FCA6EB" w14:paraId="679FD6EF" w14:textId="414644A0">
      <w:pPr>
        <w:pStyle w:val="Normal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02122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7437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3A1C98"/>
    <w:rsid w:val="051B0A0E"/>
    <w:rsid w:val="113396EE"/>
    <w:rsid w:val="18F8BC29"/>
    <w:rsid w:val="233A1C98"/>
    <w:rsid w:val="250E037F"/>
    <w:rsid w:val="27FCA6EB"/>
    <w:rsid w:val="355D46F6"/>
    <w:rsid w:val="3602BF19"/>
    <w:rsid w:val="3669C25D"/>
    <w:rsid w:val="3F566BB5"/>
    <w:rsid w:val="40677D94"/>
    <w:rsid w:val="41BF81CC"/>
    <w:rsid w:val="4274B937"/>
    <w:rsid w:val="52EC7F20"/>
    <w:rsid w:val="5BD6E009"/>
    <w:rsid w:val="62929DAD"/>
    <w:rsid w:val="64B49961"/>
    <w:rsid w:val="7433D393"/>
    <w:rsid w:val="751E2E7B"/>
    <w:rsid w:val="7E18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1C98"/>
  <w15:chartTrackingRefBased/>
  <w15:docId w15:val="{12F7283E-8667-4CDD-A0E1-2076A66512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13a8facfc934b9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2024-09-24T19:07:58.0672802Z</dcterms:created>
  <dcterms:modified xsi:type="dcterms:W3CDTF">2024-09-24T21:42:07.7316867Z</dcterms:modified>
  <dc:creator>Larkin, Isabella D</dc:creator>
  <lastModifiedBy>Larkin, Isabella D</lastModifiedBy>
</coreProperties>
</file>