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6D044608" wp14:paraId="2C078E63" wp14:textId="0AA4747F">
      <w:pPr>
        <w:pStyle w:val="Normal"/>
        <w:jc w:val="center"/>
      </w:pPr>
      <w:r w:rsidR="0496A7BA">
        <w:drawing>
          <wp:inline xmlns:wp14="http://schemas.microsoft.com/office/word/2010/wordprocessingDrawing" wp14:editId="6D044608" wp14:anchorId="6B2ABB3D">
            <wp:extent cx="3362325" cy="1362075"/>
            <wp:effectExtent l="0" t="0" r="0" b="0"/>
            <wp:docPr id="80807440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c7a1be4d54f45f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496A7BA" w:rsidP="6D044608" w:rsidRDefault="0496A7BA" w14:paraId="5642A8DF" w14:textId="02E510C4">
      <w:pPr>
        <w:pStyle w:val="Normal"/>
        <w:jc w:val="center"/>
        <w:rPr>
          <w:sz w:val="72"/>
          <w:szCs w:val="72"/>
        </w:rPr>
      </w:pPr>
      <w:r w:rsidRPr="6D044608" w:rsidR="0496A7BA">
        <w:rPr>
          <w:sz w:val="72"/>
          <w:szCs w:val="72"/>
        </w:rPr>
        <w:t xml:space="preserve">Pharmacy Technician </w:t>
      </w:r>
    </w:p>
    <w:p w:rsidR="0496A7BA" w:rsidP="6D044608" w:rsidRDefault="0496A7BA" w14:paraId="2A097B9E" w14:textId="6037879F">
      <w:pPr>
        <w:pStyle w:val="Normal"/>
        <w:jc w:val="center"/>
        <w:rPr>
          <w:sz w:val="72"/>
          <w:szCs w:val="72"/>
        </w:rPr>
      </w:pPr>
      <w:r w:rsidRPr="6D044608" w:rsidR="0496A7BA">
        <w:rPr>
          <w:sz w:val="72"/>
          <w:szCs w:val="72"/>
        </w:rPr>
        <w:t>Application Packet</w:t>
      </w:r>
    </w:p>
    <w:p w:rsidR="74C887EB" w:rsidP="6D044608" w:rsidRDefault="74C887EB" w14:paraId="70F5D367" w14:textId="4D3301D5">
      <w:pPr>
        <w:pStyle w:val="Normal"/>
        <w:jc w:val="center"/>
        <w:rPr>
          <w:sz w:val="24"/>
          <w:szCs w:val="24"/>
        </w:rPr>
      </w:pPr>
      <w:r w:rsidRPr="6D044608" w:rsidR="74C887EB">
        <w:rPr>
          <w:sz w:val="24"/>
          <w:szCs w:val="24"/>
        </w:rPr>
        <w:t>Program Director: Allison Vogel</w:t>
      </w:r>
    </w:p>
    <w:p w:rsidR="6DF74640" w:rsidP="6D044608" w:rsidRDefault="6DF74640" w14:paraId="6E58C6E7" w14:textId="7CC36F56">
      <w:pPr>
        <w:pStyle w:val="Normal"/>
        <w:jc w:val="center"/>
        <w:rPr>
          <w:sz w:val="24"/>
          <w:szCs w:val="24"/>
        </w:rPr>
      </w:pPr>
      <w:r w:rsidRPr="6D044608" w:rsidR="6DF74640">
        <w:rPr>
          <w:sz w:val="24"/>
          <w:szCs w:val="24"/>
        </w:rPr>
        <w:t>2501 Blichmann Ave., #107</w:t>
      </w:r>
    </w:p>
    <w:p w:rsidR="74C887EB" w:rsidP="6D044608" w:rsidRDefault="74C887EB" w14:paraId="74901A7A" w14:textId="2CCC2532">
      <w:pPr>
        <w:pStyle w:val="Normal"/>
        <w:jc w:val="center"/>
        <w:rPr>
          <w:sz w:val="24"/>
          <w:szCs w:val="24"/>
        </w:rPr>
      </w:pPr>
      <w:r w:rsidRPr="3C8D0DA8" w:rsidR="74C887EB">
        <w:rPr>
          <w:sz w:val="24"/>
          <w:szCs w:val="24"/>
        </w:rPr>
        <w:t>970-255-2588</w:t>
      </w:r>
    </w:p>
    <w:p w:rsidR="3C8D0DA8" w:rsidP="3C8D0DA8" w:rsidRDefault="3C8D0DA8" w14:paraId="66DEDC9C" w14:textId="398311EA">
      <w:pPr>
        <w:pStyle w:val="Normal"/>
        <w:jc w:val="center"/>
        <w:rPr>
          <w:rStyle w:val="Hyperlink"/>
          <w:sz w:val="24"/>
          <w:szCs w:val="24"/>
        </w:rPr>
      </w:pPr>
    </w:p>
    <w:p w:rsidR="74C887EB" w:rsidP="6D044608" w:rsidRDefault="74C887EB" w14:paraId="6146FDFC" w14:textId="3C6AAE54">
      <w:pPr>
        <w:pStyle w:val="Normal"/>
        <w:jc w:val="center"/>
        <w:rPr>
          <w:sz w:val="24"/>
          <w:szCs w:val="24"/>
        </w:rPr>
      </w:pPr>
      <w:r w:rsidRPr="3C8D0DA8" w:rsidR="04737C61">
        <w:rPr>
          <w:rStyle w:val="Hyperlink"/>
          <w:color w:val="auto"/>
          <w:sz w:val="24"/>
          <w:szCs w:val="24"/>
          <w:u w:val="none"/>
        </w:rPr>
        <w:t>Email application to:</w:t>
      </w:r>
      <w:r w:rsidRPr="3C8D0DA8" w:rsidR="04737C61">
        <w:rPr>
          <w:rStyle w:val="Hyperlink"/>
          <w:sz w:val="24"/>
          <w:szCs w:val="24"/>
        </w:rPr>
        <w:t xml:space="preserve"> </w:t>
      </w:r>
      <w:hyperlink r:id="Raf7398e04af348b7">
        <w:r w:rsidRPr="3C8D0DA8" w:rsidR="5CDE95A5">
          <w:rPr>
            <w:rStyle w:val="Hyperlink"/>
            <w:sz w:val="24"/>
            <w:szCs w:val="24"/>
          </w:rPr>
          <w:t>a</w:t>
        </w:r>
        <w:r w:rsidRPr="3C8D0DA8" w:rsidR="74C887EB">
          <w:rPr>
            <w:rStyle w:val="Hyperlink"/>
            <w:sz w:val="24"/>
            <w:szCs w:val="24"/>
          </w:rPr>
          <w:t>vogel</w:t>
        </w:r>
        <w:r w:rsidRPr="3C8D0DA8" w:rsidR="74C887EB">
          <w:rPr>
            <w:rStyle w:val="Hyperlink"/>
            <w:sz w:val="24"/>
            <w:szCs w:val="24"/>
          </w:rPr>
          <w:t>@coloradomesa.edu</w:t>
        </w:r>
      </w:hyperlink>
    </w:p>
    <w:p w:rsidR="6D044608" w:rsidP="6D044608" w:rsidRDefault="6D044608" w14:paraId="2DA133D2" w14:textId="534B58E4">
      <w:pPr>
        <w:pStyle w:val="Normal"/>
        <w:jc w:val="left"/>
        <w:rPr>
          <w:sz w:val="24"/>
          <w:szCs w:val="24"/>
        </w:rPr>
      </w:pPr>
    </w:p>
    <w:p w:rsidR="6D044608" w:rsidP="6D044608" w:rsidRDefault="6D044608" w14:paraId="55DFE594" w14:textId="372E8FA3">
      <w:pPr>
        <w:pStyle w:val="Normal"/>
        <w:jc w:val="left"/>
        <w:rPr>
          <w:sz w:val="24"/>
          <w:szCs w:val="24"/>
        </w:rPr>
      </w:pPr>
    </w:p>
    <w:p w:rsidR="74C887EB" w:rsidP="6D044608" w:rsidRDefault="74C887EB" w14:paraId="35051603" w14:textId="614A85D7">
      <w:pPr>
        <w:pStyle w:val="Normal"/>
        <w:jc w:val="left"/>
        <w:rPr>
          <w:sz w:val="24"/>
          <w:szCs w:val="24"/>
        </w:rPr>
      </w:pPr>
      <w:r w:rsidRPr="6D044608" w:rsidR="74C887EB">
        <w:rPr>
          <w:sz w:val="24"/>
          <w:szCs w:val="24"/>
        </w:rPr>
        <w:t>______________________________                                                  _______________________</w:t>
      </w:r>
    </w:p>
    <w:p w:rsidR="05AF2842" w:rsidP="6D044608" w:rsidRDefault="05AF2842" w14:paraId="0DA8965A" w14:textId="005704A2">
      <w:pPr>
        <w:pStyle w:val="Normal"/>
        <w:jc w:val="left"/>
        <w:rPr>
          <w:sz w:val="24"/>
          <w:szCs w:val="24"/>
        </w:rPr>
      </w:pPr>
      <w:r w:rsidRPr="6D044608" w:rsidR="05AF2842">
        <w:rPr>
          <w:sz w:val="24"/>
          <w:szCs w:val="24"/>
        </w:rPr>
        <w:t xml:space="preserve">   </w:t>
      </w:r>
      <w:r w:rsidRPr="6D044608" w:rsidR="74C887EB">
        <w:rPr>
          <w:sz w:val="24"/>
          <w:szCs w:val="24"/>
        </w:rPr>
        <w:t xml:space="preserve">Last, First, MI (please print </w:t>
      </w:r>
      <w:r w:rsidRPr="6D044608" w:rsidR="3716EECF">
        <w:rPr>
          <w:sz w:val="24"/>
          <w:szCs w:val="24"/>
        </w:rPr>
        <w:t xml:space="preserve">legibly) </w:t>
      </w:r>
      <w:r>
        <w:tab/>
      </w:r>
      <w:r>
        <w:tab/>
      </w:r>
      <w:r>
        <w:tab/>
      </w:r>
      <w:r w:rsidRPr="6D044608" w:rsidR="74C887EB">
        <w:rPr>
          <w:sz w:val="24"/>
          <w:szCs w:val="24"/>
        </w:rPr>
        <w:t xml:space="preserve">          </w:t>
      </w:r>
      <w:r w:rsidRPr="6D044608" w:rsidR="3E9BDB07">
        <w:rPr>
          <w:sz w:val="24"/>
          <w:szCs w:val="24"/>
        </w:rPr>
        <w:t xml:space="preserve">             </w:t>
      </w:r>
      <w:r w:rsidRPr="6D044608" w:rsidR="4BC061A0">
        <w:rPr>
          <w:sz w:val="24"/>
          <w:szCs w:val="24"/>
        </w:rPr>
        <w:t xml:space="preserve">    </w:t>
      </w:r>
      <w:r w:rsidRPr="6D044608" w:rsidR="74C887EB">
        <w:rPr>
          <w:sz w:val="24"/>
          <w:szCs w:val="24"/>
        </w:rPr>
        <w:t>CMU Student I.D.- 700 #</w:t>
      </w:r>
    </w:p>
    <w:p w:rsidR="6D044608" w:rsidP="6D044608" w:rsidRDefault="6D044608" w14:paraId="4A2C6981" w14:textId="4B2D807E">
      <w:pPr>
        <w:pStyle w:val="Normal"/>
        <w:jc w:val="left"/>
        <w:rPr>
          <w:sz w:val="24"/>
          <w:szCs w:val="24"/>
        </w:rPr>
      </w:pPr>
    </w:p>
    <w:p w:rsidR="6D044608" w:rsidP="6D044608" w:rsidRDefault="6D044608" w14:paraId="79A9D399" w14:textId="1A1C6410">
      <w:pPr>
        <w:pStyle w:val="Normal"/>
        <w:jc w:val="left"/>
        <w:rPr>
          <w:sz w:val="24"/>
          <w:szCs w:val="24"/>
        </w:rPr>
      </w:pPr>
    </w:p>
    <w:p w:rsidR="6D044608" w:rsidP="6D044608" w:rsidRDefault="6D044608" w14:paraId="4630A9CA" w14:textId="70C0B1A0">
      <w:pPr>
        <w:pStyle w:val="Normal"/>
        <w:jc w:val="left"/>
        <w:rPr>
          <w:sz w:val="24"/>
          <w:szCs w:val="24"/>
        </w:rPr>
      </w:pPr>
    </w:p>
    <w:p w:rsidR="6D044608" w:rsidP="6D044608" w:rsidRDefault="6D044608" w14:paraId="266223C3" w14:textId="2425577E">
      <w:pPr>
        <w:pStyle w:val="Normal"/>
        <w:jc w:val="left"/>
        <w:rPr>
          <w:sz w:val="24"/>
          <w:szCs w:val="24"/>
        </w:rPr>
      </w:pPr>
    </w:p>
    <w:p w:rsidR="6D044608" w:rsidP="6D044608" w:rsidRDefault="6D044608" w14:paraId="52895BBB" w14:textId="33036B5E">
      <w:pPr>
        <w:pStyle w:val="Normal"/>
        <w:jc w:val="left"/>
        <w:rPr>
          <w:sz w:val="24"/>
          <w:szCs w:val="24"/>
        </w:rPr>
      </w:pPr>
    </w:p>
    <w:p w:rsidR="6D044608" w:rsidP="6D044608" w:rsidRDefault="6D044608" w14:paraId="1D1701AD" w14:textId="33B9AA00">
      <w:pPr>
        <w:pStyle w:val="Normal"/>
        <w:jc w:val="left"/>
        <w:rPr>
          <w:sz w:val="24"/>
          <w:szCs w:val="24"/>
        </w:rPr>
      </w:pPr>
    </w:p>
    <w:p w:rsidR="6D044608" w:rsidP="6D044608" w:rsidRDefault="6D044608" w14:paraId="14A07E4A" w14:textId="2B9C8138">
      <w:pPr>
        <w:pStyle w:val="Normal"/>
        <w:jc w:val="left"/>
        <w:rPr>
          <w:sz w:val="24"/>
          <w:szCs w:val="24"/>
        </w:rPr>
      </w:pPr>
    </w:p>
    <w:p w:rsidR="6D044608" w:rsidP="6D044608" w:rsidRDefault="6D044608" w14:paraId="77CF991D" w14:textId="3F607A5E">
      <w:pPr>
        <w:pStyle w:val="Normal"/>
        <w:jc w:val="left"/>
        <w:rPr>
          <w:sz w:val="24"/>
          <w:szCs w:val="24"/>
        </w:rPr>
      </w:pPr>
    </w:p>
    <w:p w:rsidR="6D044608" w:rsidP="6D044608" w:rsidRDefault="6D044608" w14:paraId="2B625A6E" w14:textId="6CDD5941">
      <w:pPr>
        <w:pStyle w:val="Normal"/>
        <w:jc w:val="left"/>
        <w:rPr>
          <w:sz w:val="24"/>
          <w:szCs w:val="24"/>
        </w:rPr>
      </w:pPr>
    </w:p>
    <w:p w:rsidR="6D044608" w:rsidP="6D044608" w:rsidRDefault="6D044608" w14:paraId="23C66B47" w14:textId="6FB1B30B">
      <w:pPr>
        <w:pStyle w:val="Normal"/>
        <w:jc w:val="left"/>
        <w:rPr>
          <w:b w:val="1"/>
          <w:bCs w:val="1"/>
          <w:sz w:val="32"/>
          <w:szCs w:val="32"/>
        </w:rPr>
      </w:pPr>
    </w:p>
    <w:p w:rsidR="182C4AF0" w:rsidP="3C8D0DA8" w:rsidRDefault="182C4AF0" w14:paraId="63E885B1" w14:textId="49EDCF40">
      <w:pPr>
        <w:pStyle w:val="Normal"/>
        <w:jc w:val="center"/>
        <w:rPr>
          <w:b w:val="1"/>
          <w:bCs w:val="1"/>
          <w:sz w:val="32"/>
          <w:szCs w:val="32"/>
          <w:u w:val="single"/>
        </w:rPr>
      </w:pPr>
      <w:r w:rsidRPr="3C8D0DA8" w:rsidR="182C4AF0">
        <w:rPr>
          <w:b w:val="1"/>
          <w:bCs w:val="1"/>
          <w:sz w:val="32"/>
          <w:szCs w:val="32"/>
          <w:u w:val="single"/>
        </w:rPr>
        <w:t>Pharmacy Technician Application Checklist</w:t>
      </w:r>
    </w:p>
    <w:p w:rsidR="5164E98C" w:rsidP="3C8D0DA8" w:rsidRDefault="5164E98C" w14:paraId="490F9B41" w14:textId="00D419EE">
      <w:pPr>
        <w:pStyle w:val="Normal"/>
        <w:jc w:val="left"/>
        <w:rPr>
          <w:b w:val="1"/>
          <w:bCs w:val="1"/>
          <w:sz w:val="24"/>
          <w:szCs w:val="24"/>
        </w:rPr>
      </w:pPr>
      <w:r w:rsidRPr="3C8D0DA8" w:rsidR="5164E98C">
        <w:rPr>
          <w:b w:val="1"/>
          <w:bCs w:val="1"/>
          <w:sz w:val="24"/>
          <w:szCs w:val="24"/>
        </w:rPr>
        <w:t>*</w:t>
      </w:r>
      <w:r w:rsidRPr="3C8D0DA8" w:rsidR="0FF0A641">
        <w:rPr>
          <w:b w:val="1"/>
          <w:bCs w:val="1"/>
          <w:sz w:val="24"/>
          <w:szCs w:val="24"/>
        </w:rPr>
        <w:t xml:space="preserve">All required documents must be </w:t>
      </w:r>
      <w:r w:rsidRPr="3C8D0DA8" w:rsidR="0FF0A641">
        <w:rPr>
          <w:b w:val="1"/>
          <w:bCs w:val="1"/>
          <w:sz w:val="24"/>
          <w:szCs w:val="24"/>
        </w:rPr>
        <w:t>submitted</w:t>
      </w:r>
      <w:r w:rsidRPr="3C8D0DA8" w:rsidR="0FF0A641">
        <w:rPr>
          <w:b w:val="1"/>
          <w:bCs w:val="1"/>
          <w:sz w:val="24"/>
          <w:szCs w:val="24"/>
        </w:rPr>
        <w:t xml:space="preserve"> before applicants can be enrolled in the program. The applicant should keep a copy of their application pack</w:t>
      </w:r>
      <w:r w:rsidRPr="3C8D0DA8" w:rsidR="514AC239">
        <w:rPr>
          <w:b w:val="1"/>
          <w:bCs w:val="1"/>
          <w:sz w:val="24"/>
          <w:szCs w:val="24"/>
        </w:rPr>
        <w:t>age as documents will not be returned.</w:t>
      </w:r>
    </w:p>
    <w:p w:rsidR="3A565B15" w:rsidP="20B4990E" w:rsidRDefault="3A565B15" w14:paraId="0D94356D" w14:textId="2EEB832A">
      <w:pPr>
        <w:pStyle w:val="Normal"/>
        <w:jc w:val="left"/>
        <w:rPr>
          <w:b w:val="1"/>
          <w:bCs w:val="1"/>
          <w:sz w:val="32"/>
          <w:szCs w:val="32"/>
        </w:rPr>
      </w:pPr>
      <w:r w:rsidRPr="20B4990E" w:rsidR="3A565B15">
        <w:rPr>
          <w:b w:val="1"/>
          <w:bCs w:val="1"/>
          <w:sz w:val="32"/>
          <w:szCs w:val="32"/>
        </w:rPr>
        <w:t>STEP 1:</w:t>
      </w:r>
    </w:p>
    <w:p w:rsidR="182C4AF0" w:rsidP="6D044608" w:rsidRDefault="182C4AF0" w14:paraId="4676BCBB" w14:textId="4EA11F2F">
      <w:pPr>
        <w:pStyle w:val="ListParagraph"/>
        <w:numPr>
          <w:ilvl w:val="0"/>
          <w:numId w:val="1"/>
        </w:numPr>
        <w:jc w:val="left"/>
        <w:rPr>
          <w:b w:val="0"/>
          <w:bCs w:val="0"/>
          <w:sz w:val="24"/>
          <w:szCs w:val="24"/>
        </w:rPr>
      </w:pPr>
      <w:r w:rsidRPr="20B4990E" w:rsidR="182C4AF0">
        <w:rPr>
          <w:b w:val="1"/>
          <w:bCs w:val="1"/>
          <w:sz w:val="24"/>
          <w:szCs w:val="24"/>
        </w:rPr>
        <w:t xml:space="preserve">NOTE: </w:t>
      </w:r>
      <w:r w:rsidRPr="20B4990E" w:rsidR="182C4AF0">
        <w:rPr>
          <w:b w:val="0"/>
          <w:bCs w:val="0"/>
          <w:sz w:val="24"/>
          <w:szCs w:val="24"/>
        </w:rPr>
        <w:t>Current</w:t>
      </w:r>
      <w:r w:rsidRPr="20B4990E" w:rsidR="182C4AF0">
        <w:rPr>
          <w:b w:val="1"/>
          <w:bCs w:val="1"/>
          <w:sz w:val="24"/>
          <w:szCs w:val="24"/>
        </w:rPr>
        <w:t xml:space="preserve"> </w:t>
      </w:r>
      <w:r w:rsidRPr="20B4990E" w:rsidR="182C4AF0">
        <w:rPr>
          <w:b w:val="0"/>
          <w:bCs w:val="0"/>
          <w:sz w:val="24"/>
          <w:szCs w:val="24"/>
        </w:rPr>
        <w:t>Colorado Mesa University (CMU) and CMU Tech college students please disregard this</w:t>
      </w:r>
      <w:r w:rsidRPr="20B4990E" w:rsidR="43732716">
        <w:rPr>
          <w:b w:val="0"/>
          <w:bCs w:val="0"/>
          <w:sz w:val="24"/>
          <w:szCs w:val="24"/>
        </w:rPr>
        <w:t xml:space="preserve"> step</w:t>
      </w:r>
      <w:r w:rsidRPr="20B4990E" w:rsidR="182C4AF0">
        <w:rPr>
          <w:b w:val="0"/>
          <w:bCs w:val="0"/>
          <w:sz w:val="24"/>
          <w:szCs w:val="24"/>
        </w:rPr>
        <w:t xml:space="preserve"> and move to the next one</w:t>
      </w:r>
      <w:r w:rsidRPr="20B4990E" w:rsidR="28F6F5CF">
        <w:rPr>
          <w:b w:val="0"/>
          <w:bCs w:val="0"/>
          <w:sz w:val="24"/>
          <w:szCs w:val="24"/>
        </w:rPr>
        <w:t>.</w:t>
      </w:r>
    </w:p>
    <w:p w:rsidR="28F6F5CF" w:rsidP="6D044608" w:rsidRDefault="28F6F5CF" w14:paraId="5980F16C" w14:textId="612F4AA6">
      <w:pPr>
        <w:pStyle w:val="Normal"/>
        <w:ind w:left="0"/>
        <w:jc w:val="left"/>
        <w:rPr>
          <w:b w:val="0"/>
          <w:bCs w:val="0"/>
          <w:sz w:val="24"/>
          <w:szCs w:val="24"/>
        </w:rPr>
      </w:pPr>
      <w:r w:rsidRPr="6D044608" w:rsidR="28F6F5CF">
        <w:rPr>
          <w:b w:val="0"/>
          <w:bCs w:val="0"/>
          <w:sz w:val="24"/>
          <w:szCs w:val="24"/>
        </w:rPr>
        <w:t xml:space="preserve">New students, create an account and complete the CMU Tech Application for Admission at: </w:t>
      </w:r>
      <w:hyperlink r:id="R50a784e600cd47d9">
        <w:r w:rsidRPr="6D044608" w:rsidR="34BBBE53">
          <w:rPr>
            <w:rStyle w:val="Hyperlink"/>
            <w:b w:val="0"/>
            <w:bCs w:val="0"/>
            <w:sz w:val="24"/>
            <w:szCs w:val="24"/>
          </w:rPr>
          <w:t>https://go.coloradomesa.edu/apply/</w:t>
        </w:r>
      </w:hyperlink>
      <w:r w:rsidRPr="6D044608" w:rsidR="34BBBE53">
        <w:rPr>
          <w:b w:val="0"/>
          <w:bCs w:val="0"/>
          <w:sz w:val="24"/>
          <w:szCs w:val="24"/>
        </w:rPr>
        <w:t>.</w:t>
      </w:r>
    </w:p>
    <w:p w:rsidR="34BBBE53" w:rsidP="6D044608" w:rsidRDefault="34BBBE53" w14:paraId="077EAB1D" w14:textId="024B6656">
      <w:pPr>
        <w:pStyle w:val="Normal"/>
        <w:ind w:left="0"/>
        <w:jc w:val="left"/>
        <w:rPr>
          <w:b w:val="0"/>
          <w:bCs w:val="0"/>
          <w:sz w:val="24"/>
          <w:szCs w:val="24"/>
        </w:rPr>
      </w:pPr>
      <w:r w:rsidRPr="3C8D0DA8" w:rsidR="34BBBE53">
        <w:rPr>
          <w:b w:val="0"/>
          <w:bCs w:val="0"/>
          <w:sz w:val="24"/>
          <w:szCs w:val="24"/>
        </w:rPr>
        <w:t xml:space="preserve">On the application for admission, you should select either </w:t>
      </w:r>
      <w:r w:rsidRPr="3C8D0DA8" w:rsidR="34BBBE53">
        <w:rPr>
          <w:b w:val="0"/>
          <w:bCs w:val="0"/>
          <w:i w:val="1"/>
          <w:iCs w:val="1"/>
          <w:sz w:val="24"/>
          <w:szCs w:val="24"/>
        </w:rPr>
        <w:t xml:space="preserve">Entry-Level Pharmacy Technician (Technical </w:t>
      </w:r>
      <w:r w:rsidRPr="3C8D0DA8" w:rsidR="49205114">
        <w:rPr>
          <w:b w:val="0"/>
          <w:bCs w:val="0"/>
          <w:i w:val="1"/>
          <w:iCs w:val="1"/>
          <w:sz w:val="24"/>
          <w:szCs w:val="24"/>
        </w:rPr>
        <w:t xml:space="preserve">Certificate) </w:t>
      </w:r>
      <w:r w:rsidRPr="3C8D0DA8" w:rsidR="49205114">
        <w:rPr>
          <w:b w:val="0"/>
          <w:bCs w:val="0"/>
          <w:i w:val="0"/>
          <w:iCs w:val="0"/>
          <w:sz w:val="24"/>
          <w:szCs w:val="24"/>
        </w:rPr>
        <w:t>or</w:t>
      </w:r>
      <w:r w:rsidRPr="3C8D0DA8" w:rsidR="49205114">
        <w:rPr>
          <w:b w:val="0"/>
          <w:bCs w:val="0"/>
          <w:i w:val="1"/>
          <w:iCs w:val="1"/>
          <w:sz w:val="24"/>
          <w:szCs w:val="24"/>
        </w:rPr>
        <w:t xml:space="preserve"> Pharmacy Technician (AAS)</w:t>
      </w:r>
      <w:r w:rsidRPr="3C8D0DA8" w:rsidR="49205114">
        <w:rPr>
          <w:b w:val="0"/>
          <w:bCs w:val="0"/>
          <w:sz w:val="24"/>
          <w:szCs w:val="24"/>
        </w:rPr>
        <w:t xml:space="preserve"> as your major. </w:t>
      </w:r>
    </w:p>
    <w:p w:rsidR="49205114" w:rsidP="3C8D0DA8" w:rsidRDefault="49205114" w14:paraId="52F9F479" w14:textId="162999E9">
      <w:pPr>
        <w:pStyle w:val="ListParagraph"/>
        <w:numPr>
          <w:ilvl w:val="0"/>
          <w:numId w:val="2"/>
        </w:numPr>
        <w:jc w:val="left"/>
        <w:rPr>
          <w:b w:val="0"/>
          <w:bCs w:val="0"/>
          <w:sz w:val="24"/>
          <w:szCs w:val="24"/>
          <w:u w:val="single"/>
        </w:rPr>
      </w:pPr>
      <w:r w:rsidRPr="3C8D0DA8" w:rsidR="03D4CE3D">
        <w:rPr>
          <w:b w:val="0"/>
          <w:bCs w:val="0"/>
          <w:sz w:val="24"/>
          <w:szCs w:val="24"/>
          <w:u w:val="single"/>
        </w:rPr>
        <w:t xml:space="preserve">You must have a </w:t>
      </w:r>
      <w:r w:rsidRPr="3C8D0DA8" w:rsidR="03D4CE3D">
        <w:rPr>
          <w:b w:val="1"/>
          <w:bCs w:val="1"/>
          <w:sz w:val="24"/>
          <w:szCs w:val="24"/>
          <w:u w:val="single"/>
        </w:rPr>
        <w:t>high school diploma or equivalent</w:t>
      </w:r>
      <w:r w:rsidRPr="3C8D0DA8" w:rsidR="03D4CE3D">
        <w:rPr>
          <w:b w:val="0"/>
          <w:bCs w:val="0"/>
          <w:sz w:val="24"/>
          <w:szCs w:val="24"/>
          <w:u w:val="single"/>
        </w:rPr>
        <w:t xml:space="preserve"> to be eligible for admission. </w:t>
      </w:r>
    </w:p>
    <w:p w:rsidR="49205114" w:rsidP="6D044608" w:rsidRDefault="49205114" w14:paraId="71D88466" w14:textId="313AED5A">
      <w:pPr>
        <w:pStyle w:val="ListParagraph"/>
        <w:numPr>
          <w:ilvl w:val="0"/>
          <w:numId w:val="2"/>
        </w:numPr>
        <w:jc w:val="left"/>
        <w:rPr>
          <w:b w:val="0"/>
          <w:bCs w:val="0"/>
          <w:sz w:val="24"/>
          <w:szCs w:val="24"/>
        </w:rPr>
      </w:pPr>
      <w:r w:rsidRPr="3C8D0DA8" w:rsidR="49205114">
        <w:rPr>
          <w:b w:val="0"/>
          <w:bCs w:val="0"/>
          <w:sz w:val="24"/>
          <w:szCs w:val="24"/>
        </w:rPr>
        <w:t xml:space="preserve">Request an official copy of high school transcripts, or G.E.D. scores, and request official college transcripts from all </w:t>
      </w:r>
      <w:r w:rsidRPr="3C8D0DA8" w:rsidR="49205114">
        <w:rPr>
          <w:b w:val="0"/>
          <w:bCs w:val="0"/>
          <w:sz w:val="24"/>
          <w:szCs w:val="24"/>
        </w:rPr>
        <w:t>previous</w:t>
      </w:r>
      <w:r w:rsidRPr="3C8D0DA8" w:rsidR="49205114">
        <w:rPr>
          <w:b w:val="0"/>
          <w:bCs w:val="0"/>
          <w:sz w:val="24"/>
          <w:szCs w:val="24"/>
        </w:rPr>
        <w:t xml:space="preserve"> colleges attended and have them sent fr</w:t>
      </w:r>
      <w:r w:rsidRPr="3C8D0DA8" w:rsidR="35B8F773">
        <w:rPr>
          <w:b w:val="0"/>
          <w:bCs w:val="0"/>
          <w:sz w:val="24"/>
          <w:szCs w:val="24"/>
        </w:rPr>
        <w:t>om that</w:t>
      </w:r>
      <w:r w:rsidRPr="3C8D0DA8" w:rsidR="49205114">
        <w:rPr>
          <w:b w:val="0"/>
          <w:bCs w:val="0"/>
          <w:sz w:val="24"/>
          <w:szCs w:val="24"/>
        </w:rPr>
        <w:t xml:space="preserve"> school </w:t>
      </w:r>
      <w:r w:rsidRPr="3C8D0DA8" w:rsidR="49205114">
        <w:rPr>
          <w:b w:val="0"/>
          <w:bCs w:val="0"/>
          <w:i w:val="1"/>
          <w:iCs w:val="1"/>
          <w:sz w:val="24"/>
          <w:szCs w:val="24"/>
          <w:u w:val="single"/>
        </w:rPr>
        <w:t>directly</w:t>
      </w:r>
      <w:r w:rsidRPr="3C8D0DA8" w:rsidR="49205114">
        <w:rPr>
          <w:b w:val="0"/>
          <w:bCs w:val="0"/>
          <w:sz w:val="24"/>
          <w:szCs w:val="24"/>
        </w:rPr>
        <w:t xml:space="preserve"> to C</w:t>
      </w:r>
      <w:r w:rsidRPr="3C8D0DA8" w:rsidR="39AB27C9">
        <w:rPr>
          <w:b w:val="0"/>
          <w:bCs w:val="0"/>
          <w:sz w:val="24"/>
          <w:szCs w:val="24"/>
        </w:rPr>
        <w:t xml:space="preserve">MU. </w:t>
      </w:r>
      <w:r w:rsidRPr="3C8D0DA8" w:rsidR="3C9A0631">
        <w:rPr>
          <w:b w:val="0"/>
          <w:bCs w:val="0"/>
          <w:sz w:val="24"/>
          <w:szCs w:val="24"/>
        </w:rPr>
        <w:t>If the school is sending the transcripts via email, please have them sent to</w:t>
      </w:r>
      <w:r w:rsidRPr="3C8D0DA8" w:rsidR="16793349">
        <w:rPr>
          <w:b w:val="0"/>
          <w:bCs w:val="0"/>
          <w:sz w:val="24"/>
          <w:szCs w:val="24"/>
        </w:rPr>
        <w:t>:</w:t>
      </w:r>
    </w:p>
    <w:p w:rsidR="6638285D" w:rsidP="20B4990E" w:rsidRDefault="6638285D" w14:paraId="07747AFC" w14:textId="69FFA222">
      <w:pPr>
        <w:pStyle w:val="Normal"/>
        <w:ind w:left="0" w:firstLine="720"/>
        <w:jc w:val="left"/>
        <w:rPr>
          <w:sz w:val="24"/>
          <w:szCs w:val="24"/>
        </w:rPr>
      </w:pPr>
      <w:hyperlink r:id="R4406c08c7eca4fad">
        <w:r w:rsidRPr="20B4990E" w:rsidR="3C9A0631">
          <w:rPr>
            <w:rStyle w:val="Hyperlink"/>
            <w:b w:val="0"/>
            <w:bCs w:val="0"/>
            <w:sz w:val="24"/>
            <w:szCs w:val="24"/>
          </w:rPr>
          <w:t>admissionsprocessing@coloradomesa.edu</w:t>
        </w:r>
      </w:hyperlink>
    </w:p>
    <w:p w:rsidR="6638285D" w:rsidP="39CB3AAF" w:rsidRDefault="6638285D" w14:paraId="7F68EED1" w14:textId="447C89BF">
      <w:pPr>
        <w:pStyle w:val="ListParagraph"/>
        <w:numPr>
          <w:ilvl w:val="0"/>
          <w:numId w:val="7"/>
        </w:numPr>
        <w:jc w:val="left"/>
        <w:rPr>
          <w:b w:val="1"/>
          <w:bCs w:val="1"/>
          <w:sz w:val="24"/>
          <w:szCs w:val="24"/>
          <w:u w:val="single"/>
        </w:rPr>
      </w:pPr>
      <w:r w:rsidRPr="39CB3AAF" w:rsidR="139525C9">
        <w:rPr>
          <w:b w:val="0"/>
          <w:bCs w:val="0"/>
          <w:sz w:val="24"/>
          <w:szCs w:val="24"/>
        </w:rPr>
        <w:t xml:space="preserve">A GPA of 2.0 or above is </w:t>
      </w:r>
      <w:r w:rsidRPr="39CB3AAF" w:rsidR="139525C9">
        <w:rPr>
          <w:b w:val="0"/>
          <w:bCs w:val="0"/>
          <w:sz w:val="24"/>
          <w:szCs w:val="24"/>
        </w:rPr>
        <w:t>required</w:t>
      </w:r>
      <w:r w:rsidRPr="39CB3AAF" w:rsidR="139525C9">
        <w:rPr>
          <w:b w:val="0"/>
          <w:bCs w:val="0"/>
          <w:sz w:val="24"/>
          <w:szCs w:val="24"/>
        </w:rPr>
        <w:t xml:space="preserve"> for admission</w:t>
      </w:r>
      <w:r w:rsidRPr="39CB3AAF" w:rsidR="19A8CDAE">
        <w:rPr>
          <w:b w:val="0"/>
          <w:bCs w:val="0"/>
          <w:sz w:val="24"/>
          <w:szCs w:val="24"/>
        </w:rPr>
        <w:t xml:space="preserve">. </w:t>
      </w:r>
    </w:p>
    <w:p w:rsidR="6638285D" w:rsidP="20B4990E" w:rsidRDefault="6638285D" w14:paraId="3DC2049E" w14:textId="4F65D0A2">
      <w:pPr>
        <w:pStyle w:val="Normal"/>
        <w:ind w:left="0"/>
        <w:jc w:val="left"/>
        <w:rPr>
          <w:b w:val="0"/>
          <w:bCs w:val="0"/>
          <w:sz w:val="24"/>
          <w:szCs w:val="24"/>
        </w:rPr>
      </w:pPr>
    </w:p>
    <w:p w:rsidR="6638285D" w:rsidP="20B4990E" w:rsidRDefault="6638285D" w14:paraId="09444A98" w14:textId="1010B124">
      <w:pPr>
        <w:pStyle w:val="Normal"/>
        <w:ind w:left="0"/>
        <w:jc w:val="left"/>
        <w:rPr>
          <w:b w:val="1"/>
          <w:bCs w:val="1"/>
          <w:sz w:val="32"/>
          <w:szCs w:val="32"/>
        </w:rPr>
      </w:pPr>
      <w:r w:rsidRPr="20B4990E" w:rsidR="02180C48">
        <w:rPr>
          <w:b w:val="1"/>
          <w:bCs w:val="1"/>
          <w:sz w:val="32"/>
          <w:szCs w:val="32"/>
        </w:rPr>
        <w:t>STEP 2:</w:t>
      </w:r>
    </w:p>
    <w:p w:rsidR="6638285D" w:rsidP="20B4990E" w:rsidRDefault="6638285D" w14:paraId="05C43A6F" w14:textId="17CC7479">
      <w:pPr>
        <w:pStyle w:val="Normal"/>
        <w:ind w:left="0"/>
        <w:jc w:val="left"/>
        <w:rPr>
          <w:b w:val="0"/>
          <w:bCs w:val="0"/>
          <w:sz w:val="24"/>
          <w:szCs w:val="24"/>
        </w:rPr>
      </w:pPr>
      <w:r w:rsidRPr="20B4990E" w:rsidR="6638285D">
        <w:rPr>
          <w:b w:val="0"/>
          <w:bCs w:val="0"/>
          <w:sz w:val="24"/>
          <w:szCs w:val="24"/>
        </w:rPr>
        <w:t>If you are a resident of the state of Colorado, apply for the College Opportunity Fund here:</w:t>
      </w:r>
    </w:p>
    <w:p w:rsidR="6638285D" w:rsidP="20B4990E" w:rsidRDefault="6638285D" w14:paraId="49C2F296" w14:textId="318907F5">
      <w:pPr>
        <w:pStyle w:val="Normal"/>
        <w:ind w:left="0" w:firstLine="720"/>
        <w:jc w:val="left"/>
        <w:rPr>
          <w:sz w:val="24"/>
          <w:szCs w:val="24"/>
        </w:rPr>
      </w:pPr>
      <w:hyperlink r:id="Rea447c8e55244ae1">
        <w:r w:rsidRPr="20B4990E" w:rsidR="6638285D">
          <w:rPr>
            <w:rStyle w:val="Hyperlink"/>
            <w:b w:val="0"/>
            <w:bCs w:val="0"/>
            <w:sz w:val="24"/>
            <w:szCs w:val="24"/>
          </w:rPr>
          <w:t>https://www.coloradomesa.edu/cof/index.html</w:t>
        </w:r>
      </w:hyperlink>
    </w:p>
    <w:p w:rsidR="6638285D" w:rsidP="20B4990E" w:rsidRDefault="6638285D" w14:paraId="4A6EF246" w14:textId="6A850078">
      <w:pPr>
        <w:pStyle w:val="Normal"/>
        <w:ind w:left="0"/>
        <w:jc w:val="left"/>
        <w:rPr>
          <w:b w:val="0"/>
          <w:bCs w:val="0"/>
          <w:sz w:val="24"/>
          <w:szCs w:val="24"/>
        </w:rPr>
      </w:pPr>
    </w:p>
    <w:p w:rsidR="6638285D" w:rsidP="20B4990E" w:rsidRDefault="6638285D" w14:paraId="0A44ABC9" w14:textId="6972E095">
      <w:pPr>
        <w:pStyle w:val="Normal"/>
        <w:ind w:left="0"/>
        <w:jc w:val="left"/>
        <w:rPr>
          <w:b w:val="1"/>
          <w:bCs w:val="1"/>
          <w:sz w:val="32"/>
          <w:szCs w:val="32"/>
        </w:rPr>
      </w:pPr>
      <w:r w:rsidRPr="20B4990E" w:rsidR="04CE41E5">
        <w:rPr>
          <w:b w:val="1"/>
          <w:bCs w:val="1"/>
          <w:sz w:val="32"/>
          <w:szCs w:val="32"/>
        </w:rPr>
        <w:t>STEP 3:</w:t>
      </w:r>
    </w:p>
    <w:p w:rsidR="6638285D" w:rsidP="20B4990E" w:rsidRDefault="6638285D" w14:paraId="699EF090" w14:textId="6F98329C">
      <w:pPr>
        <w:pStyle w:val="Normal"/>
        <w:ind w:left="0"/>
        <w:jc w:val="left"/>
        <w:rPr>
          <w:b w:val="0"/>
          <w:bCs w:val="0"/>
          <w:sz w:val="24"/>
          <w:szCs w:val="24"/>
        </w:rPr>
      </w:pPr>
      <w:r w:rsidRPr="3C8D0DA8" w:rsidR="6638285D">
        <w:rPr>
          <w:b w:val="0"/>
          <w:bCs w:val="0"/>
          <w:sz w:val="24"/>
          <w:szCs w:val="24"/>
        </w:rPr>
        <w:t xml:space="preserve">Complete a request for a background check </w:t>
      </w:r>
      <w:r w:rsidRPr="3C8D0DA8" w:rsidR="33FA920B">
        <w:rPr>
          <w:b w:val="0"/>
          <w:bCs w:val="0"/>
          <w:sz w:val="24"/>
          <w:szCs w:val="24"/>
        </w:rPr>
        <w:t xml:space="preserve">online at </w:t>
      </w:r>
      <w:hyperlink r:id="R1234187205f940d8">
        <w:r w:rsidRPr="3C8D0DA8" w:rsidR="3D7BCA73">
          <w:rPr>
            <w:rStyle w:val="Hyperlink"/>
            <w:b w:val="0"/>
            <w:bCs w:val="0"/>
            <w:sz w:val="24"/>
            <w:szCs w:val="24"/>
          </w:rPr>
          <w:t>http://cmutechbackground.com/</w:t>
        </w:r>
      </w:hyperlink>
      <w:r w:rsidRPr="3C8D0DA8" w:rsidR="33FA920B">
        <w:rPr>
          <w:b w:val="0"/>
          <w:bCs w:val="0"/>
          <w:sz w:val="24"/>
          <w:szCs w:val="24"/>
        </w:rPr>
        <w:t xml:space="preserve">. Follow the numbered steps. After you create your </w:t>
      </w:r>
      <w:r w:rsidRPr="3C8D0DA8" w:rsidR="4E41890E">
        <w:rPr>
          <w:b w:val="0"/>
          <w:bCs w:val="0"/>
          <w:sz w:val="24"/>
          <w:szCs w:val="24"/>
        </w:rPr>
        <w:t>login and get started</w:t>
      </w:r>
      <w:r w:rsidRPr="3C8D0DA8" w:rsidR="4223B76F">
        <w:rPr>
          <w:b w:val="0"/>
          <w:bCs w:val="0"/>
          <w:sz w:val="24"/>
          <w:szCs w:val="24"/>
        </w:rPr>
        <w:t>, you will</w:t>
      </w:r>
      <w:r w:rsidRPr="3C8D0DA8" w:rsidR="2F52610F">
        <w:rPr>
          <w:b w:val="0"/>
          <w:bCs w:val="0"/>
          <w:sz w:val="24"/>
          <w:szCs w:val="24"/>
        </w:rPr>
        <w:t xml:space="preserve"> need to</w:t>
      </w:r>
      <w:r w:rsidRPr="3C8D0DA8" w:rsidR="4223B76F">
        <w:rPr>
          <w:b w:val="0"/>
          <w:bCs w:val="0"/>
          <w:sz w:val="24"/>
          <w:szCs w:val="24"/>
        </w:rPr>
        <w:t xml:space="preserve"> enter the following identifying information- </w:t>
      </w:r>
    </w:p>
    <w:p w:rsidR="4223B76F" w:rsidP="6D044608" w:rsidRDefault="4223B76F" w14:paraId="025E69F0" w14:textId="26A61CC9">
      <w:pPr>
        <w:pStyle w:val="ListParagraph"/>
        <w:numPr>
          <w:ilvl w:val="1"/>
          <w:numId w:val="4"/>
        </w:numPr>
        <w:jc w:val="left"/>
        <w:rPr>
          <w:b w:val="0"/>
          <w:bCs w:val="0"/>
          <w:sz w:val="24"/>
          <w:szCs w:val="24"/>
        </w:rPr>
      </w:pPr>
      <w:r w:rsidRPr="3920CC7A" w:rsidR="4223B76F">
        <w:rPr>
          <w:b w:val="0"/>
          <w:bCs w:val="0"/>
          <w:sz w:val="24"/>
          <w:szCs w:val="24"/>
        </w:rPr>
        <w:t xml:space="preserve">Institution: </w:t>
      </w:r>
      <w:r w:rsidRPr="3920CC7A" w:rsidR="5951A795">
        <w:rPr>
          <w:b w:val="0"/>
          <w:bCs w:val="0"/>
          <w:sz w:val="24"/>
          <w:szCs w:val="24"/>
        </w:rPr>
        <w:t>CMU Tech</w:t>
      </w:r>
    </w:p>
    <w:p w:rsidR="4223B76F" w:rsidP="6D044608" w:rsidRDefault="4223B76F" w14:paraId="07BA63B9" w14:textId="576BDF42">
      <w:pPr>
        <w:pStyle w:val="ListParagraph"/>
        <w:numPr>
          <w:ilvl w:val="1"/>
          <w:numId w:val="4"/>
        </w:numPr>
        <w:jc w:val="left"/>
        <w:rPr>
          <w:b w:val="0"/>
          <w:bCs w:val="0"/>
          <w:sz w:val="24"/>
          <w:szCs w:val="24"/>
        </w:rPr>
      </w:pPr>
      <w:r w:rsidRPr="6D044608" w:rsidR="4223B76F">
        <w:rPr>
          <w:b w:val="0"/>
          <w:bCs w:val="0"/>
          <w:sz w:val="24"/>
          <w:szCs w:val="24"/>
        </w:rPr>
        <w:t>Campus: Grand Junction</w:t>
      </w:r>
    </w:p>
    <w:p w:rsidR="4223B76F" w:rsidP="6D044608" w:rsidRDefault="4223B76F" w14:paraId="644E31D8" w14:textId="0CADED10">
      <w:pPr>
        <w:pStyle w:val="ListParagraph"/>
        <w:numPr>
          <w:ilvl w:val="1"/>
          <w:numId w:val="4"/>
        </w:numPr>
        <w:jc w:val="left"/>
        <w:rPr>
          <w:b w:val="0"/>
          <w:bCs w:val="0"/>
          <w:sz w:val="24"/>
          <w:szCs w:val="24"/>
        </w:rPr>
      </w:pPr>
      <w:r w:rsidRPr="6D044608" w:rsidR="4223B76F">
        <w:rPr>
          <w:b w:val="0"/>
          <w:bCs w:val="0"/>
          <w:sz w:val="24"/>
          <w:szCs w:val="24"/>
        </w:rPr>
        <w:t>Program: Pharmacy Technician</w:t>
      </w:r>
    </w:p>
    <w:p w:rsidR="785B1EA0" w:rsidP="7920665B" w:rsidRDefault="785B1EA0" w14:paraId="02BB25E4" w14:textId="7B91CBE1">
      <w:pPr>
        <w:pStyle w:val="ListParagraph"/>
        <w:numPr>
          <w:ilvl w:val="2"/>
          <w:numId w:val="4"/>
        </w:numPr>
        <w:jc w:val="left"/>
        <w:rPr>
          <w:b w:val="0"/>
          <w:bCs w:val="0"/>
          <w:sz w:val="22"/>
          <w:szCs w:val="22"/>
        </w:rPr>
      </w:pPr>
      <w:r w:rsidRPr="22C7D252" w:rsidR="3D669A36">
        <w:rPr>
          <w:b w:val="0"/>
          <w:bCs w:val="0"/>
          <w:sz w:val="24"/>
          <w:szCs w:val="24"/>
        </w:rPr>
        <w:t>Select</w:t>
      </w:r>
      <w:r w:rsidRPr="22C7D252" w:rsidR="7278BA5E">
        <w:rPr>
          <w:b w:val="0"/>
          <w:bCs w:val="0"/>
          <w:sz w:val="24"/>
          <w:szCs w:val="24"/>
        </w:rPr>
        <w:t>:</w:t>
      </w:r>
      <w:r w:rsidRPr="22C7D252" w:rsidR="3D669A36">
        <w:rPr>
          <w:b w:val="0"/>
          <w:bCs w:val="0"/>
          <w:sz w:val="24"/>
          <w:szCs w:val="24"/>
        </w:rPr>
        <w:t xml:space="preserve"> Grand Junction Pharm Tech Package for $2</w:t>
      </w:r>
      <w:r w:rsidRPr="22C7D252" w:rsidR="2CF745C1">
        <w:rPr>
          <w:b w:val="0"/>
          <w:bCs w:val="0"/>
          <w:sz w:val="24"/>
          <w:szCs w:val="24"/>
        </w:rPr>
        <w:t>1</w:t>
      </w:r>
      <w:r w:rsidRPr="22C7D252" w:rsidR="3D669A36">
        <w:rPr>
          <w:b w:val="0"/>
          <w:bCs w:val="0"/>
          <w:sz w:val="24"/>
          <w:szCs w:val="24"/>
        </w:rPr>
        <w:t xml:space="preserve">.50 </w:t>
      </w:r>
      <w:r w:rsidRPr="22C7D252" w:rsidR="185BDCB1">
        <w:rPr>
          <w:b w:val="0"/>
          <w:bCs w:val="0"/>
          <w:sz w:val="24"/>
          <w:szCs w:val="24"/>
        </w:rPr>
        <w:t>($7.50 processing fee is added to this later</w:t>
      </w:r>
      <w:r w:rsidRPr="22C7D252" w:rsidR="31CD4091">
        <w:rPr>
          <w:b w:val="0"/>
          <w:bCs w:val="0"/>
          <w:sz w:val="24"/>
          <w:szCs w:val="24"/>
        </w:rPr>
        <w:t>. Total cost is $28.50</w:t>
      </w:r>
      <w:r w:rsidRPr="22C7D252" w:rsidR="185BDCB1">
        <w:rPr>
          <w:b w:val="0"/>
          <w:bCs w:val="0"/>
          <w:sz w:val="24"/>
          <w:szCs w:val="24"/>
        </w:rPr>
        <w:t xml:space="preserve">) </w:t>
      </w:r>
      <w:r w:rsidRPr="22C7D252" w:rsidR="69C94F51">
        <w:rPr>
          <w:b w:val="0"/>
          <w:bCs w:val="0"/>
          <w:sz w:val="24"/>
          <w:szCs w:val="24"/>
        </w:rPr>
        <w:t>Select</w:t>
      </w:r>
      <w:r w:rsidRPr="22C7D252" w:rsidR="2208A070">
        <w:rPr>
          <w:b w:val="0"/>
          <w:bCs w:val="0"/>
          <w:sz w:val="24"/>
          <w:szCs w:val="24"/>
        </w:rPr>
        <w:t>:</w:t>
      </w:r>
      <w:r w:rsidRPr="22C7D252" w:rsidR="785B1EA0">
        <w:rPr>
          <w:b w:val="0"/>
          <w:bCs w:val="0"/>
          <w:sz w:val="24"/>
          <w:szCs w:val="24"/>
        </w:rPr>
        <w:t xml:space="preserve"> </w:t>
      </w:r>
      <w:r w:rsidRPr="22C7D252" w:rsidR="517FB728">
        <w:rPr>
          <w:b w:val="0"/>
          <w:bCs w:val="0"/>
          <w:sz w:val="24"/>
          <w:szCs w:val="24"/>
        </w:rPr>
        <w:t>“</w:t>
      </w:r>
      <w:r w:rsidRPr="22C7D252" w:rsidR="785B1EA0">
        <w:rPr>
          <w:b w:val="0"/>
          <w:bCs w:val="0"/>
          <w:sz w:val="24"/>
          <w:szCs w:val="24"/>
        </w:rPr>
        <w:t>pay by credit card</w:t>
      </w:r>
      <w:r w:rsidRPr="22C7D252" w:rsidR="3C4245A0">
        <w:rPr>
          <w:b w:val="0"/>
          <w:bCs w:val="0"/>
          <w:sz w:val="24"/>
          <w:szCs w:val="24"/>
        </w:rPr>
        <w:t>”</w:t>
      </w:r>
    </w:p>
    <w:p w:rsidR="13A3498A" w:rsidP="39CB3AAF" w:rsidRDefault="13A3498A" w14:paraId="0C176057" w14:textId="4EF0F75C">
      <w:pPr>
        <w:pStyle w:val="Normal"/>
        <w:ind w:left="2160" w:firstLine="720"/>
        <w:jc w:val="left"/>
        <w:rPr>
          <w:noProof w:val="0"/>
          <w:sz w:val="24"/>
          <w:szCs w:val="24"/>
          <w:highlight w:val="yellow"/>
          <w:lang w:val="en-US"/>
        </w:rPr>
      </w:pPr>
      <w:r w:rsidRPr="39CB3AAF" w:rsidR="13A3498A">
        <w:rPr>
          <w:b w:val="0"/>
          <w:bCs w:val="0"/>
          <w:sz w:val="24"/>
          <w:szCs w:val="24"/>
          <w:highlight w:val="yellow"/>
        </w:rPr>
        <w:t>**</w:t>
      </w:r>
      <w:r w:rsidRPr="39CB3AAF" w:rsidR="785B1EA0">
        <w:rPr>
          <w:b w:val="0"/>
          <w:bCs w:val="0"/>
          <w:i w:val="1"/>
          <w:iCs w:val="1"/>
          <w:sz w:val="24"/>
          <w:szCs w:val="24"/>
          <w:highlight w:val="yellow"/>
        </w:rPr>
        <w:t xml:space="preserve">Depending on how many </w:t>
      </w:r>
      <w:r w:rsidRPr="39CB3AAF" w:rsidR="785B1EA0">
        <w:rPr>
          <w:b w:val="0"/>
          <w:bCs w:val="0"/>
          <w:i w:val="1"/>
          <w:iCs w:val="1"/>
          <w:sz w:val="24"/>
          <w:szCs w:val="24"/>
          <w:highlight w:val="yellow"/>
        </w:rPr>
        <w:t>states you have lived in the last 7 years or if you have any aliases (maiden name, other name change, etc.) this amount can increase.</w:t>
      </w:r>
      <w:r w:rsidRPr="39CB3AAF" w:rsidR="785B1EA0">
        <w:rPr>
          <w:b w:val="0"/>
          <w:bCs w:val="0"/>
          <w:sz w:val="24"/>
          <w:szCs w:val="24"/>
          <w:highlight w:val="yellow"/>
        </w:rPr>
        <w:t xml:space="preserve"> Results will be sent directly to the school’s Pharmacy Technician Program Director, and you can opt for it to be emailed to you as well.</w:t>
      </w:r>
    </w:p>
    <w:p w:rsidR="20B4990E" w:rsidP="20B4990E" w:rsidRDefault="20B4990E" w14:paraId="54D0980A" w14:textId="1BCB4FF9">
      <w:pPr>
        <w:pStyle w:val="Normal"/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b w:val="1"/>
          <w:bCs w:val="1"/>
          <w:noProof w:val="0"/>
          <w:sz w:val="24"/>
          <w:szCs w:val="24"/>
          <w:u w:val="single"/>
          <w:lang w:val="en-US"/>
        </w:rPr>
      </w:pPr>
    </w:p>
    <w:p w:rsidR="4C8FF317" w:rsidP="20B4990E" w:rsidRDefault="4C8FF317" w14:paraId="5AF8726A" w14:textId="788D532C">
      <w:pPr>
        <w:pStyle w:val="Normal"/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b w:val="1"/>
          <w:bCs w:val="1"/>
          <w:noProof w:val="0"/>
          <w:sz w:val="32"/>
          <w:szCs w:val="32"/>
          <w:u w:val="none"/>
          <w:lang w:val="en-US"/>
        </w:rPr>
      </w:pPr>
      <w:r w:rsidRPr="20B4990E" w:rsidR="4C8FF317">
        <w:rPr>
          <w:b w:val="1"/>
          <w:bCs w:val="1"/>
          <w:noProof w:val="0"/>
          <w:sz w:val="32"/>
          <w:szCs w:val="32"/>
          <w:u w:val="none"/>
          <w:lang w:val="en-US"/>
        </w:rPr>
        <w:t>STEP 4:</w:t>
      </w:r>
    </w:p>
    <w:p w:rsidR="132D5082" w:rsidP="20B4990E" w:rsidRDefault="132D5082" w14:paraId="0B689120" w14:textId="44ED82E5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noProof w:val="0"/>
          <w:sz w:val="24"/>
          <w:szCs w:val="24"/>
          <w:u w:val="none"/>
          <w:lang w:val="en-US"/>
        </w:rPr>
      </w:pPr>
      <w:r w:rsidRPr="20B4990E" w:rsidR="132D5082">
        <w:rPr>
          <w:b w:val="0"/>
          <w:bCs w:val="0"/>
          <w:noProof w:val="0"/>
          <w:sz w:val="24"/>
          <w:szCs w:val="24"/>
          <w:u w:val="none"/>
          <w:lang w:val="en-US"/>
        </w:rPr>
        <w:t xml:space="preserve">Complete </w:t>
      </w:r>
      <w:r w:rsidRPr="20B4990E" w:rsidR="682A93E7">
        <w:rPr>
          <w:b w:val="0"/>
          <w:bCs w:val="0"/>
          <w:noProof w:val="0"/>
          <w:sz w:val="24"/>
          <w:szCs w:val="24"/>
          <w:u w:val="none"/>
          <w:lang w:val="en-US"/>
        </w:rPr>
        <w:t xml:space="preserve">the </w:t>
      </w:r>
      <w:r w:rsidRPr="20B4990E" w:rsidR="682A93E7">
        <w:rPr>
          <w:b w:val="0"/>
          <w:bCs w:val="0"/>
          <w:i w:val="1"/>
          <w:iCs w:val="1"/>
          <w:noProof w:val="0"/>
          <w:sz w:val="24"/>
          <w:szCs w:val="24"/>
          <w:u w:val="none"/>
          <w:lang w:val="en-US"/>
        </w:rPr>
        <w:t>Pharmacy Technician</w:t>
      </w:r>
      <w:r w:rsidRPr="20B4990E" w:rsidR="132D5082">
        <w:rPr>
          <w:b w:val="0"/>
          <w:bCs w:val="0"/>
          <w:i w:val="1"/>
          <w:iCs w:val="1"/>
          <w:noProof w:val="0"/>
          <w:sz w:val="24"/>
          <w:szCs w:val="24"/>
          <w:u w:val="none"/>
          <w:lang w:val="en-US"/>
        </w:rPr>
        <w:t xml:space="preserve"> Program Application</w:t>
      </w:r>
      <w:r w:rsidRPr="20B4990E" w:rsidR="132D5082">
        <w:rPr>
          <w:b w:val="0"/>
          <w:bCs w:val="0"/>
          <w:noProof w:val="0"/>
          <w:sz w:val="24"/>
          <w:szCs w:val="24"/>
          <w:u w:val="none"/>
          <w:lang w:val="en-US"/>
        </w:rPr>
        <w:t xml:space="preserve"> page </w:t>
      </w:r>
      <w:r w:rsidRPr="20B4990E" w:rsidR="132D5082">
        <w:rPr>
          <w:b w:val="0"/>
          <w:bCs w:val="0"/>
          <w:i w:val="1"/>
          <w:iCs w:val="1"/>
          <w:noProof w:val="0"/>
          <w:sz w:val="24"/>
          <w:szCs w:val="24"/>
          <w:u w:val="none"/>
          <w:lang w:val="en-US"/>
        </w:rPr>
        <w:t>including</w:t>
      </w:r>
      <w:r w:rsidRPr="20B4990E" w:rsidR="132D5082">
        <w:rPr>
          <w:b w:val="0"/>
          <w:bCs w:val="0"/>
          <w:noProof w:val="0"/>
          <w:sz w:val="24"/>
          <w:szCs w:val="24"/>
          <w:u w:val="none"/>
          <w:lang w:val="en-US"/>
        </w:rPr>
        <w:t xml:space="preserve"> your CMU student </w:t>
      </w:r>
      <w:r w:rsidRPr="20B4990E" w:rsidR="44BFA085">
        <w:rPr>
          <w:b w:val="0"/>
          <w:bCs w:val="0"/>
          <w:noProof w:val="0"/>
          <w:sz w:val="24"/>
          <w:szCs w:val="24"/>
          <w:u w:val="none"/>
          <w:lang w:val="en-US"/>
        </w:rPr>
        <w:t>ID</w:t>
      </w:r>
      <w:r w:rsidRPr="20B4990E" w:rsidR="132D5082">
        <w:rPr>
          <w:b w:val="0"/>
          <w:bCs w:val="0"/>
          <w:noProof w:val="0"/>
          <w:sz w:val="24"/>
          <w:szCs w:val="24"/>
          <w:u w:val="none"/>
          <w:lang w:val="en-US"/>
        </w:rPr>
        <w:t xml:space="preserve"> number (700#) that will be issued upon acceptance to the school</w:t>
      </w:r>
      <w:r w:rsidRPr="20B4990E" w:rsidR="73517E7F">
        <w:rPr>
          <w:b w:val="0"/>
          <w:bCs w:val="0"/>
          <w:noProof w:val="0"/>
          <w:sz w:val="24"/>
          <w:szCs w:val="24"/>
          <w:u w:val="none"/>
          <w:lang w:val="en-US"/>
        </w:rPr>
        <w:t>.</w:t>
      </w:r>
    </w:p>
    <w:p w:rsidR="20B4990E" w:rsidP="20B4990E" w:rsidRDefault="20B4990E" w14:paraId="17A79880" w14:textId="3B2B54AC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noProof w:val="0"/>
          <w:sz w:val="24"/>
          <w:szCs w:val="24"/>
          <w:u w:val="none"/>
          <w:lang w:val="en-US"/>
        </w:rPr>
      </w:pPr>
    </w:p>
    <w:p w:rsidR="6D3D807E" w:rsidP="20B4990E" w:rsidRDefault="6D3D807E" w14:paraId="19730D47" w14:textId="69E982D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  <w:noProof w:val="0"/>
          <w:sz w:val="32"/>
          <w:szCs w:val="32"/>
          <w:u w:val="none"/>
          <w:lang w:val="en-US"/>
        </w:rPr>
      </w:pPr>
      <w:r w:rsidRPr="20B4990E" w:rsidR="6D3D807E">
        <w:rPr>
          <w:b w:val="1"/>
          <w:bCs w:val="1"/>
          <w:noProof w:val="0"/>
          <w:sz w:val="32"/>
          <w:szCs w:val="32"/>
          <w:u w:val="none"/>
          <w:lang w:val="en-US"/>
        </w:rPr>
        <w:t>STEP 5:</w:t>
      </w:r>
    </w:p>
    <w:p w:rsidR="73517E7F" w:rsidP="20B4990E" w:rsidRDefault="73517E7F" w14:paraId="74B5CDA7" w14:textId="61AFCDFB">
      <w:pPr>
        <w:pStyle w:val="Normal"/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b w:val="0"/>
          <w:bCs w:val="0"/>
          <w:noProof w:val="0"/>
          <w:sz w:val="24"/>
          <w:szCs w:val="24"/>
          <w:u w:val="none"/>
          <w:lang w:val="en-US"/>
        </w:rPr>
      </w:pPr>
      <w:r w:rsidRPr="20B4990E" w:rsidR="73517E7F">
        <w:rPr>
          <w:b w:val="0"/>
          <w:bCs w:val="0"/>
          <w:noProof w:val="0"/>
          <w:sz w:val="24"/>
          <w:szCs w:val="24"/>
          <w:u w:val="none"/>
          <w:lang w:val="en-US"/>
        </w:rPr>
        <w:t xml:space="preserve">Complete the </w:t>
      </w:r>
      <w:r w:rsidRPr="20B4990E" w:rsidR="73517E7F">
        <w:rPr>
          <w:b w:val="0"/>
          <w:bCs w:val="0"/>
          <w:i w:val="1"/>
          <w:iCs w:val="1"/>
          <w:noProof w:val="0"/>
          <w:sz w:val="24"/>
          <w:szCs w:val="24"/>
          <w:u w:val="none"/>
          <w:lang w:val="en-US"/>
        </w:rPr>
        <w:t>Student Attestation of Competence</w:t>
      </w:r>
      <w:r w:rsidRPr="20B4990E" w:rsidR="73517E7F">
        <w:rPr>
          <w:b w:val="0"/>
          <w:bCs w:val="0"/>
          <w:noProof w:val="0"/>
          <w:sz w:val="24"/>
          <w:szCs w:val="24"/>
          <w:u w:val="none"/>
          <w:lang w:val="en-US"/>
        </w:rPr>
        <w:t xml:space="preserve"> Form</w:t>
      </w:r>
    </w:p>
    <w:p w:rsidR="20B4990E" w:rsidP="20B4990E" w:rsidRDefault="20B4990E" w14:paraId="6F6E62D1" w14:textId="06BC5349">
      <w:pPr>
        <w:pStyle w:val="Normal"/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b w:val="0"/>
          <w:bCs w:val="0"/>
          <w:noProof w:val="0"/>
          <w:sz w:val="24"/>
          <w:szCs w:val="24"/>
          <w:u w:val="none"/>
          <w:lang w:val="en-US"/>
        </w:rPr>
      </w:pPr>
    </w:p>
    <w:p w:rsidR="6E56E838" w:rsidP="20B4990E" w:rsidRDefault="6E56E838" w14:paraId="128F4991" w14:textId="5E7923FE">
      <w:pPr>
        <w:pStyle w:val="Normal"/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b w:val="1"/>
          <w:bCs w:val="1"/>
          <w:noProof w:val="0"/>
          <w:sz w:val="32"/>
          <w:szCs w:val="32"/>
          <w:u w:val="none"/>
          <w:lang w:val="en-US"/>
        </w:rPr>
      </w:pPr>
      <w:r w:rsidRPr="20B4990E" w:rsidR="6E56E838">
        <w:rPr>
          <w:b w:val="1"/>
          <w:bCs w:val="1"/>
          <w:noProof w:val="0"/>
          <w:sz w:val="32"/>
          <w:szCs w:val="32"/>
          <w:u w:val="none"/>
          <w:lang w:val="en-US"/>
        </w:rPr>
        <w:t>STEP 6:</w:t>
      </w:r>
    </w:p>
    <w:p w:rsidR="50FA19A0" w:rsidP="20B4990E" w:rsidRDefault="50FA19A0" w14:paraId="3506639D" w14:textId="0509EE98">
      <w:pPr>
        <w:pStyle w:val="Normal"/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noProof w:val="0"/>
          <w:lang w:val="en-US"/>
        </w:rPr>
      </w:pPr>
      <w:r w:rsidRPr="20B4990E" w:rsidR="50FA19A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Submit ALL the following documents together to </w:t>
      </w:r>
      <w:hyperlink r:id="R088d3eaee1534225">
        <w:r w:rsidRPr="20B4990E" w:rsidR="50FA19A0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avogel@colorad</w:t>
        </w:r>
        <w:r w:rsidRPr="20B4990E" w:rsidR="5EF815FD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o</w:t>
        </w:r>
        <w:r w:rsidRPr="20B4990E" w:rsidR="50FA19A0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mesa.edu</w:t>
        </w:r>
      </w:hyperlink>
      <w:r w:rsidRPr="20B4990E" w:rsidR="50FA19A0">
        <w:rPr>
          <w:noProof w:val="0"/>
          <w:lang w:val="en-US"/>
        </w:rPr>
        <w:t xml:space="preserve"> (*send ALL items at one time, </w:t>
      </w:r>
      <w:r w:rsidRPr="20B4990E" w:rsidR="50FA19A0">
        <w:rPr>
          <w:noProof w:val="0"/>
          <w:lang w:val="en-US"/>
        </w:rPr>
        <w:t>r</w:t>
      </w:r>
      <w:r w:rsidRPr="20B4990E" w:rsidR="50FA19A0">
        <w:rPr>
          <w:noProof w:val="0"/>
          <w:lang w:val="en-US"/>
        </w:rPr>
        <w:t>etain</w:t>
      </w:r>
      <w:r w:rsidRPr="20B4990E" w:rsidR="50FA19A0">
        <w:rPr>
          <w:noProof w:val="0"/>
          <w:lang w:val="en-US"/>
        </w:rPr>
        <w:t xml:space="preserve"> </w:t>
      </w:r>
      <w:r w:rsidRPr="20B4990E" w:rsidR="50FA19A0">
        <w:rPr>
          <w:noProof w:val="0"/>
          <w:lang w:val="en-US"/>
        </w:rPr>
        <w:t>a copy for your records):</w:t>
      </w:r>
    </w:p>
    <w:p w:rsidR="0BEE9E0B" w:rsidP="6D044608" w:rsidRDefault="0BEE9E0B" w14:paraId="2B7F18CD" w14:textId="2E93FD2C">
      <w:pPr>
        <w:pStyle w:val="ListParagraph"/>
        <w:numPr>
          <w:ilvl w:val="0"/>
          <w:numId w:val="6"/>
        </w:numPr>
        <w:bidi w:val="0"/>
        <w:jc w:val="left"/>
        <w:rPr>
          <w:noProof w:val="0"/>
          <w:lang w:val="en-US"/>
        </w:rPr>
      </w:pPr>
      <w:r w:rsidRPr="6D044608" w:rsidR="0BEE9E0B">
        <w:rPr>
          <w:noProof w:val="0"/>
          <w:lang w:val="en-US"/>
        </w:rPr>
        <w:t xml:space="preserve">Pharmacy Technician </w:t>
      </w:r>
      <w:r w:rsidRPr="6D044608" w:rsidR="50FA19A0">
        <w:rPr>
          <w:noProof w:val="0"/>
          <w:lang w:val="en-US"/>
        </w:rPr>
        <w:t>Program Application page, including 700#</w:t>
      </w:r>
    </w:p>
    <w:p w:rsidR="50FA19A0" w:rsidP="6D044608" w:rsidRDefault="50FA19A0" w14:paraId="40154ED0" w14:textId="2FFB2DD8">
      <w:pPr>
        <w:pStyle w:val="ListParagraph"/>
        <w:numPr>
          <w:ilvl w:val="0"/>
          <w:numId w:val="6"/>
        </w:numPr>
        <w:bidi w:val="0"/>
        <w:jc w:val="left"/>
        <w:rPr>
          <w:noProof w:val="0"/>
          <w:lang w:val="en-US"/>
        </w:rPr>
      </w:pPr>
      <w:r w:rsidRPr="20B4990E" w:rsidR="50FA19A0">
        <w:rPr>
          <w:noProof w:val="0"/>
          <w:lang w:val="en-US"/>
        </w:rPr>
        <w:t>Student Attestation of Competence form</w:t>
      </w:r>
    </w:p>
    <w:p w:rsidR="50FA19A0" w:rsidP="6D044608" w:rsidRDefault="50FA19A0" w14:paraId="49B4171C" w14:textId="4F9E73BE">
      <w:pPr>
        <w:pStyle w:val="Normal"/>
        <w:bidi w:val="0"/>
        <w:ind w:left="0"/>
        <w:jc w:val="left"/>
        <w:rPr>
          <w:noProof w:val="0"/>
          <w:lang w:val="en-US"/>
        </w:rPr>
      </w:pPr>
      <w:r w:rsidRPr="6D044608" w:rsidR="50FA19A0">
        <w:rPr>
          <w:noProof w:val="0"/>
          <w:lang w:val="en-US"/>
        </w:rPr>
        <w:t xml:space="preserve">*After review of the completed information above, you will be given permission to register in </w:t>
      </w:r>
      <w:r w:rsidRPr="6D044608" w:rsidR="327E8FB4">
        <w:rPr>
          <w:noProof w:val="0"/>
          <w:lang w:val="en-US"/>
        </w:rPr>
        <w:t>Pharmacy Technician Program classes.</w:t>
      </w:r>
    </w:p>
    <w:p w:rsidR="785B1EA0" w:rsidP="6D044608" w:rsidRDefault="785B1EA0" w14:paraId="34D91649" w14:textId="43C78388">
      <w:pPr>
        <w:pStyle w:val="Normal"/>
        <w:ind w:left="0"/>
        <w:jc w:val="left"/>
        <w:rPr>
          <w:b w:val="0"/>
          <w:bCs w:val="0"/>
          <w:sz w:val="24"/>
          <w:szCs w:val="24"/>
        </w:rPr>
      </w:pPr>
    </w:p>
    <w:p w:rsidR="18CDA998" w:rsidP="3C8D0DA8" w:rsidRDefault="18CDA998" w14:paraId="21174669" w14:textId="0126BC76">
      <w:pPr>
        <w:pStyle w:val="Normal"/>
        <w:ind w:left="0"/>
        <w:jc w:val="left"/>
        <w:rPr>
          <w:b w:val="0"/>
          <w:bCs w:val="0"/>
          <w:sz w:val="24"/>
          <w:szCs w:val="24"/>
        </w:rPr>
      </w:pPr>
      <w:r w:rsidRPr="3C8D0DA8" w:rsidR="18CDA998">
        <w:rPr>
          <w:b w:val="0"/>
          <w:bCs w:val="0"/>
          <w:sz w:val="24"/>
          <w:szCs w:val="24"/>
        </w:rPr>
        <w:t xml:space="preserve">For </w:t>
      </w:r>
      <w:r w:rsidRPr="3C8D0DA8" w:rsidR="23B31496">
        <w:rPr>
          <w:b w:val="0"/>
          <w:bCs w:val="0"/>
          <w:sz w:val="24"/>
          <w:szCs w:val="24"/>
        </w:rPr>
        <w:t>inquiries about the</w:t>
      </w:r>
      <w:r w:rsidRPr="3C8D0DA8" w:rsidR="18CDA998">
        <w:rPr>
          <w:b w:val="0"/>
          <w:bCs w:val="0"/>
          <w:sz w:val="24"/>
          <w:szCs w:val="24"/>
        </w:rPr>
        <w:t xml:space="preserve"> program </w:t>
      </w:r>
      <w:r w:rsidRPr="3C8D0DA8" w:rsidR="179F37D9">
        <w:rPr>
          <w:b w:val="0"/>
          <w:bCs w:val="0"/>
          <w:sz w:val="24"/>
          <w:szCs w:val="24"/>
        </w:rPr>
        <w:t xml:space="preserve">please </w:t>
      </w:r>
      <w:r w:rsidRPr="3C8D0DA8" w:rsidR="18CDA998">
        <w:rPr>
          <w:b w:val="0"/>
          <w:bCs w:val="0"/>
          <w:sz w:val="24"/>
          <w:szCs w:val="24"/>
        </w:rPr>
        <w:t>contact:</w:t>
      </w:r>
    </w:p>
    <w:p w:rsidR="18CDA998" w:rsidP="6D044608" w:rsidRDefault="18CDA998" w14:paraId="4EA0516D" w14:textId="75F0446C">
      <w:pPr>
        <w:pStyle w:val="Normal"/>
        <w:jc w:val="left"/>
        <w:rPr>
          <w:b w:val="0"/>
          <w:bCs w:val="0"/>
          <w:sz w:val="24"/>
          <w:szCs w:val="24"/>
        </w:rPr>
      </w:pPr>
      <w:r w:rsidRPr="3C8D0DA8" w:rsidR="18CDA998">
        <w:rPr>
          <w:b w:val="0"/>
          <w:bCs w:val="0"/>
          <w:sz w:val="24"/>
          <w:szCs w:val="24"/>
        </w:rPr>
        <w:t>Allison Vogel</w:t>
      </w:r>
    </w:p>
    <w:p w:rsidR="18CDA998" w:rsidP="6D044608" w:rsidRDefault="18CDA998" w14:paraId="4A24331F" w14:textId="7755A595">
      <w:pPr>
        <w:pStyle w:val="Normal"/>
        <w:jc w:val="left"/>
        <w:rPr>
          <w:b w:val="0"/>
          <w:bCs w:val="0"/>
          <w:sz w:val="24"/>
          <w:szCs w:val="24"/>
        </w:rPr>
      </w:pPr>
      <w:hyperlink r:id="R7b236b0621f844bf">
        <w:r w:rsidRPr="6D044608" w:rsidR="18CDA998">
          <w:rPr>
            <w:rStyle w:val="Hyperlink"/>
            <w:b w:val="0"/>
            <w:bCs w:val="0"/>
            <w:sz w:val="24"/>
            <w:szCs w:val="24"/>
          </w:rPr>
          <w:t>Avogel</w:t>
        </w:r>
        <w:r w:rsidRPr="6D044608" w:rsidR="18CDA998">
          <w:rPr>
            <w:rStyle w:val="Hyperlink"/>
            <w:b w:val="0"/>
            <w:bCs w:val="0"/>
            <w:sz w:val="24"/>
            <w:szCs w:val="24"/>
          </w:rPr>
          <w:t>@coloradomesa.edu</w:t>
        </w:r>
      </w:hyperlink>
    </w:p>
    <w:p w:rsidR="6D044608" w:rsidP="6D044608" w:rsidRDefault="6D044608" w14:paraId="2DAF5473" w14:textId="4836BE68">
      <w:pPr>
        <w:pStyle w:val="Normal"/>
        <w:jc w:val="left"/>
        <w:rPr>
          <w:b w:val="0"/>
          <w:bCs w:val="0"/>
          <w:sz w:val="24"/>
          <w:szCs w:val="24"/>
        </w:rPr>
      </w:pPr>
      <w:r w:rsidRPr="3C8D0DA8" w:rsidR="18CDA998">
        <w:rPr>
          <w:b w:val="0"/>
          <w:bCs w:val="0"/>
          <w:sz w:val="24"/>
          <w:szCs w:val="24"/>
        </w:rPr>
        <w:t>970-255-2588</w:t>
      </w:r>
    </w:p>
    <w:p w:rsidR="3C8D0DA8" w:rsidP="3C8D0DA8" w:rsidRDefault="3C8D0DA8" w14:paraId="2C7F098A" w14:textId="4EA4BEEC">
      <w:pPr>
        <w:pStyle w:val="Normal"/>
        <w:jc w:val="left"/>
        <w:rPr>
          <w:b w:val="1"/>
          <w:bCs w:val="1"/>
          <w:sz w:val="32"/>
          <w:szCs w:val="32"/>
        </w:rPr>
      </w:pPr>
    </w:p>
    <w:p w:rsidR="18CDA998" w:rsidP="3C8D0DA8" w:rsidRDefault="18CDA998" w14:paraId="30D575C6" w14:textId="1A69535F">
      <w:pPr>
        <w:pStyle w:val="Normal"/>
        <w:ind w:left="720" w:firstLine="720"/>
        <w:jc w:val="left"/>
        <w:rPr>
          <w:b w:val="1"/>
          <w:bCs w:val="1"/>
          <w:sz w:val="32"/>
          <w:szCs w:val="32"/>
        </w:rPr>
      </w:pPr>
      <w:r w:rsidRPr="3C8D0DA8" w:rsidR="18CDA998">
        <w:rPr>
          <w:b w:val="1"/>
          <w:bCs w:val="1"/>
          <w:sz w:val="32"/>
          <w:szCs w:val="32"/>
        </w:rPr>
        <w:t xml:space="preserve">Pharmacy Technician Program </w:t>
      </w:r>
      <w:r w:rsidRPr="3C8D0DA8" w:rsidR="6222B179">
        <w:rPr>
          <w:b w:val="1"/>
          <w:bCs w:val="1"/>
          <w:sz w:val="32"/>
          <w:szCs w:val="32"/>
        </w:rPr>
        <w:t>Student Information</w:t>
      </w:r>
    </w:p>
    <w:p w:rsidR="18CDA998" w:rsidP="6D044608" w:rsidRDefault="18CDA998" w14:paraId="1A6F9D26" w14:textId="1440FB6F">
      <w:pPr>
        <w:pStyle w:val="Normal"/>
        <w:jc w:val="left"/>
        <w:rPr>
          <w:b w:val="0"/>
          <w:bCs w:val="0"/>
          <w:sz w:val="24"/>
          <w:szCs w:val="24"/>
        </w:rPr>
      </w:pPr>
      <w:r w:rsidRPr="27A2E944" w:rsidR="18CDA998">
        <w:rPr>
          <w:b w:val="0"/>
          <w:bCs w:val="0"/>
          <w:sz w:val="24"/>
          <w:szCs w:val="24"/>
        </w:rPr>
        <w:t>Full</w:t>
      </w:r>
      <w:r w:rsidRPr="27A2E944" w:rsidR="657EC440">
        <w:rPr>
          <w:b w:val="0"/>
          <w:bCs w:val="0"/>
          <w:sz w:val="24"/>
          <w:szCs w:val="24"/>
        </w:rPr>
        <w:t xml:space="preserve"> </w:t>
      </w:r>
      <w:r w:rsidRPr="27A2E944" w:rsidR="6B612882">
        <w:rPr>
          <w:b w:val="0"/>
          <w:bCs w:val="0"/>
          <w:sz w:val="24"/>
          <w:szCs w:val="24"/>
        </w:rPr>
        <w:t>Name: _</w:t>
      </w:r>
      <w:r w:rsidRPr="27A2E944" w:rsidR="18CDA998">
        <w:rPr>
          <w:b w:val="0"/>
          <w:bCs w:val="0"/>
          <w:sz w:val="24"/>
          <w:szCs w:val="24"/>
        </w:rPr>
        <w:t>_________________________________________________________</w:t>
      </w:r>
    </w:p>
    <w:p w:rsidR="0E54FB9C" w:rsidP="6D044608" w:rsidRDefault="0E54FB9C" w14:paraId="2BBD58AB" w14:textId="6D89EB9E">
      <w:pPr>
        <w:pStyle w:val="Normal"/>
        <w:jc w:val="left"/>
        <w:rPr>
          <w:b w:val="0"/>
          <w:bCs w:val="0"/>
          <w:sz w:val="24"/>
          <w:szCs w:val="24"/>
        </w:rPr>
      </w:pPr>
      <w:r w:rsidRPr="27A2E944" w:rsidR="0E54FB9C">
        <w:rPr>
          <w:b w:val="0"/>
          <w:bCs w:val="0"/>
          <w:sz w:val="24"/>
          <w:szCs w:val="24"/>
        </w:rPr>
        <w:t xml:space="preserve">                                        Last</w:t>
      </w:r>
      <w:r>
        <w:tab/>
      </w:r>
      <w:r>
        <w:tab/>
      </w:r>
      <w:r>
        <w:tab/>
      </w:r>
      <w:r w:rsidRPr="27A2E944" w:rsidR="0E54FB9C">
        <w:rPr>
          <w:b w:val="0"/>
          <w:bCs w:val="0"/>
          <w:sz w:val="24"/>
          <w:szCs w:val="24"/>
        </w:rPr>
        <w:t>First</w:t>
      </w:r>
      <w:r>
        <w:tab/>
      </w:r>
      <w:r>
        <w:tab/>
      </w:r>
      <w:r w:rsidRPr="27A2E944" w:rsidR="0E54FB9C">
        <w:rPr>
          <w:b w:val="0"/>
          <w:bCs w:val="0"/>
          <w:sz w:val="24"/>
          <w:szCs w:val="24"/>
        </w:rPr>
        <w:t xml:space="preserve">                 </w:t>
      </w:r>
    </w:p>
    <w:p w:rsidR="2ED41FF8" w:rsidP="27A2E944" w:rsidRDefault="2ED41FF8" w14:paraId="3840B31A" w14:textId="01B1E73E">
      <w:pPr>
        <w:pStyle w:val="Normal"/>
        <w:ind/>
        <w:jc w:val="left"/>
      </w:pPr>
      <w:r w:rsidRPr="27A2E944" w:rsidR="18CDA998">
        <w:rPr>
          <w:b w:val="0"/>
          <w:bCs w:val="0"/>
          <w:sz w:val="24"/>
          <w:szCs w:val="24"/>
        </w:rPr>
        <w:t>Date of Birth: _____/_____/________ CMU I.D. (700#): ______________________________</w:t>
      </w:r>
    </w:p>
    <w:p w:rsidR="18CDA998" w:rsidP="6D044608" w:rsidRDefault="18CDA998" w14:paraId="76D922B5" w14:textId="6011AF8C">
      <w:pPr>
        <w:pStyle w:val="Normal"/>
        <w:jc w:val="left"/>
      </w:pPr>
      <w:r w:rsidRPr="6D044608" w:rsidR="18CDA998">
        <w:rPr>
          <w:b w:val="0"/>
          <w:bCs w:val="0"/>
          <w:sz w:val="24"/>
          <w:szCs w:val="24"/>
        </w:rPr>
        <w:t xml:space="preserve">CMU email address: </w:t>
      </w:r>
      <w:r w:rsidRPr="6D044608" w:rsidR="18CDA998">
        <w:rPr>
          <w:b w:val="0"/>
          <w:bCs w:val="0"/>
          <w:sz w:val="24"/>
          <w:szCs w:val="24"/>
        </w:rPr>
        <w:t>_____________________________@mavs.coloradomesa.edu</w:t>
      </w:r>
    </w:p>
    <w:p w:rsidR="18CDA998" w:rsidP="6D044608" w:rsidRDefault="18CDA998" w14:paraId="136D996F" w14:textId="20C877D9">
      <w:pPr>
        <w:pStyle w:val="Normal"/>
        <w:jc w:val="left"/>
      </w:pPr>
      <w:r w:rsidRPr="6D044608" w:rsidR="18CDA998">
        <w:rPr>
          <w:b w:val="0"/>
          <w:bCs w:val="0"/>
          <w:sz w:val="24"/>
          <w:szCs w:val="24"/>
        </w:rPr>
        <w:t xml:space="preserve">Cell #: ____________________________________ </w:t>
      </w:r>
    </w:p>
    <w:p w:rsidR="18CDA998" w:rsidP="6D044608" w:rsidRDefault="18CDA998" w14:paraId="3439E809" w14:textId="4D6F2FA3">
      <w:pPr>
        <w:pStyle w:val="Normal"/>
        <w:jc w:val="left"/>
      </w:pPr>
      <w:r w:rsidRPr="3C8D0DA8" w:rsidR="18CDA998">
        <w:rPr>
          <w:b w:val="0"/>
          <w:bCs w:val="0"/>
          <w:sz w:val="24"/>
          <w:szCs w:val="24"/>
        </w:rPr>
        <w:t>Alternate #: ___________________________________</w:t>
      </w:r>
    </w:p>
    <w:p w:rsidR="18CDA998" w:rsidP="3C8D0DA8" w:rsidRDefault="18CDA998" w14:paraId="30347BF9" w14:textId="6E26335A">
      <w:pPr>
        <w:pStyle w:val="Normal"/>
        <w:jc w:val="left"/>
        <w:rPr>
          <w:b w:val="0"/>
          <w:bCs w:val="0"/>
          <w:sz w:val="24"/>
          <w:szCs w:val="24"/>
        </w:rPr>
      </w:pPr>
      <w:r w:rsidRPr="22C7D252" w:rsidR="20893133">
        <w:rPr>
          <w:b w:val="0"/>
          <w:bCs w:val="0"/>
          <w:sz w:val="24"/>
          <w:szCs w:val="24"/>
        </w:rPr>
        <w:t xml:space="preserve">Submit a personal statement. </w:t>
      </w:r>
      <w:r w:rsidRPr="22C7D252" w:rsidR="20893133">
        <w:rPr>
          <w:b w:val="1"/>
          <w:bCs w:val="1"/>
          <w:sz w:val="24"/>
          <w:szCs w:val="24"/>
          <w:u w:val="single"/>
        </w:rPr>
        <w:t xml:space="preserve">In a written </w:t>
      </w:r>
      <w:r w:rsidRPr="22C7D252" w:rsidR="61A49C8C">
        <w:rPr>
          <w:b w:val="1"/>
          <w:bCs w:val="1"/>
          <w:sz w:val="24"/>
          <w:szCs w:val="24"/>
          <w:u w:val="single"/>
        </w:rPr>
        <w:t>statement</w:t>
      </w:r>
      <w:r w:rsidRPr="22C7D252" w:rsidR="61A49C8C">
        <w:rPr>
          <w:b w:val="0"/>
          <w:bCs w:val="0"/>
          <w:sz w:val="24"/>
          <w:szCs w:val="24"/>
        </w:rPr>
        <w:t>,</w:t>
      </w:r>
      <w:r w:rsidRPr="22C7D252" w:rsidR="20893133">
        <w:rPr>
          <w:b w:val="0"/>
          <w:bCs w:val="0"/>
          <w:sz w:val="24"/>
          <w:szCs w:val="24"/>
        </w:rPr>
        <w:t xml:space="preserve"> tell us why you want to be a pharmacy technician. Include mentors, specific </w:t>
      </w:r>
      <w:r w:rsidRPr="22C7D252" w:rsidR="20893133">
        <w:rPr>
          <w:b w:val="0"/>
          <w:bCs w:val="0"/>
          <w:sz w:val="24"/>
          <w:szCs w:val="24"/>
        </w:rPr>
        <w:t>instances</w:t>
      </w:r>
      <w:r w:rsidRPr="22C7D252" w:rsidR="20893133">
        <w:rPr>
          <w:b w:val="0"/>
          <w:bCs w:val="0"/>
          <w:sz w:val="24"/>
          <w:szCs w:val="24"/>
        </w:rPr>
        <w:t xml:space="preserve"> and/or reasons you feel that you would be good at it</w:t>
      </w:r>
      <w:r w:rsidRPr="22C7D252" w:rsidR="1E44CDA0">
        <w:rPr>
          <w:b w:val="0"/>
          <w:bCs w:val="0"/>
          <w:sz w:val="24"/>
          <w:szCs w:val="24"/>
        </w:rPr>
        <w:t>.</w:t>
      </w:r>
    </w:p>
    <w:p w:rsidR="18CDA998" w:rsidP="3C8D0DA8" w:rsidRDefault="18CDA998" w14:paraId="4A85CD0C" w14:textId="65FCC1FC">
      <w:pPr>
        <w:pStyle w:val="Normal"/>
        <w:spacing w:after="0" w:afterAutospacing="off"/>
        <w:jc w:val="left"/>
      </w:pPr>
      <w:r w:rsidRPr="3C8D0DA8" w:rsidR="18CDA998">
        <w:rPr>
          <w:b w:val="0"/>
          <w:bCs w:val="0"/>
          <w:sz w:val="24"/>
          <w:szCs w:val="24"/>
        </w:rPr>
        <w:t>______________________________________________________________________________</w:t>
      </w:r>
    </w:p>
    <w:p w:rsidR="18CDA998" w:rsidP="3C8D0DA8" w:rsidRDefault="18CDA998" w14:paraId="28AD5150" w14:textId="0001546C">
      <w:pPr>
        <w:pStyle w:val="Normal"/>
        <w:spacing w:after="0" w:afterAutospacing="off"/>
        <w:jc w:val="left"/>
      </w:pPr>
      <w:r w:rsidRPr="3C8D0DA8" w:rsidR="18CDA998">
        <w:rPr>
          <w:b w:val="0"/>
          <w:bCs w:val="0"/>
          <w:sz w:val="24"/>
          <w:szCs w:val="24"/>
        </w:rPr>
        <w:t>______________________________________________________________________________</w:t>
      </w:r>
    </w:p>
    <w:p w:rsidR="18CDA998" w:rsidP="3C8D0DA8" w:rsidRDefault="18CDA998" w14:paraId="10119ACC" w14:textId="228566FA">
      <w:pPr>
        <w:pStyle w:val="Normal"/>
        <w:spacing w:after="0" w:afterAutospacing="off"/>
        <w:jc w:val="left"/>
      </w:pPr>
      <w:r w:rsidRPr="3C8D0DA8" w:rsidR="18CDA998">
        <w:rPr>
          <w:b w:val="0"/>
          <w:bCs w:val="0"/>
          <w:sz w:val="24"/>
          <w:szCs w:val="24"/>
        </w:rPr>
        <w:t>______________________________________________________________________________</w:t>
      </w:r>
    </w:p>
    <w:p w:rsidR="18CDA998" w:rsidP="3C8D0DA8" w:rsidRDefault="18CDA998" w14:paraId="4DA46BF1" w14:textId="0B66B773">
      <w:pPr>
        <w:pStyle w:val="Normal"/>
        <w:spacing w:after="0" w:afterAutospacing="off"/>
        <w:jc w:val="left"/>
      </w:pPr>
      <w:r w:rsidRPr="3C8D0DA8" w:rsidR="18CDA998">
        <w:rPr>
          <w:b w:val="0"/>
          <w:bCs w:val="0"/>
          <w:sz w:val="24"/>
          <w:szCs w:val="24"/>
        </w:rPr>
        <w:t>______________________________________________________________________________</w:t>
      </w:r>
    </w:p>
    <w:p w:rsidR="18CDA998" w:rsidP="3C8D0DA8" w:rsidRDefault="18CDA998" w14:paraId="76F3E0D7" w14:textId="2818BC98">
      <w:pPr>
        <w:pStyle w:val="Normal"/>
        <w:spacing w:after="0" w:afterAutospacing="off"/>
        <w:jc w:val="left"/>
      </w:pPr>
      <w:r w:rsidRPr="3C8D0DA8" w:rsidR="18CDA998">
        <w:rPr>
          <w:b w:val="0"/>
          <w:bCs w:val="0"/>
          <w:sz w:val="24"/>
          <w:szCs w:val="24"/>
        </w:rPr>
        <w:t>______________________________________________________________________________</w:t>
      </w:r>
    </w:p>
    <w:p w:rsidR="18CDA998" w:rsidP="3C8D0DA8" w:rsidRDefault="18CDA998" w14:paraId="4C0FFD8C" w14:textId="129C9AAB">
      <w:pPr>
        <w:pStyle w:val="Normal"/>
        <w:spacing w:after="0" w:afterAutospacing="off"/>
        <w:jc w:val="left"/>
      </w:pPr>
      <w:r w:rsidRPr="3C8D0DA8" w:rsidR="18CDA998">
        <w:rPr>
          <w:b w:val="0"/>
          <w:bCs w:val="0"/>
          <w:sz w:val="24"/>
          <w:szCs w:val="24"/>
        </w:rPr>
        <w:t>______________________________________________________________________________</w:t>
      </w:r>
    </w:p>
    <w:p w:rsidR="0C8BB7AE" w:rsidP="3C8D0DA8" w:rsidRDefault="0C8BB7AE" w14:paraId="3E4A3F77" w14:textId="18CEB2D1">
      <w:pPr>
        <w:pStyle w:val="Normal"/>
        <w:spacing w:after="0" w:afterAutospacing="off"/>
        <w:jc w:val="left"/>
        <w:rPr>
          <w:b w:val="0"/>
          <w:bCs w:val="0"/>
          <w:sz w:val="24"/>
          <w:szCs w:val="24"/>
        </w:rPr>
      </w:pPr>
      <w:r w:rsidRPr="3C8D0DA8" w:rsidR="46F130ED">
        <w:rPr>
          <w:b w:val="0"/>
          <w:bCs w:val="0"/>
          <w:sz w:val="24"/>
          <w:szCs w:val="24"/>
        </w:rPr>
        <w:t>______________________________________________________________________________</w:t>
      </w:r>
    </w:p>
    <w:p w:rsidR="0C8BB7AE" w:rsidP="3C8D0DA8" w:rsidRDefault="0C8BB7AE" w14:paraId="5598FBFD" w14:textId="7C53373A">
      <w:pPr>
        <w:pStyle w:val="Normal"/>
        <w:spacing w:after="0" w:afterAutospacing="off"/>
        <w:jc w:val="left"/>
        <w:rPr>
          <w:b w:val="0"/>
          <w:bCs w:val="0"/>
          <w:sz w:val="24"/>
          <w:szCs w:val="24"/>
        </w:rPr>
      </w:pPr>
      <w:r w:rsidRPr="3C8D0DA8" w:rsidR="46F130ED">
        <w:rPr>
          <w:b w:val="0"/>
          <w:bCs w:val="0"/>
          <w:sz w:val="24"/>
          <w:szCs w:val="24"/>
        </w:rPr>
        <w:t>______________________________________________________________________________</w:t>
      </w:r>
    </w:p>
    <w:p w:rsidR="0C8BB7AE" w:rsidP="3C8D0DA8" w:rsidRDefault="0C8BB7AE" w14:paraId="23629CB3" w14:textId="7FBFD210">
      <w:pPr>
        <w:pStyle w:val="Normal"/>
        <w:spacing w:after="0" w:afterAutospacing="off"/>
        <w:jc w:val="left"/>
        <w:rPr>
          <w:b w:val="0"/>
          <w:bCs w:val="0"/>
          <w:sz w:val="24"/>
          <w:szCs w:val="24"/>
        </w:rPr>
      </w:pPr>
      <w:r w:rsidRPr="3C8D0DA8" w:rsidR="46F130ED">
        <w:rPr>
          <w:b w:val="0"/>
          <w:bCs w:val="0"/>
          <w:sz w:val="24"/>
          <w:szCs w:val="24"/>
        </w:rPr>
        <w:t>______________________________________________________________________________</w:t>
      </w:r>
    </w:p>
    <w:p w:rsidR="0C8BB7AE" w:rsidP="3C8D0DA8" w:rsidRDefault="0C8BB7AE" w14:paraId="4584C044" w14:textId="08396C92">
      <w:pPr>
        <w:pStyle w:val="Normal"/>
        <w:spacing w:after="0" w:afterAutospacing="off"/>
        <w:jc w:val="left"/>
        <w:rPr>
          <w:b w:val="0"/>
          <w:bCs w:val="0"/>
          <w:sz w:val="24"/>
          <w:szCs w:val="24"/>
        </w:rPr>
      </w:pPr>
      <w:r w:rsidRPr="3C8D0DA8" w:rsidR="46F130ED">
        <w:rPr>
          <w:b w:val="0"/>
          <w:bCs w:val="0"/>
          <w:sz w:val="24"/>
          <w:szCs w:val="24"/>
        </w:rPr>
        <w:t>______________________________________________________________________________</w:t>
      </w:r>
    </w:p>
    <w:p w:rsidR="0C8BB7AE" w:rsidP="3C8D0DA8" w:rsidRDefault="0C8BB7AE" w14:paraId="7EF9D3D8" w14:textId="7CF3C978">
      <w:pPr>
        <w:pStyle w:val="Normal"/>
        <w:spacing w:after="0" w:afterAutospacing="off"/>
        <w:jc w:val="left"/>
        <w:rPr>
          <w:b w:val="0"/>
          <w:bCs w:val="0"/>
          <w:sz w:val="32"/>
          <w:szCs w:val="32"/>
        </w:rPr>
      </w:pPr>
      <w:r w:rsidRPr="3C8D0DA8" w:rsidR="46F130ED">
        <w:rPr>
          <w:b w:val="0"/>
          <w:bCs w:val="0"/>
          <w:sz w:val="24"/>
          <w:szCs w:val="24"/>
        </w:rPr>
        <w:t>______________________________________________________________________________</w:t>
      </w:r>
    </w:p>
    <w:p w:rsidR="0C8BB7AE" w:rsidP="3C8D0DA8" w:rsidRDefault="0C8BB7AE" w14:paraId="655C0D92" w14:textId="49954680">
      <w:pPr>
        <w:pStyle w:val="Normal"/>
        <w:spacing w:after="0" w:afterAutospacing="off"/>
        <w:jc w:val="left"/>
        <w:rPr>
          <w:b w:val="0"/>
          <w:bCs w:val="0"/>
          <w:sz w:val="24"/>
          <w:szCs w:val="24"/>
        </w:rPr>
      </w:pPr>
      <w:r w:rsidRPr="3C8D0DA8" w:rsidR="46F130ED">
        <w:rPr>
          <w:b w:val="0"/>
          <w:bCs w:val="0"/>
          <w:sz w:val="24"/>
          <w:szCs w:val="24"/>
        </w:rPr>
        <w:t>______________________________________________________________________________</w:t>
      </w:r>
    </w:p>
    <w:p w:rsidR="0C8BB7AE" w:rsidP="3C8D0DA8" w:rsidRDefault="0C8BB7AE" w14:paraId="5972970F" w14:textId="0DDDF421">
      <w:pPr>
        <w:pStyle w:val="Normal"/>
        <w:spacing w:after="0" w:afterAutospacing="off"/>
        <w:jc w:val="left"/>
        <w:rPr>
          <w:b w:val="0"/>
          <w:bCs w:val="0"/>
          <w:sz w:val="24"/>
          <w:szCs w:val="24"/>
        </w:rPr>
      </w:pPr>
      <w:r w:rsidRPr="3C8D0DA8" w:rsidR="46F130ED">
        <w:rPr>
          <w:b w:val="0"/>
          <w:bCs w:val="0"/>
          <w:sz w:val="24"/>
          <w:szCs w:val="24"/>
        </w:rPr>
        <w:t>______________________________________________________________________________</w:t>
      </w:r>
    </w:p>
    <w:p w:rsidR="0C8BB7AE" w:rsidP="3C8D0DA8" w:rsidRDefault="0C8BB7AE" w14:paraId="217A9085" w14:textId="3A67E5B0">
      <w:pPr>
        <w:pStyle w:val="Normal"/>
        <w:spacing w:after="0" w:afterAutospacing="off"/>
        <w:jc w:val="left"/>
        <w:rPr>
          <w:b w:val="0"/>
          <w:bCs w:val="0"/>
          <w:sz w:val="32"/>
          <w:szCs w:val="32"/>
        </w:rPr>
      </w:pPr>
    </w:p>
    <w:p w:rsidR="0C8BB7AE" w:rsidP="3C8D0DA8" w:rsidRDefault="0C8BB7AE" w14:paraId="551C153D" w14:textId="6FE902A3">
      <w:pPr>
        <w:pStyle w:val="Normal"/>
        <w:spacing w:after="0" w:afterAutospacing="off"/>
        <w:jc w:val="center"/>
        <w:rPr>
          <w:b w:val="1"/>
          <w:bCs w:val="1"/>
          <w:sz w:val="32"/>
          <w:szCs w:val="32"/>
          <w:u w:val="single"/>
        </w:rPr>
      </w:pPr>
      <w:r w:rsidRPr="3C8D0DA8" w:rsidR="0C8BB7AE">
        <w:rPr>
          <w:b w:val="1"/>
          <w:bCs w:val="1"/>
          <w:sz w:val="32"/>
          <w:szCs w:val="32"/>
          <w:u w:val="single"/>
        </w:rPr>
        <w:t>Student Attestation of Competence</w:t>
      </w:r>
    </w:p>
    <w:p w:rsidR="3C8D0DA8" w:rsidP="3C8D0DA8" w:rsidRDefault="3C8D0DA8" w14:paraId="74C46F5B" w14:textId="73F4BAA1">
      <w:pPr>
        <w:pStyle w:val="Normal"/>
        <w:spacing w:after="0" w:afterAutospacing="off"/>
        <w:jc w:val="center"/>
        <w:rPr>
          <w:b w:val="0"/>
          <w:bCs w:val="0"/>
          <w:sz w:val="32"/>
          <w:szCs w:val="32"/>
        </w:rPr>
      </w:pPr>
    </w:p>
    <w:p w:rsidR="3E71A931" w:rsidP="6D044608" w:rsidRDefault="3E71A931" w14:paraId="146FCEEB" w14:textId="629C71EC">
      <w:pPr>
        <w:pStyle w:val="Normal"/>
        <w:jc w:val="left"/>
      </w:pPr>
      <w:r w:rsidRPr="6D044608" w:rsidR="3E71A931">
        <w:rPr>
          <w:b w:val="0"/>
          <w:bCs w:val="0"/>
          <w:sz w:val="24"/>
          <w:szCs w:val="24"/>
        </w:rPr>
        <w:t>Applicants</w:t>
      </w:r>
      <w:r w:rsidRPr="6D044608" w:rsidR="0C8BB7AE">
        <w:rPr>
          <w:b w:val="0"/>
          <w:bCs w:val="0"/>
          <w:sz w:val="24"/>
          <w:szCs w:val="24"/>
        </w:rPr>
        <w:t xml:space="preserve"> must complete this attestation form as </w:t>
      </w:r>
      <w:r w:rsidRPr="6D044608" w:rsidR="0C8BB7AE">
        <w:rPr>
          <w:b w:val="0"/>
          <w:bCs w:val="0"/>
          <w:sz w:val="24"/>
          <w:szCs w:val="24"/>
        </w:rPr>
        <w:t>required</w:t>
      </w:r>
      <w:r w:rsidRPr="6D044608" w:rsidR="0C8BB7AE">
        <w:rPr>
          <w:b w:val="0"/>
          <w:bCs w:val="0"/>
          <w:sz w:val="24"/>
          <w:szCs w:val="24"/>
        </w:rPr>
        <w:t xml:space="preserve"> for admission to the CMU Tech Pharmacy Technician Program.</w:t>
      </w:r>
    </w:p>
    <w:p w:rsidR="0C8BB7AE" w:rsidP="6D044608" w:rsidRDefault="0C8BB7AE" w14:paraId="7DCE62F6" w14:textId="0952B7F5">
      <w:pPr>
        <w:pStyle w:val="Normal"/>
        <w:jc w:val="left"/>
      </w:pPr>
      <w:r w:rsidRPr="6D044608" w:rsidR="0C8BB7AE">
        <w:rPr>
          <w:b w:val="0"/>
          <w:bCs w:val="0"/>
          <w:sz w:val="24"/>
          <w:szCs w:val="24"/>
        </w:rPr>
        <w:t>Failure to complete the form will result in forfeiture of placement in the program.</w:t>
      </w:r>
    </w:p>
    <w:p w:rsidR="0C8BB7AE" w:rsidP="6D044608" w:rsidRDefault="0C8BB7AE" w14:paraId="3C961284" w14:textId="4570B51C">
      <w:pPr>
        <w:pStyle w:val="Normal"/>
        <w:jc w:val="left"/>
        <w:rPr>
          <w:b w:val="0"/>
          <w:bCs w:val="0"/>
          <w:sz w:val="24"/>
          <w:szCs w:val="24"/>
        </w:rPr>
      </w:pPr>
      <w:r w:rsidRPr="6D044608" w:rsidR="0C8BB7AE">
        <w:rPr>
          <w:b w:val="0"/>
          <w:bCs w:val="0"/>
          <w:sz w:val="24"/>
          <w:szCs w:val="24"/>
        </w:rPr>
        <w:t xml:space="preserve">The applicant must affirm, by initialing and signing, that they understand a student must be able to perform the listed essential fundamental duties with or without reasonable accommodation to </w:t>
      </w:r>
      <w:r w:rsidRPr="6D044608" w:rsidR="0C8BB7AE">
        <w:rPr>
          <w:b w:val="0"/>
          <w:bCs w:val="0"/>
          <w:sz w:val="24"/>
          <w:szCs w:val="24"/>
        </w:rPr>
        <w:t>participate</w:t>
      </w:r>
      <w:r w:rsidRPr="6D044608" w:rsidR="0C8BB7AE">
        <w:rPr>
          <w:b w:val="0"/>
          <w:bCs w:val="0"/>
          <w:sz w:val="24"/>
          <w:szCs w:val="24"/>
        </w:rPr>
        <w:t xml:space="preserve"> in the clinical/lab courses for the </w:t>
      </w:r>
      <w:r w:rsidRPr="6D044608" w:rsidR="14A74FC9">
        <w:rPr>
          <w:b w:val="0"/>
          <w:bCs w:val="0"/>
          <w:sz w:val="24"/>
          <w:szCs w:val="24"/>
        </w:rPr>
        <w:t>Pharmacy Technician</w:t>
      </w:r>
      <w:r w:rsidRPr="6D044608" w:rsidR="0C8BB7AE">
        <w:rPr>
          <w:b w:val="0"/>
          <w:bCs w:val="0"/>
          <w:sz w:val="24"/>
          <w:szCs w:val="24"/>
        </w:rPr>
        <w:t xml:space="preserve"> program.</w:t>
      </w:r>
    </w:p>
    <w:p w:rsidR="0C8BB7AE" w:rsidP="6D044608" w:rsidRDefault="0C8BB7AE" w14:paraId="4FE108B7" w14:textId="6F7FBE91">
      <w:pPr>
        <w:pStyle w:val="Normal"/>
        <w:jc w:val="left"/>
        <w:rPr>
          <w:b w:val="1"/>
          <w:bCs w:val="1"/>
          <w:sz w:val="24"/>
          <w:szCs w:val="24"/>
          <w:u w:val="single"/>
        </w:rPr>
      </w:pPr>
      <w:r w:rsidRPr="6D044608" w:rsidR="0C8BB7AE">
        <w:rPr>
          <w:b w:val="1"/>
          <w:bCs w:val="1"/>
          <w:sz w:val="24"/>
          <w:szCs w:val="24"/>
          <w:u w:val="single"/>
        </w:rPr>
        <w:t>Professional Competencies</w:t>
      </w:r>
    </w:p>
    <w:p w:rsidR="0C8BB7AE" w:rsidP="6D044608" w:rsidRDefault="0C8BB7AE" w14:paraId="5CCC7127" w14:textId="01353CF0">
      <w:pPr>
        <w:pStyle w:val="Normal"/>
        <w:jc w:val="left"/>
      </w:pPr>
      <w:r w:rsidRPr="6D044608" w:rsidR="0C8BB7AE">
        <w:rPr>
          <w:b w:val="0"/>
          <w:bCs w:val="0"/>
          <w:sz w:val="24"/>
          <w:szCs w:val="24"/>
        </w:rPr>
        <w:t xml:space="preserve">________1. Must </w:t>
      </w:r>
      <w:r w:rsidRPr="6D044608" w:rsidR="0C8BB7AE">
        <w:rPr>
          <w:b w:val="0"/>
          <w:bCs w:val="0"/>
          <w:sz w:val="24"/>
          <w:szCs w:val="24"/>
        </w:rPr>
        <w:t>demonstrate</w:t>
      </w:r>
      <w:r w:rsidRPr="6D044608" w:rsidR="0C8BB7AE">
        <w:rPr>
          <w:b w:val="0"/>
          <w:bCs w:val="0"/>
          <w:sz w:val="24"/>
          <w:szCs w:val="24"/>
        </w:rPr>
        <w:t xml:space="preserve"> critical thinking and exercise good judgement in the classroom and clinical</w:t>
      </w:r>
      <w:r w:rsidRPr="6D044608" w:rsidR="4DE6D27C">
        <w:rPr>
          <w:b w:val="0"/>
          <w:bCs w:val="0"/>
          <w:sz w:val="24"/>
          <w:szCs w:val="24"/>
        </w:rPr>
        <w:t xml:space="preserve"> </w:t>
      </w:r>
      <w:r w:rsidRPr="6D044608" w:rsidR="0C8BB7AE">
        <w:rPr>
          <w:b w:val="0"/>
          <w:bCs w:val="0"/>
          <w:sz w:val="24"/>
          <w:szCs w:val="24"/>
        </w:rPr>
        <w:t>environment.</w:t>
      </w:r>
    </w:p>
    <w:p w:rsidR="0C8BB7AE" w:rsidP="6D044608" w:rsidRDefault="0C8BB7AE" w14:paraId="11ECB05A" w14:textId="1627F321">
      <w:pPr>
        <w:pStyle w:val="Normal"/>
        <w:jc w:val="left"/>
      </w:pPr>
      <w:r w:rsidRPr="6D044608" w:rsidR="0C8BB7AE">
        <w:rPr>
          <w:b w:val="0"/>
          <w:bCs w:val="0"/>
          <w:sz w:val="24"/>
          <w:szCs w:val="24"/>
        </w:rPr>
        <w:t>________2. Demonstrate self-regulation and commitment to professional behavior.</w:t>
      </w:r>
    </w:p>
    <w:p w:rsidR="0C8BB7AE" w:rsidP="6D044608" w:rsidRDefault="0C8BB7AE" w14:paraId="2DFCFB21" w14:textId="72E66E80">
      <w:pPr>
        <w:pStyle w:val="Normal"/>
        <w:jc w:val="left"/>
      </w:pPr>
      <w:r w:rsidRPr="6D044608" w:rsidR="0C8BB7AE">
        <w:rPr>
          <w:b w:val="0"/>
          <w:bCs w:val="0"/>
          <w:sz w:val="24"/>
          <w:szCs w:val="24"/>
        </w:rPr>
        <w:t>________3. Must collaborate professionally with all members of the health care team and academic</w:t>
      </w:r>
      <w:r w:rsidRPr="6D044608" w:rsidR="30673F2A">
        <w:rPr>
          <w:b w:val="0"/>
          <w:bCs w:val="0"/>
          <w:sz w:val="24"/>
          <w:szCs w:val="24"/>
        </w:rPr>
        <w:t xml:space="preserve"> </w:t>
      </w:r>
      <w:r w:rsidRPr="6D044608" w:rsidR="0C8BB7AE">
        <w:rPr>
          <w:b w:val="0"/>
          <w:bCs w:val="0"/>
          <w:sz w:val="24"/>
          <w:szCs w:val="24"/>
        </w:rPr>
        <w:t>community.</w:t>
      </w:r>
    </w:p>
    <w:p w:rsidR="0C8BB7AE" w:rsidP="6D044608" w:rsidRDefault="0C8BB7AE" w14:paraId="4F035847" w14:textId="64ED7943">
      <w:pPr>
        <w:pStyle w:val="Normal"/>
        <w:jc w:val="left"/>
        <w:rPr>
          <w:b w:val="1"/>
          <w:bCs w:val="1"/>
          <w:sz w:val="24"/>
          <w:szCs w:val="24"/>
          <w:u w:val="single"/>
        </w:rPr>
      </w:pPr>
      <w:r w:rsidRPr="27A2E944" w:rsidR="0C8BB7AE">
        <w:rPr>
          <w:b w:val="1"/>
          <w:bCs w:val="1"/>
          <w:sz w:val="24"/>
          <w:szCs w:val="24"/>
          <w:u w:val="single"/>
        </w:rPr>
        <w:t>Physical Duties</w:t>
      </w:r>
    </w:p>
    <w:p w:rsidR="0C8BB7AE" w:rsidP="6D044608" w:rsidRDefault="0C8BB7AE" w14:paraId="13014C16" w14:textId="67072F15">
      <w:pPr>
        <w:pStyle w:val="Normal"/>
        <w:jc w:val="left"/>
        <w:rPr>
          <w:b w:val="0"/>
          <w:bCs w:val="0"/>
          <w:sz w:val="24"/>
          <w:szCs w:val="24"/>
        </w:rPr>
      </w:pPr>
      <w:r w:rsidRPr="6D044608" w:rsidR="0C8BB7AE">
        <w:rPr>
          <w:b w:val="0"/>
          <w:bCs w:val="0"/>
          <w:sz w:val="24"/>
          <w:szCs w:val="24"/>
        </w:rPr>
        <w:t xml:space="preserve">________1. </w:t>
      </w:r>
      <w:r w:rsidRPr="6D044608" w:rsidR="0C8BB7AE">
        <w:rPr>
          <w:b w:val="0"/>
          <w:bCs w:val="0"/>
          <w:sz w:val="24"/>
          <w:szCs w:val="24"/>
        </w:rPr>
        <w:t xml:space="preserve">Mobility: must ambulate, bend, stoop, reach, and stand for </w:t>
      </w:r>
      <w:r w:rsidRPr="6D044608" w:rsidR="0C8BB7AE">
        <w:rPr>
          <w:b w:val="0"/>
          <w:bCs w:val="0"/>
          <w:sz w:val="24"/>
          <w:szCs w:val="24"/>
        </w:rPr>
        <w:t>long periods</w:t>
      </w:r>
      <w:r w:rsidRPr="6D044608" w:rsidR="0C8BB7AE">
        <w:rPr>
          <w:b w:val="0"/>
          <w:bCs w:val="0"/>
          <w:sz w:val="24"/>
          <w:szCs w:val="24"/>
        </w:rPr>
        <w:t xml:space="preserve"> of time</w:t>
      </w:r>
      <w:r w:rsidRPr="6D044608" w:rsidR="086C8E3D">
        <w:rPr>
          <w:b w:val="0"/>
          <w:bCs w:val="0"/>
          <w:sz w:val="24"/>
          <w:szCs w:val="24"/>
        </w:rPr>
        <w:t>.</w:t>
      </w:r>
    </w:p>
    <w:p w:rsidR="0C8BB7AE" w:rsidP="6D044608" w:rsidRDefault="0C8BB7AE" w14:paraId="2DBCD275" w14:textId="696009D7">
      <w:pPr>
        <w:pStyle w:val="Normal"/>
        <w:jc w:val="left"/>
        <w:rPr>
          <w:b w:val="0"/>
          <w:bCs w:val="0"/>
          <w:sz w:val="24"/>
          <w:szCs w:val="24"/>
        </w:rPr>
      </w:pPr>
      <w:r w:rsidRPr="6D044608" w:rsidR="0C8BB7AE">
        <w:rPr>
          <w:b w:val="0"/>
          <w:bCs w:val="0"/>
          <w:sz w:val="24"/>
          <w:szCs w:val="24"/>
        </w:rPr>
        <w:t xml:space="preserve"> </w:t>
      </w:r>
      <w:r w:rsidRPr="6D044608" w:rsidR="0C8BB7AE">
        <w:rPr>
          <w:b w:val="0"/>
          <w:bCs w:val="0"/>
          <w:sz w:val="24"/>
          <w:szCs w:val="24"/>
        </w:rPr>
        <w:t>_______</w:t>
      </w:r>
      <w:r w:rsidRPr="6D044608" w:rsidR="33DAB8C3">
        <w:rPr>
          <w:b w:val="0"/>
          <w:bCs w:val="0"/>
          <w:sz w:val="24"/>
          <w:szCs w:val="24"/>
        </w:rPr>
        <w:t xml:space="preserve"> 2</w:t>
      </w:r>
      <w:r w:rsidRPr="6D044608" w:rsidR="0C8BB7AE">
        <w:rPr>
          <w:b w:val="0"/>
          <w:bCs w:val="0"/>
          <w:sz w:val="24"/>
          <w:szCs w:val="24"/>
        </w:rPr>
        <w:t>. Fine motor skills: perform skilled procedures as directed and manipulate accessory equipment</w:t>
      </w:r>
      <w:r w:rsidRPr="6D044608" w:rsidR="095F8909">
        <w:rPr>
          <w:b w:val="0"/>
          <w:bCs w:val="0"/>
          <w:sz w:val="24"/>
          <w:szCs w:val="24"/>
        </w:rPr>
        <w:t xml:space="preserve"> </w:t>
      </w:r>
      <w:r w:rsidRPr="6D044608" w:rsidR="0C8BB7AE">
        <w:rPr>
          <w:b w:val="0"/>
          <w:bCs w:val="0"/>
          <w:sz w:val="24"/>
          <w:szCs w:val="24"/>
        </w:rPr>
        <w:t xml:space="preserve">(example: </w:t>
      </w:r>
      <w:r w:rsidRPr="6D044608" w:rsidR="2A0D1670">
        <w:rPr>
          <w:b w:val="0"/>
          <w:bCs w:val="0"/>
          <w:sz w:val="24"/>
          <w:szCs w:val="24"/>
        </w:rPr>
        <w:t xml:space="preserve">needles, syringes, IV bags, laminar airflow hood, </w:t>
      </w:r>
      <w:r w:rsidRPr="6D044608" w:rsidR="0C8BB7AE">
        <w:rPr>
          <w:b w:val="0"/>
          <w:bCs w:val="0"/>
          <w:sz w:val="24"/>
          <w:szCs w:val="24"/>
        </w:rPr>
        <w:t>specialty equipment/devices).</w:t>
      </w:r>
    </w:p>
    <w:p w:rsidR="0C8BB7AE" w:rsidP="6D044608" w:rsidRDefault="0C8BB7AE" w14:paraId="30DA0350" w14:textId="0CA0A6A1">
      <w:pPr>
        <w:pStyle w:val="Normal"/>
        <w:jc w:val="left"/>
      </w:pPr>
      <w:r w:rsidRPr="22C7D252" w:rsidR="0C8BB7AE">
        <w:rPr>
          <w:b w:val="0"/>
          <w:bCs w:val="0"/>
          <w:sz w:val="24"/>
          <w:szCs w:val="24"/>
        </w:rPr>
        <w:t>________</w:t>
      </w:r>
      <w:r w:rsidRPr="22C7D252" w:rsidR="4A3671B5">
        <w:rPr>
          <w:b w:val="0"/>
          <w:bCs w:val="0"/>
          <w:sz w:val="24"/>
          <w:szCs w:val="24"/>
        </w:rPr>
        <w:t>3</w:t>
      </w:r>
      <w:r w:rsidRPr="22C7D252" w:rsidR="0C8BB7AE">
        <w:rPr>
          <w:b w:val="0"/>
          <w:bCs w:val="0"/>
          <w:sz w:val="24"/>
          <w:szCs w:val="24"/>
        </w:rPr>
        <w:t xml:space="preserve">. Speech: </w:t>
      </w:r>
      <w:r w:rsidRPr="22C7D252" w:rsidR="1CBECFAC">
        <w:rPr>
          <w:b w:val="0"/>
          <w:bCs w:val="0"/>
          <w:sz w:val="24"/>
          <w:szCs w:val="24"/>
        </w:rPr>
        <w:t>You must</w:t>
      </w:r>
      <w:r w:rsidRPr="22C7D252" w:rsidR="0C8BB7AE">
        <w:rPr>
          <w:b w:val="0"/>
          <w:bCs w:val="0"/>
          <w:sz w:val="24"/>
          <w:szCs w:val="24"/>
        </w:rPr>
        <w:t xml:space="preserve"> be able to communicate clearly and effectively.</w:t>
      </w:r>
    </w:p>
    <w:p w:rsidR="0C8BB7AE" w:rsidP="6D044608" w:rsidRDefault="0C8BB7AE" w14:paraId="3D1F729F" w14:textId="649FFE4B">
      <w:pPr>
        <w:pStyle w:val="Normal"/>
        <w:jc w:val="left"/>
      </w:pPr>
      <w:r w:rsidRPr="22C7D252" w:rsidR="0C8BB7AE">
        <w:rPr>
          <w:b w:val="0"/>
          <w:bCs w:val="0"/>
          <w:sz w:val="24"/>
          <w:szCs w:val="24"/>
        </w:rPr>
        <w:t>________</w:t>
      </w:r>
      <w:r w:rsidRPr="22C7D252" w:rsidR="7B5FDE49">
        <w:rPr>
          <w:b w:val="0"/>
          <w:bCs w:val="0"/>
          <w:sz w:val="24"/>
          <w:szCs w:val="24"/>
        </w:rPr>
        <w:t>4</w:t>
      </w:r>
      <w:r w:rsidRPr="22C7D252" w:rsidR="0C8BB7AE">
        <w:rPr>
          <w:b w:val="0"/>
          <w:bCs w:val="0"/>
          <w:sz w:val="24"/>
          <w:szCs w:val="24"/>
        </w:rPr>
        <w:t xml:space="preserve">. Vision: </w:t>
      </w:r>
      <w:r w:rsidRPr="22C7D252" w:rsidR="5021A5B9">
        <w:rPr>
          <w:b w:val="0"/>
          <w:bCs w:val="0"/>
          <w:sz w:val="24"/>
          <w:szCs w:val="24"/>
        </w:rPr>
        <w:t>Must</w:t>
      </w:r>
      <w:r w:rsidRPr="22C7D252" w:rsidR="0C8BB7AE">
        <w:rPr>
          <w:b w:val="0"/>
          <w:bCs w:val="0"/>
          <w:sz w:val="24"/>
          <w:szCs w:val="24"/>
        </w:rPr>
        <w:t xml:space="preserve"> have sufficient vision (with or without correction) to perform required duties.</w:t>
      </w:r>
    </w:p>
    <w:p w:rsidR="0C8BB7AE" w:rsidP="6D044608" w:rsidRDefault="0C8BB7AE" w14:paraId="4E9F6342" w14:textId="00A5C2CB">
      <w:pPr>
        <w:pStyle w:val="Normal"/>
        <w:jc w:val="left"/>
      </w:pPr>
      <w:r w:rsidRPr="22C7D252" w:rsidR="0C8BB7AE">
        <w:rPr>
          <w:b w:val="0"/>
          <w:bCs w:val="0"/>
          <w:sz w:val="24"/>
          <w:szCs w:val="24"/>
        </w:rPr>
        <w:t>________</w:t>
      </w:r>
      <w:r w:rsidRPr="22C7D252" w:rsidR="40082136">
        <w:rPr>
          <w:b w:val="0"/>
          <w:bCs w:val="0"/>
          <w:sz w:val="24"/>
          <w:szCs w:val="24"/>
        </w:rPr>
        <w:t>5</w:t>
      </w:r>
      <w:r w:rsidRPr="22C7D252" w:rsidR="0C8BB7AE">
        <w:rPr>
          <w:b w:val="0"/>
          <w:bCs w:val="0"/>
          <w:sz w:val="24"/>
          <w:szCs w:val="24"/>
        </w:rPr>
        <w:t xml:space="preserve">. Hearing: </w:t>
      </w:r>
      <w:r w:rsidRPr="22C7D252" w:rsidR="02F5CDB6">
        <w:rPr>
          <w:b w:val="0"/>
          <w:bCs w:val="0"/>
          <w:sz w:val="24"/>
          <w:szCs w:val="24"/>
        </w:rPr>
        <w:t>Must</w:t>
      </w:r>
      <w:r w:rsidRPr="22C7D252" w:rsidR="0C8BB7AE">
        <w:rPr>
          <w:b w:val="0"/>
          <w:bCs w:val="0"/>
          <w:sz w:val="24"/>
          <w:szCs w:val="24"/>
        </w:rPr>
        <w:t xml:space="preserve"> have sufficient hearing (with or without hearing devices) to perform required</w:t>
      </w:r>
      <w:r w:rsidRPr="22C7D252" w:rsidR="3E44E189">
        <w:rPr>
          <w:b w:val="0"/>
          <w:bCs w:val="0"/>
          <w:sz w:val="24"/>
          <w:szCs w:val="24"/>
        </w:rPr>
        <w:t xml:space="preserve"> </w:t>
      </w:r>
      <w:r w:rsidRPr="22C7D252" w:rsidR="0C8BB7AE">
        <w:rPr>
          <w:b w:val="0"/>
          <w:bCs w:val="0"/>
          <w:sz w:val="24"/>
          <w:szCs w:val="24"/>
        </w:rPr>
        <w:t>duties.</w:t>
      </w:r>
    </w:p>
    <w:p w:rsidR="0C8BB7AE" w:rsidP="6D044608" w:rsidRDefault="0C8BB7AE" w14:paraId="4E73BCF6" w14:textId="0286A43D">
      <w:pPr>
        <w:pStyle w:val="Normal"/>
        <w:jc w:val="left"/>
      </w:pPr>
      <w:r w:rsidRPr="6D044608" w:rsidR="0C8BB7AE">
        <w:rPr>
          <w:b w:val="0"/>
          <w:bCs w:val="0"/>
          <w:sz w:val="24"/>
          <w:szCs w:val="24"/>
        </w:rPr>
        <w:t xml:space="preserve">If you will need a reasonable accommodation to perform any of the above listed fundamental duties, contact </w:t>
      </w:r>
      <w:r w:rsidRPr="6D044608" w:rsidR="262C68D5">
        <w:rPr>
          <w:b w:val="0"/>
          <w:bCs w:val="0"/>
          <w:sz w:val="24"/>
          <w:szCs w:val="24"/>
        </w:rPr>
        <w:t>avogel</w:t>
      </w:r>
      <w:r w:rsidRPr="6D044608" w:rsidR="0C8BB7AE">
        <w:rPr>
          <w:b w:val="0"/>
          <w:bCs w:val="0"/>
          <w:sz w:val="24"/>
          <w:szCs w:val="24"/>
        </w:rPr>
        <w:t>@coloradomesa.edu</w:t>
      </w:r>
    </w:p>
    <w:p w:rsidR="6D044608" w:rsidP="6D044608" w:rsidRDefault="6D044608" w14:paraId="3417B732" w14:textId="55E78326">
      <w:pPr>
        <w:pStyle w:val="Normal"/>
        <w:jc w:val="left"/>
        <w:rPr>
          <w:b w:val="0"/>
          <w:bCs w:val="0"/>
          <w:sz w:val="24"/>
          <w:szCs w:val="24"/>
        </w:rPr>
      </w:pPr>
    </w:p>
    <w:p w:rsidR="0C8BB7AE" w:rsidP="6D044608" w:rsidRDefault="0C8BB7AE" w14:paraId="34970D58" w14:textId="1727334B">
      <w:pPr>
        <w:pStyle w:val="Normal"/>
        <w:jc w:val="left"/>
      </w:pPr>
      <w:r w:rsidRPr="6D044608" w:rsidR="0C8BB7AE">
        <w:rPr>
          <w:b w:val="0"/>
          <w:bCs w:val="0"/>
          <w:sz w:val="24"/>
          <w:szCs w:val="24"/>
        </w:rPr>
        <w:t>Student Signature: ____________________ Date: _______________________</w:t>
      </w:r>
    </w:p>
    <w:p w:rsidR="0C8BB7AE" w:rsidP="6D044608" w:rsidRDefault="0C8BB7AE" w14:paraId="5CBBC5C0" w14:textId="290A5E22">
      <w:pPr>
        <w:pStyle w:val="Normal"/>
        <w:jc w:val="left"/>
        <w:rPr>
          <w:b w:val="0"/>
          <w:bCs w:val="0"/>
          <w:sz w:val="24"/>
          <w:szCs w:val="24"/>
        </w:rPr>
      </w:pPr>
      <w:r w:rsidRPr="20B4990E" w:rsidR="0C8BB7AE">
        <w:rPr>
          <w:b w:val="0"/>
          <w:bCs w:val="0"/>
          <w:sz w:val="24"/>
          <w:szCs w:val="24"/>
        </w:rPr>
        <w:t xml:space="preserve">Student’s Printed </w:t>
      </w:r>
      <w:r w:rsidRPr="20B4990E" w:rsidR="54A7891B">
        <w:rPr>
          <w:b w:val="0"/>
          <w:bCs w:val="0"/>
          <w:sz w:val="24"/>
          <w:szCs w:val="24"/>
        </w:rPr>
        <w:t>Name: _</w:t>
      </w:r>
      <w:r w:rsidRPr="20B4990E" w:rsidR="6F7EE05B">
        <w:rPr>
          <w:b w:val="0"/>
          <w:bCs w:val="0"/>
          <w:sz w:val="24"/>
          <w:szCs w:val="24"/>
        </w:rPr>
        <w:t>__________________________________</w:t>
      </w:r>
    </w:p>
    <w:p w:rsidR="20B4990E" w:rsidP="20B4990E" w:rsidRDefault="20B4990E" w14:paraId="629FCA5D" w14:textId="2336B0C1">
      <w:pPr>
        <w:pStyle w:val="Normal"/>
        <w:jc w:val="left"/>
        <w:rPr>
          <w:b w:val="0"/>
          <w:bCs w:val="0"/>
          <w:sz w:val="24"/>
          <w:szCs w:val="24"/>
        </w:rPr>
      </w:pPr>
    </w:p>
    <w:p w:rsidR="3C8D0DA8" w:rsidP="39CB3AAF" w:rsidRDefault="3C8D0DA8" w14:paraId="360A4519" w14:textId="4037F31F">
      <w:pPr>
        <w:pStyle w:val="Normal"/>
        <w:spacing w:after="160" w:afterAutospacing="off" w:line="257" w:lineRule="auto"/>
        <w:ind w:left="-20" w:right="-20"/>
        <w:jc w:val="left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9tukNzki" int2:invalidationBookmarkName="" int2:hashCode="7D7E6IkREC4Z4d" int2:id="mCizuOta">
      <int2:state int2:type="AugLoop_Text_Critique" int2:value="Rejected"/>
    </int2:bookmark>
    <int2:bookmark int2:bookmarkName="_Int_jUBZXQUF" int2:invalidationBookmarkName="" int2:hashCode="ABvc3DhY/N7qA6" int2:id="qFR5JBwf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2">
    <w:nsid w:val="4f132a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4b9d5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717455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5e46b3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016d6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4fa77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623b3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8050a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29066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8232b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a6463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7fee4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be289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05cdd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daf18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9da18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d5895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a0f2a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6f55d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d5d3e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ee5fd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b099e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77C540"/>
    <w:rsid w:val="004A1D0F"/>
    <w:rsid w:val="00520A95"/>
    <w:rsid w:val="02180C48"/>
    <w:rsid w:val="0282A9BC"/>
    <w:rsid w:val="02C1BFC3"/>
    <w:rsid w:val="02F5CDB6"/>
    <w:rsid w:val="02FAD759"/>
    <w:rsid w:val="033540BA"/>
    <w:rsid w:val="038A2CA4"/>
    <w:rsid w:val="03CD5293"/>
    <w:rsid w:val="03D4CE3D"/>
    <w:rsid w:val="04207DEE"/>
    <w:rsid w:val="04737C61"/>
    <w:rsid w:val="04815EC6"/>
    <w:rsid w:val="0496A7BA"/>
    <w:rsid w:val="04CE41E5"/>
    <w:rsid w:val="04FECF44"/>
    <w:rsid w:val="05AF2842"/>
    <w:rsid w:val="05D372DB"/>
    <w:rsid w:val="060BF38A"/>
    <w:rsid w:val="06B95E93"/>
    <w:rsid w:val="070E3E13"/>
    <w:rsid w:val="0777C540"/>
    <w:rsid w:val="086C8E3D"/>
    <w:rsid w:val="090D98BB"/>
    <w:rsid w:val="0942F41C"/>
    <w:rsid w:val="094F0222"/>
    <w:rsid w:val="095F8909"/>
    <w:rsid w:val="09B706EF"/>
    <w:rsid w:val="0A108481"/>
    <w:rsid w:val="0B8CCFB6"/>
    <w:rsid w:val="0B94CA0D"/>
    <w:rsid w:val="0BEE9E0B"/>
    <w:rsid w:val="0C0EB5EA"/>
    <w:rsid w:val="0C735193"/>
    <w:rsid w:val="0C8BB7AE"/>
    <w:rsid w:val="0D308D9D"/>
    <w:rsid w:val="0D96F288"/>
    <w:rsid w:val="0E4391AE"/>
    <w:rsid w:val="0E54FB9C"/>
    <w:rsid w:val="0FF0A641"/>
    <w:rsid w:val="101B7FC9"/>
    <w:rsid w:val="108D5069"/>
    <w:rsid w:val="10ABD59B"/>
    <w:rsid w:val="10FAADD8"/>
    <w:rsid w:val="1142C8F5"/>
    <w:rsid w:val="1170BB2E"/>
    <w:rsid w:val="1247A5FC"/>
    <w:rsid w:val="124B0B42"/>
    <w:rsid w:val="132D5082"/>
    <w:rsid w:val="13613E5E"/>
    <w:rsid w:val="1386A6C4"/>
    <w:rsid w:val="138C9079"/>
    <w:rsid w:val="139525C9"/>
    <w:rsid w:val="139FCF21"/>
    <w:rsid w:val="13A3498A"/>
    <w:rsid w:val="1400131E"/>
    <w:rsid w:val="147A69B7"/>
    <w:rsid w:val="14A74FC9"/>
    <w:rsid w:val="152860DA"/>
    <w:rsid w:val="161773FB"/>
    <w:rsid w:val="16793349"/>
    <w:rsid w:val="169D777D"/>
    <w:rsid w:val="16A92C0C"/>
    <w:rsid w:val="16D76FE3"/>
    <w:rsid w:val="1743F154"/>
    <w:rsid w:val="179F37D9"/>
    <w:rsid w:val="182C4AF0"/>
    <w:rsid w:val="185BDCB1"/>
    <w:rsid w:val="1860019C"/>
    <w:rsid w:val="18AEB4F8"/>
    <w:rsid w:val="18CDA998"/>
    <w:rsid w:val="195E8F32"/>
    <w:rsid w:val="198C2541"/>
    <w:rsid w:val="19A8CDAE"/>
    <w:rsid w:val="1A0F10A5"/>
    <w:rsid w:val="1B27F5A2"/>
    <w:rsid w:val="1CBECFAC"/>
    <w:rsid w:val="1D0CB901"/>
    <w:rsid w:val="1D1BCF73"/>
    <w:rsid w:val="1D3372BF"/>
    <w:rsid w:val="1E3A14D2"/>
    <w:rsid w:val="1E44CDA0"/>
    <w:rsid w:val="1EE281C8"/>
    <w:rsid w:val="1F18FF6C"/>
    <w:rsid w:val="1F475282"/>
    <w:rsid w:val="1F7B3672"/>
    <w:rsid w:val="1FBD1C5E"/>
    <w:rsid w:val="201A67E1"/>
    <w:rsid w:val="20893133"/>
    <w:rsid w:val="20B4990E"/>
    <w:rsid w:val="20B4CFCD"/>
    <w:rsid w:val="20F1DA31"/>
    <w:rsid w:val="21DE968D"/>
    <w:rsid w:val="2208A070"/>
    <w:rsid w:val="2208E7B3"/>
    <w:rsid w:val="228222B1"/>
    <w:rsid w:val="22C7D252"/>
    <w:rsid w:val="22F53E6D"/>
    <w:rsid w:val="23330787"/>
    <w:rsid w:val="23A4B814"/>
    <w:rsid w:val="23B31496"/>
    <w:rsid w:val="241DF312"/>
    <w:rsid w:val="24910ECE"/>
    <w:rsid w:val="24B4C5A9"/>
    <w:rsid w:val="2606432E"/>
    <w:rsid w:val="262C68D5"/>
    <w:rsid w:val="262CDF2F"/>
    <w:rsid w:val="26C738AC"/>
    <w:rsid w:val="2730B9D2"/>
    <w:rsid w:val="275AAA94"/>
    <w:rsid w:val="2784B4C0"/>
    <w:rsid w:val="27A2E944"/>
    <w:rsid w:val="28C70505"/>
    <w:rsid w:val="28F6F5CF"/>
    <w:rsid w:val="29C9C17F"/>
    <w:rsid w:val="2A0D1670"/>
    <w:rsid w:val="2A57A0D4"/>
    <w:rsid w:val="2AA6349A"/>
    <w:rsid w:val="2B6C01FA"/>
    <w:rsid w:val="2BE8A770"/>
    <w:rsid w:val="2BFF6FFA"/>
    <w:rsid w:val="2C228870"/>
    <w:rsid w:val="2C8A648F"/>
    <w:rsid w:val="2CC0CD03"/>
    <w:rsid w:val="2CF745C1"/>
    <w:rsid w:val="2D8E72F6"/>
    <w:rsid w:val="2E5C9D64"/>
    <w:rsid w:val="2ED41FF8"/>
    <w:rsid w:val="2F52610F"/>
    <w:rsid w:val="2F93F197"/>
    <w:rsid w:val="2FDF4568"/>
    <w:rsid w:val="2FE514BC"/>
    <w:rsid w:val="30673F2A"/>
    <w:rsid w:val="31589628"/>
    <w:rsid w:val="317B15C9"/>
    <w:rsid w:val="31CD4091"/>
    <w:rsid w:val="3210B48E"/>
    <w:rsid w:val="321F8CCA"/>
    <w:rsid w:val="32492014"/>
    <w:rsid w:val="3264FCA0"/>
    <w:rsid w:val="327E8FB4"/>
    <w:rsid w:val="33134FBD"/>
    <w:rsid w:val="33DAB8C3"/>
    <w:rsid w:val="33FA920B"/>
    <w:rsid w:val="344D5B57"/>
    <w:rsid w:val="345B0206"/>
    <w:rsid w:val="34BBBE53"/>
    <w:rsid w:val="3562B17F"/>
    <w:rsid w:val="35B8F773"/>
    <w:rsid w:val="364281AC"/>
    <w:rsid w:val="367D46E8"/>
    <w:rsid w:val="3716EECF"/>
    <w:rsid w:val="372509C8"/>
    <w:rsid w:val="37A0D738"/>
    <w:rsid w:val="37E99E4D"/>
    <w:rsid w:val="3920CC7A"/>
    <w:rsid w:val="39402A08"/>
    <w:rsid w:val="39AB27C9"/>
    <w:rsid w:val="39C8FA38"/>
    <w:rsid w:val="39CB3AAF"/>
    <w:rsid w:val="3A3622A2"/>
    <w:rsid w:val="3A549C41"/>
    <w:rsid w:val="3A565B15"/>
    <w:rsid w:val="3B64CA99"/>
    <w:rsid w:val="3BFFEA5B"/>
    <w:rsid w:val="3C4245A0"/>
    <w:rsid w:val="3C8D0DA8"/>
    <w:rsid w:val="3C9A0631"/>
    <w:rsid w:val="3CBA3203"/>
    <w:rsid w:val="3D009AFA"/>
    <w:rsid w:val="3D669A36"/>
    <w:rsid w:val="3D7BCA73"/>
    <w:rsid w:val="3DC9FD17"/>
    <w:rsid w:val="3E281DCB"/>
    <w:rsid w:val="3E44E189"/>
    <w:rsid w:val="3E71A931"/>
    <w:rsid w:val="3E9BDB07"/>
    <w:rsid w:val="3EDB925E"/>
    <w:rsid w:val="3F075E1E"/>
    <w:rsid w:val="3F19E00F"/>
    <w:rsid w:val="3F280D64"/>
    <w:rsid w:val="3FD82077"/>
    <w:rsid w:val="3FD8AA68"/>
    <w:rsid w:val="3FDE12D0"/>
    <w:rsid w:val="40082136"/>
    <w:rsid w:val="4111C063"/>
    <w:rsid w:val="41992719"/>
    <w:rsid w:val="4223B76F"/>
    <w:rsid w:val="424ED34E"/>
    <w:rsid w:val="43732716"/>
    <w:rsid w:val="44082732"/>
    <w:rsid w:val="44978BE6"/>
    <w:rsid w:val="44BFA085"/>
    <w:rsid w:val="44EF417A"/>
    <w:rsid w:val="453661E7"/>
    <w:rsid w:val="459F3C6E"/>
    <w:rsid w:val="468B11DB"/>
    <w:rsid w:val="469710A0"/>
    <w:rsid w:val="46AC6E6F"/>
    <w:rsid w:val="46BB8C7E"/>
    <w:rsid w:val="46F130ED"/>
    <w:rsid w:val="47220535"/>
    <w:rsid w:val="47675497"/>
    <w:rsid w:val="47D40EA1"/>
    <w:rsid w:val="48BDD596"/>
    <w:rsid w:val="49205114"/>
    <w:rsid w:val="49995812"/>
    <w:rsid w:val="49CEB162"/>
    <w:rsid w:val="4A3671B5"/>
    <w:rsid w:val="4AD7623F"/>
    <w:rsid w:val="4B455AA1"/>
    <w:rsid w:val="4BC061A0"/>
    <w:rsid w:val="4C8FF317"/>
    <w:rsid w:val="4CB934BD"/>
    <w:rsid w:val="4CD72993"/>
    <w:rsid w:val="4CDBCE2D"/>
    <w:rsid w:val="4D1EAC4A"/>
    <w:rsid w:val="4D562750"/>
    <w:rsid w:val="4DB796AC"/>
    <w:rsid w:val="4DCC80FA"/>
    <w:rsid w:val="4DE6D27C"/>
    <w:rsid w:val="4E41890E"/>
    <w:rsid w:val="4E52FDD1"/>
    <w:rsid w:val="4F4A5731"/>
    <w:rsid w:val="4F8E1BC1"/>
    <w:rsid w:val="4FD52488"/>
    <w:rsid w:val="4FFFEE76"/>
    <w:rsid w:val="5021A5B9"/>
    <w:rsid w:val="50386DA1"/>
    <w:rsid w:val="5065F676"/>
    <w:rsid w:val="5092A223"/>
    <w:rsid w:val="50C8E77B"/>
    <w:rsid w:val="50C968C8"/>
    <w:rsid w:val="50FA19A0"/>
    <w:rsid w:val="511328C3"/>
    <w:rsid w:val="511D4FBB"/>
    <w:rsid w:val="514AC239"/>
    <w:rsid w:val="5164E98C"/>
    <w:rsid w:val="517FB728"/>
    <w:rsid w:val="52C36D0B"/>
    <w:rsid w:val="52C7A462"/>
    <w:rsid w:val="53BED0C8"/>
    <w:rsid w:val="5417C004"/>
    <w:rsid w:val="5496DC14"/>
    <w:rsid w:val="54A7891B"/>
    <w:rsid w:val="54AE7F60"/>
    <w:rsid w:val="54BC592C"/>
    <w:rsid w:val="5529BE2F"/>
    <w:rsid w:val="56480074"/>
    <w:rsid w:val="57B8F03D"/>
    <w:rsid w:val="58A959BE"/>
    <w:rsid w:val="5951A795"/>
    <w:rsid w:val="5ACBA1EF"/>
    <w:rsid w:val="5ADC7E03"/>
    <w:rsid w:val="5B3646A9"/>
    <w:rsid w:val="5B56C618"/>
    <w:rsid w:val="5B685842"/>
    <w:rsid w:val="5CB6AA80"/>
    <w:rsid w:val="5CDE95A5"/>
    <w:rsid w:val="5E13796A"/>
    <w:rsid w:val="5E576577"/>
    <w:rsid w:val="5E795C4B"/>
    <w:rsid w:val="5E909E80"/>
    <w:rsid w:val="5EE2BA1A"/>
    <w:rsid w:val="5EF815FD"/>
    <w:rsid w:val="60E4F4FA"/>
    <w:rsid w:val="60E6F8CB"/>
    <w:rsid w:val="61A49C8C"/>
    <w:rsid w:val="6222B179"/>
    <w:rsid w:val="649E45C5"/>
    <w:rsid w:val="657EC440"/>
    <w:rsid w:val="65A2DF85"/>
    <w:rsid w:val="65FBC604"/>
    <w:rsid w:val="6638285D"/>
    <w:rsid w:val="66E489C2"/>
    <w:rsid w:val="67172B69"/>
    <w:rsid w:val="6756BB9C"/>
    <w:rsid w:val="6828E75F"/>
    <w:rsid w:val="682A93E7"/>
    <w:rsid w:val="68D6DE82"/>
    <w:rsid w:val="690F4AC7"/>
    <w:rsid w:val="69C94F51"/>
    <w:rsid w:val="69DDE01D"/>
    <w:rsid w:val="6A618599"/>
    <w:rsid w:val="6B00E836"/>
    <w:rsid w:val="6B4F922E"/>
    <w:rsid w:val="6B612882"/>
    <w:rsid w:val="6B8CDAF0"/>
    <w:rsid w:val="6BD7218A"/>
    <w:rsid w:val="6BE7C586"/>
    <w:rsid w:val="6C89BE13"/>
    <w:rsid w:val="6CD23A2D"/>
    <w:rsid w:val="6D044608"/>
    <w:rsid w:val="6D3D807E"/>
    <w:rsid w:val="6DBBE7E5"/>
    <w:rsid w:val="6DF74640"/>
    <w:rsid w:val="6E0C6617"/>
    <w:rsid w:val="6E56E838"/>
    <w:rsid w:val="6EA01669"/>
    <w:rsid w:val="6F0008BA"/>
    <w:rsid w:val="6F7EE05B"/>
    <w:rsid w:val="6FA4F370"/>
    <w:rsid w:val="6FC15ED5"/>
    <w:rsid w:val="709BD91B"/>
    <w:rsid w:val="70CA4D1B"/>
    <w:rsid w:val="715D2F36"/>
    <w:rsid w:val="7278BA5E"/>
    <w:rsid w:val="727DC0C8"/>
    <w:rsid w:val="72F8FF97"/>
    <w:rsid w:val="73517E7F"/>
    <w:rsid w:val="74199129"/>
    <w:rsid w:val="74C73CD0"/>
    <w:rsid w:val="74C887EB"/>
    <w:rsid w:val="74E14433"/>
    <w:rsid w:val="7599DBFD"/>
    <w:rsid w:val="75D08DB8"/>
    <w:rsid w:val="75F5AFC2"/>
    <w:rsid w:val="762033B9"/>
    <w:rsid w:val="7667E19C"/>
    <w:rsid w:val="77573227"/>
    <w:rsid w:val="776CDF66"/>
    <w:rsid w:val="7818E4F5"/>
    <w:rsid w:val="785B1EA0"/>
    <w:rsid w:val="7920665B"/>
    <w:rsid w:val="7928ABEA"/>
    <w:rsid w:val="79B4B556"/>
    <w:rsid w:val="7B5FDE49"/>
    <w:rsid w:val="7B76ABEB"/>
    <w:rsid w:val="7B9BD988"/>
    <w:rsid w:val="7CF3E1EA"/>
    <w:rsid w:val="7D16B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7C540"/>
  <w15:chartTrackingRefBased/>
  <w15:docId w15:val="{7C26CD2C-14C6-43AD-B47E-A8FE83026B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9c7a1be4d54f45ff" /><Relationship Type="http://schemas.openxmlformats.org/officeDocument/2006/relationships/hyperlink" Target="https://go.coloradomesa.edu/apply/" TargetMode="External" Id="R50a784e600cd47d9" /><Relationship Type="http://schemas.openxmlformats.org/officeDocument/2006/relationships/hyperlink" Target="mailto:Avogel@coloradomesa.edu" TargetMode="External" Id="R7b236b0621f844bf" /><Relationship Type="http://schemas.openxmlformats.org/officeDocument/2006/relationships/numbering" Target="numbering.xml" Id="R1a6519c71b3945b5" /><Relationship Type="http://schemas.openxmlformats.org/officeDocument/2006/relationships/hyperlink" Target="mailto:admissionsprocessing@coloradomesa.edu" TargetMode="External" Id="R4406c08c7eca4fad" /><Relationship Type="http://schemas.openxmlformats.org/officeDocument/2006/relationships/hyperlink" Target="https://www.coloradomesa.edu/cof/index.html" TargetMode="External" Id="Rea447c8e55244ae1" /><Relationship Type="http://schemas.openxmlformats.org/officeDocument/2006/relationships/hyperlink" Target="mailto:avogel@coloradomesa.edu" TargetMode="External" Id="R088d3eaee1534225" /><Relationship Type="http://schemas.microsoft.com/office/2020/10/relationships/intelligence" Target="intelligence2.xml" Id="R90b5c84590424bb0" /><Relationship Type="http://schemas.openxmlformats.org/officeDocument/2006/relationships/hyperlink" Target="mailto:avogel@coloradomesa.edu" TargetMode="External" Id="Raf7398e04af348b7" /><Relationship Type="http://schemas.openxmlformats.org/officeDocument/2006/relationships/hyperlink" Target="http://cmutechbackground.com/" TargetMode="External" Id="R1234187205f940d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2024-02-09T18:33:42.9251973Z</dcterms:created>
  <dcterms:modified xsi:type="dcterms:W3CDTF">2026-02-10T17:04:36.0453551Z</dcterms:modified>
  <dc:creator>Vogel, Allison</dc:creator>
  <lastModifiedBy>Vogel, Allison</lastModifiedBy>
</coreProperties>
</file>