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E0C99" w14:textId="77777777" w:rsidR="001603EE" w:rsidRPr="00F349B8" w:rsidRDefault="00B8470A" w:rsidP="001603EE">
      <w:pPr>
        <w:autoSpaceDE w:val="0"/>
        <w:autoSpaceDN w:val="0"/>
        <w:adjustRightInd w:val="0"/>
        <w:spacing w:after="0"/>
        <w:jc w:val="center"/>
        <w:rPr>
          <w:bCs/>
        </w:rPr>
      </w:pPr>
      <w:r w:rsidRPr="00CE355C">
        <w:rPr>
          <w:rFonts w:ascii="Times New Roman" w:hAnsi="Times New Roman" w:cs="Times New Roman"/>
          <w:b/>
          <w:bCs/>
          <w:color w:val="000000"/>
        </w:rPr>
        <w:t>BSW PRACTICUM APPLICATION</w:t>
      </w:r>
      <w:r w:rsidRPr="00CE355C">
        <w:rPr>
          <w:rFonts w:ascii="Times New Roman" w:hAnsi="Times New Roman" w:cs="Times New Roman"/>
          <w:b/>
          <w:bCs/>
          <w:color w:val="000000"/>
        </w:rPr>
        <w:br/>
      </w:r>
      <w:r w:rsidR="001603EE">
        <w:rPr>
          <w:b/>
          <w:bCs/>
        </w:rPr>
        <w:t>APPLICATION TO THE S</w:t>
      </w:r>
      <w:r w:rsidR="001603EE" w:rsidRPr="003D31F5">
        <w:rPr>
          <w:b/>
          <w:bCs/>
        </w:rPr>
        <w:t xml:space="preserve">OCIAL WORK PRACTICUM </w:t>
      </w:r>
    </w:p>
    <w:p w14:paraId="1C164C1C" w14:textId="77777777" w:rsidR="001603EE" w:rsidRPr="003D31F5" w:rsidRDefault="001603EE" w:rsidP="001603EE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</w:rPr>
      </w:pPr>
    </w:p>
    <w:p w14:paraId="1E7291D6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14:paraId="2C51730B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  <w:r w:rsidRPr="003D31F5">
        <w:rPr>
          <w:rFonts w:cstheme="minorHAnsi"/>
        </w:rPr>
        <w:t>Name</w:t>
      </w:r>
      <w:r>
        <w:rPr>
          <w:rFonts w:ascii="TimesNewRomanPSMT" w:hAnsi="TimesNewRomanPSMT" w:cs="TimesNewRomanPSMT"/>
        </w:rPr>
        <w:t xml:space="preserve"> _________________________________________________________________</w:t>
      </w:r>
      <w:r>
        <w:rPr>
          <w:rFonts w:ascii="TimesNewRomanPSMT" w:hAnsi="TimesNewRomanPSMT" w:cs="TimesNewRomanPSMT"/>
        </w:rPr>
        <w:tab/>
      </w:r>
    </w:p>
    <w:p w14:paraId="4BB73E98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sz w:val="16"/>
          <w:szCs w:val="16"/>
        </w:rPr>
        <w:t>First</w:t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  <w:t xml:space="preserve"> Middle </w:t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  <w:t xml:space="preserve">         Last</w:t>
      </w:r>
    </w:p>
    <w:p w14:paraId="4FE91FA4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12"/>
          <w:szCs w:val="12"/>
        </w:rPr>
      </w:pPr>
    </w:p>
    <w:p w14:paraId="3D6FA8ED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3D31F5">
        <w:rPr>
          <w:rFonts w:cstheme="minorHAnsi"/>
        </w:rPr>
        <w:t>Student ID#___________</w:t>
      </w:r>
      <w:r w:rsidR="00190749">
        <w:rPr>
          <w:rFonts w:cstheme="minorHAnsi"/>
        </w:rPr>
        <w:t>_________________</w:t>
      </w:r>
      <w:r w:rsidRPr="003D31F5">
        <w:rPr>
          <w:rFonts w:cstheme="minorHAnsi"/>
        </w:rPr>
        <w:t>_______________________</w:t>
      </w:r>
      <w:r>
        <w:rPr>
          <w:rFonts w:cstheme="minorHAnsi"/>
        </w:rPr>
        <w:t>________________</w:t>
      </w:r>
      <w:r w:rsidRPr="003D31F5">
        <w:rPr>
          <w:rFonts w:cstheme="minorHAnsi"/>
        </w:rPr>
        <w:t>_</w:t>
      </w:r>
    </w:p>
    <w:p w14:paraId="7FB05779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2B18B2D2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3D31F5">
        <w:rPr>
          <w:rFonts w:cstheme="minorHAnsi"/>
        </w:rPr>
        <w:t>Address_______________________________</w:t>
      </w:r>
      <w:r>
        <w:rPr>
          <w:rFonts w:cstheme="minorHAnsi"/>
        </w:rPr>
        <w:t>_______________</w:t>
      </w:r>
      <w:r w:rsidR="00190749">
        <w:rPr>
          <w:rFonts w:cstheme="minorHAnsi"/>
        </w:rPr>
        <w:t>_________________________</w:t>
      </w:r>
    </w:p>
    <w:p w14:paraId="6D90F17C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C8D2206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3D31F5">
        <w:rPr>
          <w:rFonts w:cstheme="minorHAnsi"/>
        </w:rPr>
        <w:t>City ______________________________State__________ Zip______</w:t>
      </w:r>
      <w:r>
        <w:rPr>
          <w:rFonts w:cstheme="minorHAnsi"/>
        </w:rPr>
        <w:t>______</w:t>
      </w:r>
      <w:r w:rsidRPr="003D31F5">
        <w:rPr>
          <w:rFonts w:cstheme="minorHAnsi"/>
        </w:rPr>
        <w:t>____</w:t>
      </w:r>
      <w:r w:rsidR="00190749">
        <w:rPr>
          <w:rFonts w:cstheme="minorHAnsi"/>
        </w:rPr>
        <w:t>___</w:t>
      </w:r>
      <w:r w:rsidRPr="003D31F5">
        <w:rPr>
          <w:rFonts w:cstheme="minorHAnsi"/>
        </w:rPr>
        <w:t>________</w:t>
      </w:r>
    </w:p>
    <w:p w14:paraId="7D5F234E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5DA7387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3D31F5">
        <w:rPr>
          <w:rFonts w:cstheme="minorHAnsi"/>
        </w:rPr>
        <w:t>Email Address ___________________</w:t>
      </w:r>
      <w:r w:rsidR="00190749">
        <w:rPr>
          <w:rFonts w:cstheme="minorHAnsi"/>
        </w:rPr>
        <w:t>__________</w:t>
      </w:r>
      <w:r w:rsidRPr="003D31F5">
        <w:rPr>
          <w:rFonts w:cstheme="minorHAnsi"/>
        </w:rPr>
        <w:t>___________________</w:t>
      </w:r>
      <w:r>
        <w:rPr>
          <w:rFonts w:cstheme="minorHAnsi"/>
        </w:rPr>
        <w:t>__________</w:t>
      </w:r>
      <w:r w:rsidR="00190749">
        <w:rPr>
          <w:rFonts w:cstheme="minorHAnsi"/>
        </w:rPr>
        <w:t>_</w:t>
      </w:r>
      <w:r>
        <w:rPr>
          <w:rFonts w:cstheme="minorHAnsi"/>
        </w:rPr>
        <w:t>______</w:t>
      </w:r>
    </w:p>
    <w:p w14:paraId="688ED62F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0FACED90" w14:textId="77777777" w:rsidR="00D32FF5" w:rsidRDefault="00190749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C</w:t>
      </w:r>
      <w:r w:rsidR="001603EE">
        <w:rPr>
          <w:rFonts w:cstheme="minorHAnsi"/>
        </w:rPr>
        <w:t>ell</w:t>
      </w:r>
      <w:r w:rsidR="001603EE" w:rsidRPr="003D31F5">
        <w:rPr>
          <w:rFonts w:cstheme="minorHAnsi"/>
        </w:rPr>
        <w:t xml:space="preserve"> </w:t>
      </w:r>
      <w:r>
        <w:rPr>
          <w:rFonts w:cstheme="minorHAnsi"/>
        </w:rPr>
        <w:t>phone</w:t>
      </w:r>
      <w:r w:rsidR="001603EE" w:rsidRPr="003D31F5">
        <w:rPr>
          <w:rFonts w:cstheme="minorHAnsi"/>
        </w:rPr>
        <w:t xml:space="preserve">(      </w:t>
      </w:r>
      <w:r w:rsidR="001603EE">
        <w:rPr>
          <w:rFonts w:cstheme="minorHAnsi"/>
        </w:rPr>
        <w:t xml:space="preserve">  </w:t>
      </w:r>
      <w:r w:rsidR="001603EE" w:rsidRPr="003D31F5">
        <w:rPr>
          <w:rFonts w:cstheme="minorHAnsi"/>
        </w:rPr>
        <w:t xml:space="preserve"> ) ______________________</w:t>
      </w:r>
      <w:r w:rsidR="001603EE">
        <w:rPr>
          <w:rFonts w:cstheme="minorHAnsi"/>
        </w:rPr>
        <w:tab/>
      </w:r>
    </w:p>
    <w:p w14:paraId="59C8587A" w14:textId="77777777" w:rsidR="00D32FF5" w:rsidRDefault="00D32FF5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ABBC89A" w14:textId="79721C90" w:rsidR="001603EE" w:rsidRDefault="00D32FF5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Emergency Contact ___________________</w:t>
      </w:r>
      <w:r w:rsidR="001603EE">
        <w:rPr>
          <w:rFonts w:cstheme="minorHAnsi"/>
        </w:rPr>
        <w:t xml:space="preserve"> </w:t>
      </w:r>
      <w:r>
        <w:rPr>
          <w:rFonts w:cstheme="minorHAnsi"/>
        </w:rPr>
        <w:t xml:space="preserve">  Emergency Contact Phone __________________</w:t>
      </w:r>
    </w:p>
    <w:p w14:paraId="210B9BA2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1CEDD02A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A57A057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3D31F5">
        <w:rPr>
          <w:rFonts w:cstheme="minorHAnsi"/>
        </w:rPr>
        <w:t xml:space="preserve">Cumulative GPA ___________________ </w:t>
      </w:r>
      <w:r>
        <w:rPr>
          <w:rFonts w:cstheme="minorHAnsi"/>
        </w:rPr>
        <w:tab/>
      </w:r>
      <w:r w:rsidRPr="003D31F5">
        <w:rPr>
          <w:rFonts w:cstheme="minorHAnsi"/>
        </w:rPr>
        <w:t>Social Work GPA______________________</w:t>
      </w:r>
    </w:p>
    <w:p w14:paraId="3EAF1594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DDB9ECA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3D31F5">
        <w:rPr>
          <w:rFonts w:cstheme="minorHAnsi"/>
        </w:rPr>
        <w:t>Expected date of graduation ___________</w:t>
      </w:r>
      <w:r>
        <w:rPr>
          <w:rFonts w:cstheme="minorHAnsi"/>
        </w:rPr>
        <w:t>______________________________________</w:t>
      </w:r>
    </w:p>
    <w:p w14:paraId="4D6784EC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17632DE6" w14:textId="77777777" w:rsidR="001603EE" w:rsidRPr="003D31F5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3D31F5">
        <w:rPr>
          <w:rFonts w:cstheme="minorHAnsi"/>
        </w:rPr>
        <w:t xml:space="preserve">Have you ever been on academic or disciplinary probation at </w:t>
      </w:r>
      <w:r>
        <w:rPr>
          <w:rFonts w:cstheme="minorHAnsi"/>
        </w:rPr>
        <w:t>CMU</w:t>
      </w:r>
      <w:r w:rsidRPr="003D31F5">
        <w:rPr>
          <w:rFonts w:cstheme="minorHAnsi"/>
        </w:rPr>
        <w:t>?     YES    NO</w:t>
      </w:r>
    </w:p>
    <w:p w14:paraId="52E49410" w14:textId="77777777" w:rsidR="001603EE" w:rsidRPr="003D31F5" w:rsidRDefault="001603EE" w:rsidP="001603E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D31F5">
        <w:rPr>
          <w:rFonts w:cstheme="minorHAnsi"/>
        </w:rPr>
        <w:t xml:space="preserve">If “yes”, please briefly explain the </w:t>
      </w:r>
      <w:r>
        <w:rPr>
          <w:rFonts w:cstheme="minorHAnsi"/>
        </w:rPr>
        <w:t xml:space="preserve">dates and </w:t>
      </w:r>
      <w:r w:rsidRPr="003D31F5">
        <w:rPr>
          <w:rFonts w:cstheme="minorHAnsi"/>
        </w:rPr>
        <w:t xml:space="preserve">circumstances of the probation: </w:t>
      </w:r>
    </w:p>
    <w:p w14:paraId="26111CE7" w14:textId="77777777" w:rsidR="001603EE" w:rsidRPr="003D31F5" w:rsidRDefault="001603EE" w:rsidP="001603E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D31F5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___________________________________________________________</w:t>
      </w:r>
      <w:r w:rsidRPr="003D31F5">
        <w:rPr>
          <w:rFonts w:cstheme="minorHAnsi"/>
        </w:rPr>
        <w:t xml:space="preserve"> </w:t>
      </w:r>
    </w:p>
    <w:p w14:paraId="798EA3C1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702D1B25" w14:textId="7B7D01F4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Have you had any legal interactions that will potentially impact your social work practicum (probation, parole, restraining orders, DUI, </w:t>
      </w:r>
      <w:r w:rsidR="00285F39">
        <w:rPr>
          <w:rFonts w:cstheme="minorHAnsi"/>
        </w:rPr>
        <w:t xml:space="preserve">child protection cases as the identified perpetrator, </w:t>
      </w:r>
      <w:r>
        <w:rPr>
          <w:rFonts w:cstheme="minorHAnsi"/>
        </w:rPr>
        <w:t>etc.)?        YES         NO</w:t>
      </w:r>
    </w:p>
    <w:p w14:paraId="0D775A59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6D1BE35" w14:textId="15DF6BCB" w:rsidR="001603EE" w:rsidRDefault="001603EE" w:rsidP="00285F39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If “yes”, </w:t>
      </w:r>
      <w:r w:rsidR="00285F39">
        <w:rPr>
          <w:rFonts w:cstheme="minorHAnsi"/>
        </w:rPr>
        <w:t xml:space="preserve">we will discuss during the interview to ensure best practices and plans are followed per CMU, social work program, and social work best practices.  </w:t>
      </w:r>
    </w:p>
    <w:p w14:paraId="2B6711E7" w14:textId="0053F0E3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2F4CE1B9" w14:textId="77777777" w:rsidR="00285F39" w:rsidRDefault="00285F39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2C26A522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6199D780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65ED34A5" w14:textId="77777777" w:rsidR="001E0893" w:rsidRDefault="001E0893" w:rsidP="001603EE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58099467" w14:textId="77777777" w:rsidR="001E0893" w:rsidRDefault="001E0893" w:rsidP="001603EE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028F13EE" w14:textId="77777777" w:rsidR="001603EE" w:rsidRDefault="00190749" w:rsidP="001603EE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7F755E">
        <w:rPr>
          <w:rFonts w:cstheme="minorHAnsi"/>
          <w:b/>
        </w:rPr>
        <w:t>E</w:t>
      </w:r>
      <w:r>
        <w:rPr>
          <w:rFonts w:cstheme="minorHAnsi"/>
          <w:b/>
        </w:rPr>
        <w:t>LECTIVES</w:t>
      </w:r>
      <w:r w:rsidRPr="007F755E">
        <w:rPr>
          <w:rFonts w:cstheme="minorHAnsi"/>
          <w:b/>
        </w:rPr>
        <w:t xml:space="preserve"> </w:t>
      </w:r>
      <w:r>
        <w:rPr>
          <w:rFonts w:cstheme="minorHAnsi"/>
        </w:rPr>
        <w:t xml:space="preserve">and other courses </w:t>
      </w:r>
      <w:r w:rsidRPr="003D31F5">
        <w:rPr>
          <w:rFonts w:cstheme="minorHAnsi"/>
        </w:rPr>
        <w:t>taken that are relevant</w:t>
      </w:r>
      <w:r>
        <w:rPr>
          <w:rFonts w:cstheme="minorHAnsi"/>
        </w:rPr>
        <w:t xml:space="preserve"> to social work field placement:</w:t>
      </w:r>
    </w:p>
    <w:p w14:paraId="45FC4323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tbl>
      <w:tblPr>
        <w:tblStyle w:val="TableGrid"/>
        <w:tblpPr w:leftFromText="180" w:rightFromText="180" w:tblpY="555"/>
        <w:tblW w:w="0" w:type="auto"/>
        <w:tblLook w:val="04A0" w:firstRow="1" w:lastRow="0" w:firstColumn="1" w:lastColumn="0" w:noHBand="0" w:noVBand="1"/>
      </w:tblPr>
      <w:tblGrid>
        <w:gridCol w:w="1875"/>
        <w:gridCol w:w="1661"/>
        <w:gridCol w:w="1140"/>
        <w:gridCol w:w="1774"/>
        <w:gridCol w:w="1744"/>
        <w:gridCol w:w="1156"/>
      </w:tblGrid>
      <w:tr w:rsidR="001603EE" w:rsidRPr="003D31F5" w14:paraId="2214CB17" w14:textId="77777777" w:rsidTr="00453E30">
        <w:tc>
          <w:tcPr>
            <w:tcW w:w="1908" w:type="dxa"/>
          </w:tcPr>
          <w:p w14:paraId="79A87FF6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 xml:space="preserve">Course </w:t>
            </w:r>
            <w:r>
              <w:rPr>
                <w:rFonts w:cstheme="minorHAnsi"/>
                <w:b/>
              </w:rPr>
              <w:t>Number/Title</w:t>
            </w:r>
          </w:p>
        </w:tc>
        <w:tc>
          <w:tcPr>
            <w:tcW w:w="1710" w:type="dxa"/>
          </w:tcPr>
          <w:p w14:paraId="504206F0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>Semester</w:t>
            </w:r>
          </w:p>
        </w:tc>
        <w:tc>
          <w:tcPr>
            <w:tcW w:w="1170" w:type="dxa"/>
          </w:tcPr>
          <w:p w14:paraId="101107B9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>Grade</w:t>
            </w:r>
          </w:p>
        </w:tc>
        <w:tc>
          <w:tcPr>
            <w:tcW w:w="1800" w:type="dxa"/>
          </w:tcPr>
          <w:p w14:paraId="7861F236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Course </w:t>
            </w:r>
            <w:r w:rsidRPr="003D31F5">
              <w:rPr>
                <w:rFonts w:cstheme="minorHAnsi"/>
                <w:b/>
              </w:rPr>
              <w:t>Number</w:t>
            </w:r>
            <w:r>
              <w:rPr>
                <w:rFonts w:cstheme="minorHAnsi"/>
                <w:b/>
              </w:rPr>
              <w:t>/Title</w:t>
            </w:r>
          </w:p>
        </w:tc>
        <w:tc>
          <w:tcPr>
            <w:tcW w:w="1800" w:type="dxa"/>
          </w:tcPr>
          <w:p w14:paraId="6095EFAF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>Semester</w:t>
            </w:r>
          </w:p>
        </w:tc>
        <w:tc>
          <w:tcPr>
            <w:tcW w:w="1188" w:type="dxa"/>
          </w:tcPr>
          <w:p w14:paraId="73190654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>Grade</w:t>
            </w:r>
          </w:p>
        </w:tc>
      </w:tr>
      <w:tr w:rsidR="001603EE" w:rsidRPr="003D31F5" w14:paraId="4E8D82F6" w14:textId="77777777" w:rsidTr="00453E30">
        <w:tc>
          <w:tcPr>
            <w:tcW w:w="1908" w:type="dxa"/>
          </w:tcPr>
          <w:p w14:paraId="12BFED87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6808020C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1643746F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34D67348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22116A66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112B8B59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287D9763" w14:textId="77777777" w:rsidTr="00453E30">
        <w:tc>
          <w:tcPr>
            <w:tcW w:w="1908" w:type="dxa"/>
          </w:tcPr>
          <w:p w14:paraId="25E608F6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04F286EF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672F2FD3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184AA9EA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03653DF1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5E060869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25DE4403" w14:textId="77777777" w:rsidTr="00453E30">
        <w:tc>
          <w:tcPr>
            <w:tcW w:w="1908" w:type="dxa"/>
          </w:tcPr>
          <w:p w14:paraId="75257260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38A1BCAB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2FCFC643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50F5BF85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7EC14095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56D78A37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629D0110" w14:textId="77777777" w:rsidTr="00453E30">
        <w:tc>
          <w:tcPr>
            <w:tcW w:w="1908" w:type="dxa"/>
          </w:tcPr>
          <w:p w14:paraId="5AE3ED5F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75163DE2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71510846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4CB76B53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339D3FC5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32A442A2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569EF939" w14:textId="77777777" w:rsidTr="00453E30">
        <w:tc>
          <w:tcPr>
            <w:tcW w:w="1908" w:type="dxa"/>
          </w:tcPr>
          <w:p w14:paraId="3C3EB634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4CE0B83D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6408E3B6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44149801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651844DD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6F16BEB4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33D022B9" w14:textId="77777777" w:rsidTr="00453E30">
        <w:tc>
          <w:tcPr>
            <w:tcW w:w="1908" w:type="dxa"/>
          </w:tcPr>
          <w:p w14:paraId="2BCBE709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486B0A41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4D752C1D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232A3FD6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26DFAC6A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6DE636C5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01530695" w14:textId="77777777" w:rsidTr="00453E30">
        <w:tc>
          <w:tcPr>
            <w:tcW w:w="1908" w:type="dxa"/>
          </w:tcPr>
          <w:p w14:paraId="52D0D01F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2FCD28F4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6CA8DD7F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25464E92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1540ED37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76D916F7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6930378D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tbl>
      <w:tblPr>
        <w:tblStyle w:val="TableGrid"/>
        <w:tblpPr w:leftFromText="180" w:rightFromText="180" w:tblpY="555"/>
        <w:tblW w:w="0" w:type="auto"/>
        <w:tblLook w:val="04A0" w:firstRow="1" w:lastRow="0" w:firstColumn="1" w:lastColumn="0" w:noHBand="0" w:noVBand="1"/>
      </w:tblPr>
      <w:tblGrid>
        <w:gridCol w:w="1875"/>
        <w:gridCol w:w="1661"/>
        <w:gridCol w:w="1140"/>
        <w:gridCol w:w="1774"/>
        <w:gridCol w:w="1744"/>
        <w:gridCol w:w="1156"/>
      </w:tblGrid>
      <w:tr w:rsidR="001603EE" w:rsidRPr="003D31F5" w14:paraId="60A4F4CE" w14:textId="77777777" w:rsidTr="00453E30">
        <w:tc>
          <w:tcPr>
            <w:tcW w:w="1908" w:type="dxa"/>
          </w:tcPr>
          <w:p w14:paraId="79D0099E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 xml:space="preserve">Course </w:t>
            </w:r>
            <w:r>
              <w:rPr>
                <w:rFonts w:cstheme="minorHAnsi"/>
                <w:b/>
              </w:rPr>
              <w:t>Number/Title</w:t>
            </w:r>
          </w:p>
        </w:tc>
        <w:tc>
          <w:tcPr>
            <w:tcW w:w="1710" w:type="dxa"/>
          </w:tcPr>
          <w:p w14:paraId="3D0DDF32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>Semester</w:t>
            </w:r>
          </w:p>
        </w:tc>
        <w:tc>
          <w:tcPr>
            <w:tcW w:w="1170" w:type="dxa"/>
          </w:tcPr>
          <w:p w14:paraId="5838511D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>Grade</w:t>
            </w:r>
          </w:p>
        </w:tc>
        <w:tc>
          <w:tcPr>
            <w:tcW w:w="1800" w:type="dxa"/>
          </w:tcPr>
          <w:p w14:paraId="038C981C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Course </w:t>
            </w:r>
            <w:r w:rsidRPr="003D31F5">
              <w:rPr>
                <w:rFonts w:cstheme="minorHAnsi"/>
                <w:b/>
              </w:rPr>
              <w:t>Number</w:t>
            </w:r>
            <w:r>
              <w:rPr>
                <w:rFonts w:cstheme="minorHAnsi"/>
                <w:b/>
              </w:rPr>
              <w:t>/Title</w:t>
            </w:r>
          </w:p>
        </w:tc>
        <w:tc>
          <w:tcPr>
            <w:tcW w:w="1800" w:type="dxa"/>
          </w:tcPr>
          <w:p w14:paraId="43B42417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>Semester</w:t>
            </w:r>
          </w:p>
        </w:tc>
        <w:tc>
          <w:tcPr>
            <w:tcW w:w="1188" w:type="dxa"/>
          </w:tcPr>
          <w:p w14:paraId="70D96FDA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D31F5">
              <w:rPr>
                <w:rFonts w:cstheme="minorHAnsi"/>
                <w:b/>
              </w:rPr>
              <w:t>Grade</w:t>
            </w:r>
          </w:p>
        </w:tc>
      </w:tr>
      <w:tr w:rsidR="001603EE" w:rsidRPr="003D31F5" w14:paraId="2E38CFC6" w14:textId="77777777" w:rsidTr="00453E30">
        <w:tc>
          <w:tcPr>
            <w:tcW w:w="1908" w:type="dxa"/>
          </w:tcPr>
          <w:p w14:paraId="3350715B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301986D4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5E563387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2C03AAF2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23C1C4C8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5BA6EF57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4D30C886" w14:textId="77777777" w:rsidTr="00453E30">
        <w:tc>
          <w:tcPr>
            <w:tcW w:w="1908" w:type="dxa"/>
          </w:tcPr>
          <w:p w14:paraId="5487995F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113C56C" w14:textId="77777777" w:rsidR="00190749" w:rsidRPr="003D31F5" w:rsidRDefault="00190749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1E89C05D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25A57AA4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585EAAA9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42C6015E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412F432C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4530CFC3" w14:textId="77777777" w:rsidTr="00453E30">
        <w:tc>
          <w:tcPr>
            <w:tcW w:w="1908" w:type="dxa"/>
          </w:tcPr>
          <w:p w14:paraId="638998D7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30B959FB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51BDBEE9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7751CA7B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17D1C8B9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660E1462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7EBCD74A" w14:textId="77777777" w:rsidTr="00453E30">
        <w:tc>
          <w:tcPr>
            <w:tcW w:w="1908" w:type="dxa"/>
          </w:tcPr>
          <w:p w14:paraId="7C9F55B6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07A81A36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57023D18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0BEE9365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5A993CB7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43BB2D12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350175A2" w14:textId="77777777" w:rsidTr="00453E30">
        <w:tc>
          <w:tcPr>
            <w:tcW w:w="1908" w:type="dxa"/>
          </w:tcPr>
          <w:p w14:paraId="2D9C243A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5A267FBD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11FF581E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0BE4444E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4F1D09CD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280DD06C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1924688B" w14:textId="77777777" w:rsidTr="00453E30">
        <w:tc>
          <w:tcPr>
            <w:tcW w:w="1908" w:type="dxa"/>
          </w:tcPr>
          <w:p w14:paraId="140A9CC0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762C1D81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1574E111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3FEAFEC0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353BE0B8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5528CBEF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1603EE" w:rsidRPr="003D31F5" w14:paraId="4F9D2C81" w14:textId="77777777" w:rsidTr="00453E30">
        <w:tc>
          <w:tcPr>
            <w:tcW w:w="1908" w:type="dxa"/>
          </w:tcPr>
          <w:p w14:paraId="24CB525F" w14:textId="77777777" w:rsidR="001603EE" w:rsidRPr="003D31F5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2723D0FE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241568E2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646559F3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1F38B3CB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</w:tcPr>
          <w:p w14:paraId="5D563787" w14:textId="77777777" w:rsidR="001603EE" w:rsidRDefault="001603EE" w:rsidP="00453E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5BC1315F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1D8FE18E" w14:textId="77777777" w:rsidR="001603EE" w:rsidRPr="001236AC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7F755E">
        <w:rPr>
          <w:rFonts w:cstheme="minorHAnsi"/>
          <w:b/>
        </w:rPr>
        <w:t>Previous experience</w:t>
      </w:r>
      <w:r w:rsidRPr="001236AC">
        <w:rPr>
          <w:rFonts w:cstheme="minorHAnsi"/>
        </w:rPr>
        <w:t xml:space="preserve"> in social services, including volunteer work (list most recent first):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1946"/>
        <w:gridCol w:w="2020"/>
        <w:gridCol w:w="1937"/>
        <w:gridCol w:w="3447"/>
      </w:tblGrid>
      <w:tr w:rsidR="001603EE" w14:paraId="7E1D4191" w14:textId="77777777" w:rsidTr="00453E30">
        <w:tc>
          <w:tcPr>
            <w:tcW w:w="1998" w:type="dxa"/>
          </w:tcPr>
          <w:p w14:paraId="33CCC879" w14:textId="77777777" w:rsidR="001603EE" w:rsidRPr="008E47BA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E47BA">
              <w:rPr>
                <w:rFonts w:cstheme="minorHAnsi"/>
                <w:b/>
              </w:rPr>
              <w:t>Dates</w:t>
            </w:r>
          </w:p>
        </w:tc>
        <w:tc>
          <w:tcPr>
            <w:tcW w:w="2070" w:type="dxa"/>
          </w:tcPr>
          <w:p w14:paraId="52339329" w14:textId="77777777" w:rsidR="001603EE" w:rsidRPr="008E47BA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E47BA">
              <w:rPr>
                <w:rFonts w:cstheme="minorHAnsi"/>
                <w:b/>
              </w:rPr>
              <w:t>Agency</w:t>
            </w:r>
          </w:p>
        </w:tc>
        <w:tc>
          <w:tcPr>
            <w:tcW w:w="1980" w:type="dxa"/>
          </w:tcPr>
          <w:p w14:paraId="1FA1777E" w14:textId="77777777" w:rsidR="001603EE" w:rsidRPr="008E47BA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E47BA">
              <w:rPr>
                <w:rFonts w:cstheme="minorHAnsi"/>
                <w:b/>
              </w:rPr>
              <w:t>Position</w:t>
            </w:r>
          </w:p>
        </w:tc>
        <w:tc>
          <w:tcPr>
            <w:tcW w:w="3528" w:type="dxa"/>
          </w:tcPr>
          <w:p w14:paraId="1071F052" w14:textId="77777777" w:rsidR="001603EE" w:rsidRPr="008E47BA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E47BA">
              <w:rPr>
                <w:rFonts w:cstheme="minorHAnsi"/>
                <w:b/>
              </w:rPr>
              <w:t>Brief description of responsibilities</w:t>
            </w:r>
          </w:p>
        </w:tc>
      </w:tr>
      <w:tr w:rsidR="001603EE" w14:paraId="375FF544" w14:textId="77777777" w:rsidTr="00453E30">
        <w:tc>
          <w:tcPr>
            <w:tcW w:w="1998" w:type="dxa"/>
          </w:tcPr>
          <w:p w14:paraId="43695854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B6E63B6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14F404C0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0670619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28" w:type="dxa"/>
          </w:tcPr>
          <w:p w14:paraId="3B61F0CE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603EE" w14:paraId="764F252E" w14:textId="77777777" w:rsidTr="00453E30">
        <w:tc>
          <w:tcPr>
            <w:tcW w:w="1998" w:type="dxa"/>
          </w:tcPr>
          <w:p w14:paraId="7750F0CA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7327356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657F911E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69EF14DF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28" w:type="dxa"/>
          </w:tcPr>
          <w:p w14:paraId="14009B36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603EE" w14:paraId="627BBA0E" w14:textId="77777777" w:rsidTr="00453E30">
        <w:tc>
          <w:tcPr>
            <w:tcW w:w="1998" w:type="dxa"/>
          </w:tcPr>
          <w:p w14:paraId="55524940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0D0F9AF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7C079BD1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AF19AAF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28" w:type="dxa"/>
          </w:tcPr>
          <w:p w14:paraId="31C80BDC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603EE" w14:paraId="0F486C7E" w14:textId="77777777" w:rsidTr="00453E30">
        <w:tc>
          <w:tcPr>
            <w:tcW w:w="1998" w:type="dxa"/>
          </w:tcPr>
          <w:p w14:paraId="3F9DA1B3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D51181C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4B16B9F8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1E94A17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28" w:type="dxa"/>
          </w:tcPr>
          <w:p w14:paraId="2DCC3CE2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6876CEB3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0E49A52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3D7E09">
        <w:rPr>
          <w:rFonts w:cstheme="minorHAnsi"/>
          <w:b/>
        </w:rPr>
        <w:t>Employment</w:t>
      </w:r>
      <w:r>
        <w:rPr>
          <w:rFonts w:cstheme="minorHAnsi"/>
        </w:rPr>
        <w:t xml:space="preserve"> experience</w:t>
      </w:r>
      <w:r w:rsidRPr="003D31F5">
        <w:rPr>
          <w:rFonts w:cstheme="minorHAnsi"/>
        </w:rPr>
        <w:t xml:space="preserve"> (include summer and part-time jobs):</w:t>
      </w:r>
    </w:p>
    <w:p w14:paraId="4D0107D7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027"/>
        <w:gridCol w:w="1936"/>
        <w:gridCol w:w="3444"/>
      </w:tblGrid>
      <w:tr w:rsidR="001603EE" w:rsidRPr="008E47BA" w14:paraId="7E2D2044" w14:textId="77777777" w:rsidTr="00190749">
        <w:tc>
          <w:tcPr>
            <w:tcW w:w="1943" w:type="dxa"/>
          </w:tcPr>
          <w:p w14:paraId="3B96AAF5" w14:textId="77777777" w:rsidR="001603EE" w:rsidRPr="008E47BA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E47BA">
              <w:rPr>
                <w:rFonts w:cstheme="minorHAnsi"/>
                <w:b/>
              </w:rPr>
              <w:t>Dates</w:t>
            </w:r>
          </w:p>
        </w:tc>
        <w:tc>
          <w:tcPr>
            <w:tcW w:w="2027" w:type="dxa"/>
          </w:tcPr>
          <w:p w14:paraId="1E294968" w14:textId="77777777" w:rsidR="001603EE" w:rsidRPr="008E47BA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Employer</w:t>
            </w:r>
          </w:p>
        </w:tc>
        <w:tc>
          <w:tcPr>
            <w:tcW w:w="1936" w:type="dxa"/>
          </w:tcPr>
          <w:p w14:paraId="30F1CA70" w14:textId="77777777" w:rsidR="001603EE" w:rsidRPr="008E47BA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E47BA">
              <w:rPr>
                <w:rFonts w:cstheme="minorHAnsi"/>
                <w:b/>
              </w:rPr>
              <w:t>Position</w:t>
            </w:r>
          </w:p>
        </w:tc>
        <w:tc>
          <w:tcPr>
            <w:tcW w:w="3444" w:type="dxa"/>
          </w:tcPr>
          <w:p w14:paraId="46EFF23E" w14:textId="77777777" w:rsidR="001603EE" w:rsidRPr="008E47BA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E47BA">
              <w:rPr>
                <w:rFonts w:cstheme="minorHAnsi"/>
                <w:b/>
              </w:rPr>
              <w:t>Brief description of responsibilities</w:t>
            </w:r>
          </w:p>
        </w:tc>
      </w:tr>
      <w:tr w:rsidR="001603EE" w14:paraId="1B363B9D" w14:textId="77777777" w:rsidTr="00190749">
        <w:tc>
          <w:tcPr>
            <w:tcW w:w="1943" w:type="dxa"/>
          </w:tcPr>
          <w:p w14:paraId="243BD88D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6EF58D7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27" w:type="dxa"/>
          </w:tcPr>
          <w:p w14:paraId="472FEBC0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36" w:type="dxa"/>
          </w:tcPr>
          <w:p w14:paraId="1473EEB5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444" w:type="dxa"/>
          </w:tcPr>
          <w:p w14:paraId="3E9953F2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603EE" w14:paraId="485DFC40" w14:textId="77777777" w:rsidTr="00190749">
        <w:tc>
          <w:tcPr>
            <w:tcW w:w="1943" w:type="dxa"/>
          </w:tcPr>
          <w:p w14:paraId="0A99C191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7A38EBF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27" w:type="dxa"/>
          </w:tcPr>
          <w:p w14:paraId="68A822A1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36" w:type="dxa"/>
          </w:tcPr>
          <w:p w14:paraId="15457440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444" w:type="dxa"/>
          </w:tcPr>
          <w:p w14:paraId="24897519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603EE" w14:paraId="55961320" w14:textId="77777777" w:rsidTr="00190749">
        <w:tc>
          <w:tcPr>
            <w:tcW w:w="1943" w:type="dxa"/>
          </w:tcPr>
          <w:p w14:paraId="58A2F79E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F025677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27" w:type="dxa"/>
          </w:tcPr>
          <w:p w14:paraId="17BC0CEB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36" w:type="dxa"/>
          </w:tcPr>
          <w:p w14:paraId="24484640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444" w:type="dxa"/>
          </w:tcPr>
          <w:p w14:paraId="03BBC58B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603EE" w14:paraId="641C8CB7" w14:textId="77777777" w:rsidTr="00190749">
        <w:tc>
          <w:tcPr>
            <w:tcW w:w="1943" w:type="dxa"/>
          </w:tcPr>
          <w:p w14:paraId="7968A437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E70B9E8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27" w:type="dxa"/>
          </w:tcPr>
          <w:p w14:paraId="0598D0BA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36" w:type="dxa"/>
          </w:tcPr>
          <w:p w14:paraId="528C2212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444" w:type="dxa"/>
          </w:tcPr>
          <w:p w14:paraId="6503F6B6" w14:textId="77777777" w:rsidR="001603EE" w:rsidRDefault="001603EE" w:rsidP="00453E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64F3833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182BCFB3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3CBD154" w14:textId="77777777" w:rsidR="00190749" w:rsidRDefault="00190749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1D2A7269" w14:textId="77777777" w:rsidR="00190749" w:rsidRDefault="00190749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0073F965" w14:textId="77777777" w:rsidR="00190749" w:rsidRDefault="00190749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7C334399" w14:textId="77777777" w:rsidR="00190749" w:rsidRDefault="00190749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5B52F5B" w14:textId="77777777" w:rsidR="00190749" w:rsidRDefault="00190749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22E6954B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 w:rsidRPr="003D31F5">
        <w:rPr>
          <w:rFonts w:cstheme="minorHAnsi"/>
        </w:rPr>
        <w:lastRenderedPageBreak/>
        <w:t xml:space="preserve">Describe the type of social work experience you would like to obtain in field placement in terms of </w:t>
      </w:r>
      <w:r>
        <w:rPr>
          <w:rFonts w:cstheme="minorHAnsi"/>
        </w:rPr>
        <w:t xml:space="preserve">agency type, </w:t>
      </w:r>
      <w:r w:rsidRPr="003D31F5">
        <w:rPr>
          <w:rFonts w:cstheme="minorHAnsi"/>
        </w:rPr>
        <w:t>special interests, client population, client age group, etc.</w:t>
      </w:r>
      <w:r>
        <w:rPr>
          <w:rFonts w:cstheme="minorHAnsi"/>
        </w:rPr>
        <w:t>:</w:t>
      </w:r>
    </w:p>
    <w:p w14:paraId="02FA32EB" w14:textId="77777777" w:rsidR="001603EE" w:rsidRDefault="001603EE" w:rsidP="001603E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</w:t>
      </w:r>
      <w:r w:rsidR="00190749">
        <w:rPr>
          <w:rFonts w:cstheme="minorHAnsi"/>
        </w:rPr>
        <w:t>________________________</w:t>
      </w:r>
    </w:p>
    <w:p w14:paraId="53801E96" w14:textId="77777777" w:rsidR="001603EE" w:rsidRDefault="001603EE" w:rsidP="001603E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</w:t>
      </w:r>
      <w:r w:rsidR="00190749">
        <w:rPr>
          <w:rFonts w:cstheme="minorHAnsi"/>
        </w:rPr>
        <w:t>__________________</w:t>
      </w:r>
    </w:p>
    <w:p w14:paraId="752249B1" w14:textId="77777777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F71FD0B" w14:textId="3A91AC06" w:rsidR="001603EE" w:rsidRDefault="001603EE" w:rsidP="001603EE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Desired g</w:t>
      </w:r>
      <w:r w:rsidRPr="003D31F5">
        <w:rPr>
          <w:rFonts w:cstheme="minorHAnsi"/>
        </w:rPr>
        <w:t xml:space="preserve">eneral location of </w:t>
      </w:r>
      <w:r>
        <w:rPr>
          <w:rFonts w:cstheme="minorHAnsi"/>
        </w:rPr>
        <w:t>practicum placement (e.g., Grand Junction, Fruita, Montrose,</w:t>
      </w:r>
      <w:r w:rsidRPr="003D31F5">
        <w:rPr>
          <w:rFonts w:cstheme="minorHAnsi"/>
        </w:rPr>
        <w:t xml:space="preserve"> no</w:t>
      </w:r>
      <w:r>
        <w:rPr>
          <w:rFonts w:cstheme="minorHAnsi"/>
        </w:rPr>
        <w:t xml:space="preserve"> </w:t>
      </w:r>
      <w:r w:rsidRPr="003D31F5">
        <w:rPr>
          <w:rFonts w:cstheme="minorHAnsi"/>
        </w:rPr>
        <w:t>preference).</w:t>
      </w:r>
      <w:r>
        <w:rPr>
          <w:rFonts w:cstheme="minorHAnsi"/>
        </w:rPr>
        <w:t xml:space="preserve"> This is not guaranteed but helps me if you are in a different location or </w:t>
      </w:r>
      <w:r w:rsidR="00285F39">
        <w:rPr>
          <w:rFonts w:cstheme="minorHAnsi"/>
        </w:rPr>
        <w:t>are looking in a specific location:</w:t>
      </w:r>
      <w:r>
        <w:rPr>
          <w:rFonts w:cstheme="minorHAnsi"/>
        </w:rPr>
        <w:t xml:space="preserve"> </w:t>
      </w:r>
      <w:r w:rsidR="00190749">
        <w:rPr>
          <w:rFonts w:cstheme="minorHAnsi"/>
        </w:rPr>
        <w:t xml:space="preserve"> </w:t>
      </w:r>
      <w:r>
        <w:rPr>
          <w:rFonts w:cstheme="minorHAnsi"/>
        </w:rPr>
        <w:t>________________________________________________________________</w:t>
      </w:r>
    </w:p>
    <w:p w14:paraId="13055EA6" w14:textId="77777777" w:rsidR="001603EE" w:rsidRDefault="001603EE" w:rsidP="001603E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500CBD00" w14:textId="77777777" w:rsidR="00B8470A" w:rsidRPr="00CE355C" w:rsidRDefault="00B8470A" w:rsidP="00D32F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CE355C">
        <w:rPr>
          <w:rFonts w:ascii="Times New Roman" w:hAnsi="Times New Roman" w:cs="Times New Roman"/>
          <w:b/>
          <w:bCs/>
          <w:color w:val="000000"/>
        </w:rPr>
        <w:t>CAREER GOALS</w:t>
      </w:r>
    </w:p>
    <w:p w14:paraId="13BB99C5" w14:textId="0181367A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CE355C">
        <w:rPr>
          <w:rFonts w:ascii="Times New Roman" w:hAnsi="Times New Roman" w:cs="Times New Roman"/>
          <w:color w:val="000000"/>
        </w:rPr>
        <w:t xml:space="preserve">Short Term Goals: </w:t>
      </w:r>
    </w:p>
    <w:p w14:paraId="5513A70F" w14:textId="6DFCC1E4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4A72C29" w14:textId="37322C39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AD74799" w14:textId="4FE27799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E12F935" w14:textId="77777777" w:rsidR="00285F39" w:rsidRPr="00CE355C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F06DC35" w14:textId="77777777" w:rsidR="00B8470A" w:rsidRPr="00CE355C" w:rsidRDefault="00B8470A" w:rsidP="00B8470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000000"/>
        </w:rPr>
      </w:pPr>
    </w:p>
    <w:p w14:paraId="653A9539" w14:textId="77777777" w:rsidR="00B8470A" w:rsidRPr="00CE355C" w:rsidRDefault="00B8470A" w:rsidP="00B8470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000000"/>
        </w:rPr>
      </w:pPr>
    </w:p>
    <w:p w14:paraId="137B9FD9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CE355C">
        <w:rPr>
          <w:rFonts w:ascii="Times New Roman" w:hAnsi="Times New Roman" w:cs="Times New Roman"/>
          <w:color w:val="000000"/>
        </w:rPr>
        <w:t xml:space="preserve">Long Term Goals: </w:t>
      </w:r>
    </w:p>
    <w:p w14:paraId="08B01024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567F36B" w14:textId="6C55DCC3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50303B3" w14:textId="7BF99568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0E5B02B" w14:textId="76A41EFC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145A0B0" w14:textId="77777777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17A6FE7" w14:textId="0123F65F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BAF3AF4" w14:textId="77777777" w:rsidR="00285F39" w:rsidRPr="00CE355C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FF22E81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  <w:color w:val="000000"/>
        </w:rPr>
        <w:t>My</w:t>
      </w:r>
      <w:r w:rsidRPr="00CE355C">
        <w:rPr>
          <w:rFonts w:ascii="Times New Roman" w:hAnsi="Times New Roman" w:cs="Times New Roman"/>
        </w:rPr>
        <w:t xml:space="preserve"> strengths as a social worker include: </w:t>
      </w:r>
    </w:p>
    <w:p w14:paraId="68EEF483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22723C7" w14:textId="6C75956E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5F28CC0" w14:textId="3753BABE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22FDC8C" w14:textId="212CB250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AC17D88" w14:textId="77777777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D735EDF" w14:textId="5E0B60F5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5938FEF" w14:textId="77777777" w:rsidR="00285F39" w:rsidRPr="00CE355C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2944922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</w:rPr>
        <w:t xml:space="preserve">My areas of growth as a social worker include: </w:t>
      </w:r>
    </w:p>
    <w:p w14:paraId="2DC66DE7" w14:textId="3766E36D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12FAC49" w14:textId="3905CA79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E35472B" w14:textId="4CF813D6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41DE310" w14:textId="699CD359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064E4CF" w14:textId="79AAAD1E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3C04286" w14:textId="21C4D471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716AAA7" w14:textId="5B9D739A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268B7DB" w14:textId="46622F64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3DAD114" w14:textId="05B3771C" w:rsidR="00285F39" w:rsidRDefault="00285F39" w:rsidP="00285F39">
      <w:pPr>
        <w:spacing w:line="360" w:lineRule="auto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bCs/>
        </w:rPr>
        <w:lastRenderedPageBreak/>
        <w:t>Fields of practice you are interested in: (indicate 3 in order of preference).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848"/>
        <w:gridCol w:w="3710"/>
        <w:gridCol w:w="964"/>
      </w:tblGrid>
      <w:tr w:rsidR="00285F39" w14:paraId="18339B75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D7B6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Adolescent Services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D17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3B61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Drug/Alcohol Treatment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1C7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2513CB95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9B05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Adult Protective Services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52E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7F8D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 Work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5E5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3D90270C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E15C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Advocacy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BCF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9689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Mental Health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D03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1D03763B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D40B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Children and Family Services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E48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2CC3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Medical Social Work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160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473EDCF3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6D8E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Children’s Services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C4D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9609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Occupational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CB9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3955F1BC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24A7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Child Protective Services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45B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3128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Older Adult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D29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7CA76E95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8C18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Community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38B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08A2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Policy/Macro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039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7AD9E013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4F34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Community Organization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825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8D82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Social Work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471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31095349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2E9E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Court/Justice System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4A9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4940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Justice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EA2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2852521A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E778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Developmental Disability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92A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608B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(list)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7A3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31A18E18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7787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Disability Services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CD9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C67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E68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1DCB2AD5" w14:textId="77777777" w:rsidTr="00285F39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F0C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Domestic Violence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F0D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856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114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0A4A4F1F" w14:textId="77777777" w:rsidR="00285F39" w:rsidRDefault="00285F39" w:rsidP="00285F39">
      <w:pPr>
        <w:spacing w:line="360" w:lineRule="auto"/>
        <w:rPr>
          <w:rFonts w:ascii="Times New Roman" w:hAnsi="Times New Roman"/>
          <w:b/>
          <w:bCs/>
        </w:rPr>
      </w:pPr>
    </w:p>
    <w:p w14:paraId="1636FA8F" w14:textId="78EF2ACF" w:rsidR="00285F39" w:rsidRDefault="00285F39" w:rsidP="00285F39">
      <w:pPr>
        <w:spacing w:line="360" w:lineRule="auto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bCs/>
        </w:rPr>
        <w:t>Client populations you are interested in working with: (indicate 3 in order of preference).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0"/>
        <w:gridCol w:w="880"/>
        <w:gridCol w:w="3731"/>
        <w:gridCol w:w="952"/>
      </w:tblGrid>
      <w:tr w:rsidR="00285F39" w14:paraId="2C2898A9" w14:textId="77777777" w:rsidTr="00285F39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F6DF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Adults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853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2D6E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Children &amp; Families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E0E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2569A6C5" w14:textId="77777777" w:rsidTr="00285F39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629D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Older Adults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E4FF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DAD0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Organization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EAD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53164E34" w14:textId="77777777" w:rsidTr="00285F39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97D3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Older Adults &amp; Families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5B2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5B05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Community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450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3EA277B2" w14:textId="77777777" w:rsidTr="00285F39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0320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Youth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B1E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CC73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(list)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4FF7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5F39" w14:paraId="1AEAA920" w14:textId="77777777" w:rsidTr="00285F39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ADA5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Children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5CF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B35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542" w14:textId="77777777" w:rsidR="00285F39" w:rsidRDefault="00285F3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68110239" w14:textId="77777777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1041CBB" w14:textId="5FCA1EEB" w:rsidR="00B8470A" w:rsidRPr="00CE355C" w:rsidRDefault="001E0893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0560E7">
        <w:rPr>
          <w:rFonts w:ascii="Times New Roman" w:hAnsi="Times New Roman" w:cs="Times New Roman"/>
        </w:rPr>
        <w:t xml:space="preserve">list any </w:t>
      </w:r>
      <w:r>
        <w:rPr>
          <w:rFonts w:ascii="Times New Roman" w:hAnsi="Times New Roman" w:cs="Times New Roman"/>
        </w:rPr>
        <w:t>conflict</w:t>
      </w:r>
      <w:r w:rsidR="000560E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interest</w:t>
      </w:r>
      <w:r w:rsidR="00B8470A" w:rsidRPr="00CE355C">
        <w:rPr>
          <w:rFonts w:ascii="Times New Roman" w:hAnsi="Times New Roman" w:cs="Times New Roman"/>
        </w:rPr>
        <w:t xml:space="preserve"> </w:t>
      </w:r>
      <w:r w:rsidR="000560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personal,</w:t>
      </w:r>
      <w:r w:rsidR="00B8470A" w:rsidRPr="00CE355C">
        <w:rPr>
          <w:rFonts w:ascii="Times New Roman" w:hAnsi="Times New Roman" w:cs="Times New Roman"/>
        </w:rPr>
        <w:t xml:space="preserve"> religious</w:t>
      </w:r>
      <w:r>
        <w:rPr>
          <w:rFonts w:ascii="Times New Roman" w:hAnsi="Times New Roman" w:cs="Times New Roman"/>
        </w:rPr>
        <w:t xml:space="preserve">, </w:t>
      </w:r>
      <w:r w:rsidR="00B8470A" w:rsidRPr="00CE355C">
        <w:rPr>
          <w:rFonts w:ascii="Times New Roman" w:hAnsi="Times New Roman" w:cs="Times New Roman"/>
        </w:rPr>
        <w:t>population</w:t>
      </w:r>
      <w:r>
        <w:rPr>
          <w:rFonts w:ascii="Times New Roman" w:hAnsi="Times New Roman" w:cs="Times New Roman"/>
        </w:rPr>
        <w:t>, etc</w:t>
      </w:r>
      <w:r w:rsidR="000560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B8470A" w:rsidRPr="00CE355C">
        <w:rPr>
          <w:rFonts w:ascii="Times New Roman" w:hAnsi="Times New Roman" w:cs="Times New Roman"/>
        </w:rPr>
        <w:t xml:space="preserve"> </w:t>
      </w:r>
    </w:p>
    <w:p w14:paraId="3548228E" w14:textId="7A08E53E" w:rsidR="00B8470A" w:rsidRPr="00CE355C" w:rsidRDefault="00B8470A" w:rsidP="00B8470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</w:rPr>
        <w:t>For example:  If you have a history of Domestic violence and are still in treatment (or have not started treatment) – it would be appropriate to state that “Domestic Violence would not be a good fit”.</w:t>
      </w:r>
      <w:r w:rsidR="00285F39">
        <w:rPr>
          <w:rFonts w:ascii="Times New Roman" w:hAnsi="Times New Roman" w:cs="Times New Roman"/>
        </w:rPr>
        <w:t xml:space="preserve"> </w:t>
      </w:r>
      <w:r w:rsidRPr="00CE355C">
        <w:rPr>
          <w:rFonts w:ascii="Times New Roman" w:hAnsi="Times New Roman" w:cs="Times New Roman"/>
        </w:rPr>
        <w:t>You are not required to list WHY a population or site is not a good fit.</w:t>
      </w:r>
      <w:r w:rsidR="00285F39">
        <w:rPr>
          <w:rFonts w:ascii="Times New Roman" w:hAnsi="Times New Roman" w:cs="Times New Roman"/>
        </w:rPr>
        <w:t xml:space="preserve">  Just let me know so that I do not place you with a population that has potential harm for you / client.</w:t>
      </w:r>
    </w:p>
    <w:p w14:paraId="2B62671F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91AD950" w14:textId="424F6339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A9E6A87" w14:textId="77777777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0FD617" w14:textId="77777777" w:rsidR="00190749" w:rsidRPr="00CE355C" w:rsidRDefault="0019074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894E5ED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345B06F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6378414" w14:textId="77777777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7255F28" w14:textId="2A69C1AB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</w:rPr>
        <w:lastRenderedPageBreak/>
        <w:t xml:space="preserve">Your preferred work style?  (Circle one) </w:t>
      </w:r>
    </w:p>
    <w:p w14:paraId="6FC080AF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4277593" w14:textId="77777777" w:rsidR="00285F39" w:rsidRDefault="00B8470A" w:rsidP="00285F3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</w:rPr>
        <w:t xml:space="preserve">Independent/Self-starter </w:t>
      </w:r>
    </w:p>
    <w:p w14:paraId="00B21F63" w14:textId="77777777" w:rsidR="00F9156E" w:rsidRDefault="00F9156E" w:rsidP="00285F3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5799D310" w14:textId="6377A998" w:rsidR="00285F39" w:rsidRDefault="00B8470A" w:rsidP="00285F3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</w:rPr>
        <w:t xml:space="preserve">Moderately Independent </w:t>
      </w:r>
      <w:r w:rsidRPr="00CE355C">
        <w:rPr>
          <w:rFonts w:ascii="Times New Roman" w:hAnsi="Times New Roman" w:cs="Times New Roman"/>
        </w:rPr>
        <w:tab/>
      </w:r>
      <w:r w:rsidRPr="00CE355C">
        <w:rPr>
          <w:rFonts w:ascii="Times New Roman" w:hAnsi="Times New Roman" w:cs="Times New Roman"/>
        </w:rPr>
        <w:tab/>
      </w:r>
    </w:p>
    <w:p w14:paraId="393D30B2" w14:textId="77777777" w:rsidR="00F9156E" w:rsidRDefault="00F9156E" w:rsidP="00285F3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47159CDB" w14:textId="4C6AD369" w:rsidR="00B8470A" w:rsidRPr="00CE355C" w:rsidRDefault="00B8470A" w:rsidP="00285F3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</w:rPr>
        <w:t xml:space="preserve">Structured/Close Supervision </w:t>
      </w:r>
    </w:p>
    <w:p w14:paraId="232F4AF6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85B8B31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AF7D01D" w14:textId="5AECDD3C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</w:rPr>
        <w:t xml:space="preserve">List day and hours available for placement? </w:t>
      </w:r>
      <w:r w:rsidR="00190749">
        <w:rPr>
          <w:rFonts w:ascii="Times New Roman" w:hAnsi="Times New Roman" w:cs="Times New Roman"/>
        </w:rPr>
        <w:t xml:space="preserve"> (Senior classes</w:t>
      </w:r>
      <w:r w:rsidR="00285F39">
        <w:rPr>
          <w:rFonts w:ascii="Times New Roman" w:hAnsi="Times New Roman" w:cs="Times New Roman"/>
        </w:rPr>
        <w:t>/Supervision</w:t>
      </w:r>
      <w:r w:rsidR="00190749">
        <w:rPr>
          <w:rFonts w:ascii="Times New Roman" w:hAnsi="Times New Roman" w:cs="Times New Roman"/>
        </w:rPr>
        <w:t xml:space="preserve"> are on Wednesday)</w:t>
      </w:r>
    </w:p>
    <w:p w14:paraId="2FF79EEF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9990BB8" w14:textId="4BF028E1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75D10A9" w14:textId="77777777" w:rsidR="00285F39" w:rsidRPr="00CE355C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F6363F8" w14:textId="77777777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2FED790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</w:rPr>
        <w:t>How many total credits will you be taking Fall</w:t>
      </w:r>
      <w:r w:rsidR="00190749">
        <w:rPr>
          <w:rFonts w:ascii="Times New Roman" w:hAnsi="Times New Roman" w:cs="Times New Roman"/>
        </w:rPr>
        <w:t xml:space="preserve"> Senior Year</w:t>
      </w:r>
      <w:r w:rsidRPr="00CE355C">
        <w:rPr>
          <w:rFonts w:ascii="Times New Roman" w:hAnsi="Times New Roman" w:cs="Times New Roman"/>
        </w:rPr>
        <w:t xml:space="preserve">? </w:t>
      </w:r>
    </w:p>
    <w:p w14:paraId="35A0B18A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0C7C948" w14:textId="6FAF73DE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8FD0A81" w14:textId="77777777" w:rsidR="00285F39" w:rsidRPr="00CE355C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B81BA4E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AD51295" w14:textId="7B8201E4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355C">
        <w:rPr>
          <w:rFonts w:ascii="Times New Roman" w:hAnsi="Times New Roman" w:cs="Times New Roman"/>
        </w:rPr>
        <w:t>How many total credits will you be taking Spring</w:t>
      </w:r>
      <w:r w:rsidR="00190749">
        <w:rPr>
          <w:rFonts w:ascii="Times New Roman" w:hAnsi="Times New Roman" w:cs="Times New Roman"/>
        </w:rPr>
        <w:t xml:space="preserve"> Senior Year</w:t>
      </w:r>
      <w:r w:rsidRPr="00CE355C">
        <w:rPr>
          <w:rFonts w:ascii="Times New Roman" w:hAnsi="Times New Roman" w:cs="Times New Roman"/>
        </w:rPr>
        <w:t xml:space="preserve">? </w:t>
      </w:r>
    </w:p>
    <w:p w14:paraId="458F70E1" w14:textId="2AEA34B1" w:rsidR="00F9156E" w:rsidRDefault="00F9156E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5F432AE" w14:textId="344928E2" w:rsidR="00F9156E" w:rsidRDefault="00F9156E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5B240B0" w14:textId="526890EE" w:rsidR="00F9156E" w:rsidRDefault="00F9156E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08CD102" w14:textId="053AE557" w:rsidR="00F9156E" w:rsidRDefault="00F9156E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F7CE324" w14:textId="3522C02F" w:rsidR="00F9156E" w:rsidRDefault="00F9156E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1339854" w14:textId="03678C69" w:rsidR="00F9156E" w:rsidRDefault="00F9156E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B36CC92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6052F359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694E9644" w14:textId="77777777" w:rsidR="00B8470A" w:rsidRPr="00CE355C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6E78EFD" w14:textId="77777777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7C65430B" w14:textId="77777777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53C9F39B" w14:textId="77777777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5936FD5" w14:textId="77777777" w:rsidR="00190749" w:rsidRDefault="0019074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435EEC9" w14:textId="77777777" w:rsidR="00190749" w:rsidRDefault="0019074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24165589" w14:textId="285503D4" w:rsidR="00B8470A" w:rsidRDefault="00B8470A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6080AD16" w14:textId="437D135D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305C9F9E" w14:textId="6C643927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5BF17551" w14:textId="592E90D9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6A77A84D" w14:textId="0B807927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5AB48537" w14:textId="5A6763B9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4B699AC1" w14:textId="2D62C331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40E709EA" w14:textId="7A742B0C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55A471C8" w14:textId="20ADDA67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48A0659A" w14:textId="4C66AA06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1995834C" w14:textId="17DAA94B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3A9D5BF1" w14:textId="41DD0125" w:rsidR="00285F39" w:rsidRDefault="00285F39" w:rsidP="00B84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65CB615C" w14:textId="77777777" w:rsidR="001E0893" w:rsidRPr="00CE355C" w:rsidRDefault="001E0893" w:rsidP="001E08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CE355C">
        <w:rPr>
          <w:rFonts w:ascii="Times New Roman" w:hAnsi="Times New Roman" w:cs="Times New Roman"/>
          <w:b/>
          <w:bCs/>
        </w:rPr>
        <w:lastRenderedPageBreak/>
        <w:t xml:space="preserve">PRACTIUM </w:t>
      </w:r>
      <w:r>
        <w:rPr>
          <w:rFonts w:ascii="Times New Roman" w:hAnsi="Times New Roman" w:cs="Times New Roman"/>
          <w:b/>
          <w:bCs/>
        </w:rPr>
        <w:t xml:space="preserve">EXPERIENCE AND </w:t>
      </w:r>
      <w:r w:rsidRPr="00CE355C">
        <w:rPr>
          <w:rFonts w:ascii="Times New Roman" w:hAnsi="Times New Roman" w:cs="Times New Roman"/>
          <w:b/>
          <w:bCs/>
        </w:rPr>
        <w:t>EXPECTATIONS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4662F996" w14:textId="77777777" w:rsidR="001E0893" w:rsidRDefault="001E0893" w:rsidP="001E0893">
      <w:pPr>
        <w:rPr>
          <w:rFonts w:ascii="Times New Roman" w:hAnsi="Times New Roman" w:cs="Times New Roman"/>
        </w:rPr>
      </w:pPr>
    </w:p>
    <w:p w14:paraId="5E0DD04C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What are the most significant strengths that you bring to the practicum? </w:t>
      </w:r>
    </w:p>
    <w:p w14:paraId="52FCE786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4B4AD972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In what areas do you hope to develop additional competence and skill during your practicum? </w:t>
      </w:r>
    </w:p>
    <w:p w14:paraId="1184B51F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2B251D69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What learning experiences will be most effective in helping you to develop social work practice skills? </w:t>
      </w:r>
    </w:p>
    <w:p w14:paraId="49E612FF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1A738FEA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>What types of assistance, guidance, or structure would help you to learn and develop your social work practice skills.</w:t>
      </w:r>
    </w:p>
    <w:p w14:paraId="5E64BE3A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59E29614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As you begin your social work practicum, what are you most excited and enthusiastic about? </w:t>
      </w:r>
    </w:p>
    <w:p w14:paraId="64A46364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1185E346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As you begin your social work practicum, what are your greatest fear or worries? </w:t>
      </w:r>
    </w:p>
    <w:p w14:paraId="586CB624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5D946861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You will be spending 450 hours in your practicum setting. What do you expect from this investment of your time? </w:t>
      </w:r>
    </w:p>
    <w:p w14:paraId="21754142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2A5549A9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</w:t>
      </w:r>
      <w:r w:rsidRPr="001D2330">
        <w:rPr>
          <w:rFonts w:ascii="Times New Roman" w:hAnsi="Times New Roman" w:cs="Times New Roman"/>
        </w:rPr>
        <w:t xml:space="preserve"> you are expecting of your agency-based practicum instructor (Agency Supervisor)? </w:t>
      </w:r>
    </w:p>
    <w:p w14:paraId="24F79337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48D76F02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</w:t>
      </w:r>
      <w:r w:rsidRPr="001D2330">
        <w:rPr>
          <w:rFonts w:ascii="Times New Roman" w:hAnsi="Times New Roman" w:cs="Times New Roman"/>
        </w:rPr>
        <w:t xml:space="preserve"> you expecting of your program Faculty Supervisor/Director Field Education? </w:t>
      </w:r>
    </w:p>
    <w:p w14:paraId="0BCA8B41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744CE2D3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you</w:t>
      </w:r>
      <w:r w:rsidRPr="001D2330">
        <w:rPr>
          <w:rFonts w:ascii="Times New Roman" w:hAnsi="Times New Roman" w:cs="Times New Roman"/>
        </w:rPr>
        <w:t xml:space="preserve"> expecting of the practicum seminar (this is a seminar that helps you to integrate your field experience with practice-based knowledge, this is one hour a week)? </w:t>
      </w:r>
    </w:p>
    <w:p w14:paraId="44A6AAEB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48F7D35C" w14:textId="77777777" w:rsidR="001E0893" w:rsidRPr="001D2330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you</w:t>
      </w:r>
      <w:r w:rsidRPr="001D2330">
        <w:rPr>
          <w:rFonts w:ascii="Times New Roman" w:hAnsi="Times New Roman" w:cs="Times New Roman"/>
        </w:rPr>
        <w:t xml:space="preserve"> expecting from yourself during your practicum? </w:t>
      </w:r>
    </w:p>
    <w:p w14:paraId="66745007" w14:textId="77777777" w:rsidR="001E0893" w:rsidRPr="001D2330" w:rsidRDefault="001E0893" w:rsidP="001E0893">
      <w:pPr>
        <w:pStyle w:val="ListParagraph"/>
        <w:rPr>
          <w:rFonts w:ascii="Times New Roman" w:hAnsi="Times New Roman" w:cs="Times New Roman"/>
        </w:rPr>
      </w:pPr>
    </w:p>
    <w:p w14:paraId="172F140E" w14:textId="77777777" w:rsidR="001E0893" w:rsidRPr="00D75831" w:rsidRDefault="001E0893" w:rsidP="001E0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5831">
        <w:rPr>
          <w:rFonts w:ascii="Times New Roman" w:hAnsi="Times New Roman" w:cs="Times New Roman"/>
        </w:rPr>
        <w:t>What additional questions and concerns do you have about the practicum?</w:t>
      </w:r>
    </w:p>
    <w:p w14:paraId="04212C10" w14:textId="77777777" w:rsidR="00B8470A" w:rsidRPr="00CE355C" w:rsidRDefault="00B8470A" w:rsidP="00B847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7A42687" w14:textId="77777777" w:rsidR="00B8470A" w:rsidRDefault="00B8470A" w:rsidP="00B847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F66ABCF" w14:textId="77777777" w:rsidR="00B87C72" w:rsidRDefault="00B87C72"/>
    <w:sectPr w:rsidR="00B8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06747"/>
    <w:multiLevelType w:val="hybridMultilevel"/>
    <w:tmpl w:val="D396B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0A"/>
    <w:rsid w:val="00055DE4"/>
    <w:rsid w:val="000560E7"/>
    <w:rsid w:val="001603EE"/>
    <w:rsid w:val="00190749"/>
    <w:rsid w:val="001E0893"/>
    <w:rsid w:val="00285F39"/>
    <w:rsid w:val="002A30EA"/>
    <w:rsid w:val="007C71BA"/>
    <w:rsid w:val="008B41DF"/>
    <w:rsid w:val="00B8470A"/>
    <w:rsid w:val="00B87C72"/>
    <w:rsid w:val="00BC0243"/>
    <w:rsid w:val="00CE0FBA"/>
    <w:rsid w:val="00CF0AE9"/>
    <w:rsid w:val="00D32FF5"/>
    <w:rsid w:val="00F741CB"/>
    <w:rsid w:val="00F9156E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84AF"/>
  <w15:chartTrackingRefBased/>
  <w15:docId w15:val="{537FE405-E752-44B5-BCCD-C83B520C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0A"/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C02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Spacing"/>
    <w:autoRedefine/>
    <w:qFormat/>
    <w:rsid w:val="00BC0243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BC0243"/>
    <w:pPr>
      <w:spacing w:after="0"/>
    </w:pPr>
    <w:rPr>
      <w:rFonts w:eastAsiaTheme="minorHAnsi"/>
      <w:lang w:eastAsia="en-US"/>
    </w:rPr>
  </w:style>
  <w:style w:type="paragraph" w:customStyle="1" w:styleId="Style1">
    <w:name w:val="Style1"/>
    <w:basedOn w:val="NoSpacing"/>
    <w:autoRedefine/>
    <w:qFormat/>
    <w:rsid w:val="00BC0243"/>
    <w:rPr>
      <w:rFonts w:ascii="Times New Roman" w:hAnsi="Times New Roman"/>
    </w:rPr>
  </w:style>
  <w:style w:type="paragraph" w:customStyle="1" w:styleId="Default">
    <w:name w:val="Default"/>
    <w:rsid w:val="00BC0243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lang w:eastAsia="en-US"/>
    </w:rPr>
  </w:style>
  <w:style w:type="paragraph" w:customStyle="1" w:styleId="CM31">
    <w:name w:val="CM31"/>
    <w:basedOn w:val="Default"/>
    <w:next w:val="Default"/>
    <w:uiPriority w:val="99"/>
    <w:rsid w:val="00BC0243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BC0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  <w:rPr>
      <w:rFonts w:eastAsiaTheme="minorEastAsia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024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  <w:rPr>
      <w:rFonts w:eastAsiaTheme="minorEastAsia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0243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C024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C0243"/>
    <w:rPr>
      <w:b/>
      <w:bCs/>
    </w:rPr>
  </w:style>
  <w:style w:type="paragraph" w:styleId="NormalWeb">
    <w:name w:val="Normal (Web)"/>
    <w:basedOn w:val="Normal"/>
    <w:uiPriority w:val="99"/>
    <w:unhideWhenUsed/>
    <w:rsid w:val="00BC02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243"/>
    <w:pPr>
      <w:spacing w:after="0"/>
    </w:pPr>
    <w:rPr>
      <w:rFonts w:ascii="Tahoma" w:eastAsiaTheme="minorEastAsia" w:hAnsi="Tahoma" w:cs="Tahoma"/>
      <w:sz w:val="16"/>
      <w:szCs w:val="16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0243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BC0243"/>
    <w:pPr>
      <w:ind w:left="720"/>
      <w:contextualSpacing/>
    </w:pPr>
    <w:rPr>
      <w:rFonts w:eastAsiaTheme="minorEastAsia"/>
      <w:lang w:eastAsia="zh-TW"/>
    </w:rPr>
  </w:style>
  <w:style w:type="paragraph" w:customStyle="1" w:styleId="APA">
    <w:name w:val="APA"/>
    <w:basedOn w:val="NoSpacing"/>
    <w:autoRedefine/>
    <w:qFormat/>
    <w:rsid w:val="007C71BA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603EE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Sunkel, Michelle</dc:creator>
  <cp:keywords/>
  <dc:description/>
  <cp:lastModifiedBy>Reviewer</cp:lastModifiedBy>
  <cp:revision>14</cp:revision>
  <dcterms:created xsi:type="dcterms:W3CDTF">2015-03-25T17:30:00Z</dcterms:created>
  <dcterms:modified xsi:type="dcterms:W3CDTF">2021-02-16T21:53:00Z</dcterms:modified>
</cp:coreProperties>
</file>