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3DB3C" w14:textId="77777777" w:rsidR="009E094C" w:rsidRDefault="009E094C" w:rsidP="009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ACADEMIC </w:t>
      </w:r>
      <w:r w:rsidRPr="0027008A"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7008A">
        <w:rPr>
          <w:rFonts w:ascii="Times New Roman" w:hAnsi="Times New Roman" w:cs="Times New Roman"/>
          <w:b/>
          <w:sz w:val="24"/>
          <w:szCs w:val="24"/>
        </w:rPr>
        <w:t>APPLICATION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14:paraId="040E6C56" w14:textId="6DC460F8" w:rsidR="009E094C" w:rsidRDefault="00303BB6" w:rsidP="009E0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LANGUAGES, LITERATURE, AND MASS COMMUNICATION</w:t>
      </w:r>
    </w:p>
    <w:p w14:paraId="385EC30F" w14:textId="1FF8D51F" w:rsidR="009E094C" w:rsidRDefault="009E094C" w:rsidP="004536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Once completed, th</w:t>
      </w:r>
      <w:r w:rsidR="00563259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form </w:t>
      </w:r>
      <w:r w:rsidR="004536ED">
        <w:rPr>
          <w:rFonts w:ascii="Times New Roman" w:hAnsi="Times New Roman" w:cs="Times New Roman"/>
          <w:b/>
          <w:sz w:val="24"/>
          <w:szCs w:val="24"/>
        </w:rPr>
        <w:t xml:space="preserve">and supporting </w:t>
      </w:r>
      <w:r w:rsidR="00563259">
        <w:rPr>
          <w:rFonts w:ascii="Times New Roman" w:hAnsi="Times New Roman" w:cs="Times New Roman"/>
          <w:b/>
          <w:sz w:val="24"/>
          <w:szCs w:val="24"/>
        </w:rPr>
        <w:t>program of study</w:t>
      </w:r>
      <w:r w:rsidR="004536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259">
        <w:rPr>
          <w:rFonts w:ascii="Times New Roman" w:hAnsi="Times New Roman" w:cs="Times New Roman"/>
          <w:b/>
          <w:sz w:val="24"/>
          <w:szCs w:val="24"/>
        </w:rPr>
        <w:t xml:space="preserve">should be emailed to Prof. Barry Laga, Department Head at </w:t>
      </w:r>
      <w:hyperlink r:id="rId4" w:history="1">
        <w:r w:rsidR="00563259" w:rsidRPr="0031037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blaga@coloradomesa.edu</w:t>
        </w:r>
      </w:hyperlink>
      <w:r w:rsidR="00563259">
        <w:rPr>
          <w:rFonts w:ascii="Times New Roman" w:hAnsi="Times New Roman" w:cs="Times New Roman"/>
          <w:b/>
          <w:sz w:val="24"/>
          <w:szCs w:val="24"/>
        </w:rPr>
        <w:t>.</w:t>
      </w:r>
    </w:p>
    <w:p w14:paraId="266DE98C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1A56431" w14:textId="77777777" w:rsidR="009E094C" w:rsidRDefault="009E094C" w:rsidP="009E094C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Academic Honors Program or Department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400238794"/>
          <w:placeholder>
            <w:docPart w:val="BF7572B7012EE7439A4B3701E80523F9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</w:p>
    <w:p w14:paraId="21019ED1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6368ACC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1129049193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700#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3021316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057789E8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5F23BEF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60229">
        <w:rPr>
          <w:rFonts w:ascii="Times New Roman" w:hAnsi="Times New Roman" w:cs="Times New Roman"/>
          <w:sz w:val="24"/>
          <w:szCs w:val="24"/>
        </w:rPr>
        <w:t xml:space="preserve">Student Phone Number: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0570249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  <w:r w:rsidRPr="001602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0229">
        <w:rPr>
          <w:rFonts w:ascii="Times New Roman" w:hAnsi="Times New Roman" w:cs="Times New Roman"/>
          <w:sz w:val="24"/>
          <w:szCs w:val="24"/>
        </w:rPr>
        <w:t>CMU Email: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5789411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8F21192" w14:textId="77777777" w:rsidR="009E094C" w:rsidRPr="00160229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98EE67" w14:textId="77777777" w:rsidR="009E094C" w:rsidRDefault="009E094C" w:rsidP="009E094C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</w:t>
      </w:r>
      <w:r w:rsidRPr="00160229">
        <w:rPr>
          <w:rFonts w:ascii="Times New Roman" w:hAnsi="Times New Roman" w:cs="Times New Roman"/>
          <w:sz w:val="24"/>
          <w:szCs w:val="24"/>
        </w:rPr>
        <w:t xml:space="preserve">Faculty </w:t>
      </w:r>
      <w:r>
        <w:rPr>
          <w:rFonts w:ascii="Times New Roman" w:hAnsi="Times New Roman" w:cs="Times New Roman"/>
          <w:sz w:val="24"/>
          <w:szCs w:val="24"/>
        </w:rPr>
        <w:t>Advisor</w:t>
      </w:r>
      <w:r w:rsidRPr="00160229">
        <w:rPr>
          <w:rFonts w:ascii="Times New Roman" w:hAnsi="Times New Roman" w:cs="Times New Roman"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</w:rPr>
          <w:id w:val="159578325"/>
          <w:placeholder>
            <w:docPart w:val="1ECEB227BA6E744D8F50DC2D24E426B8"/>
          </w:placeholder>
          <w:showingPlcHdr/>
        </w:sdtPr>
        <w:sdtEndPr/>
        <w:sdtContent>
          <w:r w:rsidRPr="00043612">
            <w:rPr>
              <w:rStyle w:val="PlaceholderText"/>
            </w:rPr>
            <w:t>Click here to enter text.</w:t>
          </w:r>
        </w:sdtContent>
      </w:sdt>
    </w:p>
    <w:p w14:paraId="4AFE8929" w14:textId="77777777" w:rsidR="009E094C" w:rsidRDefault="009E094C" w:rsidP="009E09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E0B606" w14:textId="0F15195D" w:rsidR="009E094C" w:rsidRDefault="009E094C" w:rsidP="009E09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below, I </w:t>
      </w:r>
      <w:r w:rsidRPr="00F7295C">
        <w:rPr>
          <w:rFonts w:ascii="Times New Roman" w:hAnsi="Times New Roman" w:cs="Times New Roman"/>
          <w:sz w:val="24"/>
          <w:szCs w:val="24"/>
        </w:rPr>
        <w:t xml:space="preserve">am </w:t>
      </w:r>
      <w:r w:rsidR="00F7295C" w:rsidRPr="00F7295C">
        <w:rPr>
          <w:rFonts w:ascii="Times New Roman" w:hAnsi="Times New Roman" w:cs="Times New Roman"/>
          <w:sz w:val="24"/>
          <w:szCs w:val="24"/>
        </w:rPr>
        <w:t>indicating support of</w:t>
      </w:r>
      <w:r>
        <w:rPr>
          <w:rFonts w:ascii="Times New Roman" w:hAnsi="Times New Roman" w:cs="Times New Roman"/>
          <w:sz w:val="24"/>
          <w:szCs w:val="24"/>
        </w:rPr>
        <w:t xml:space="preserve"> the above named student’s application to the Academic Honors Program in</w:t>
      </w:r>
      <w:r w:rsidRPr="0016022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913813905"/>
          <w:placeholder>
            <w:docPart w:val="7E47F9992D246940BCAF43BE9BDA65A4"/>
          </w:placeholder>
          <w:showingPlcHdr/>
        </w:sdtPr>
        <w:sdtEndPr/>
        <w:sdtContent>
          <w:r w:rsidR="00DD4210" w:rsidRPr="00043612">
            <w:rPr>
              <w:rStyle w:val="PlaceholderText"/>
            </w:rPr>
            <w:t>Click here to enter text.</w:t>
          </w:r>
        </w:sdtContent>
      </w:sdt>
    </w:p>
    <w:p w14:paraId="44B3CCA3" w14:textId="77777777" w:rsidR="009E094C" w:rsidRDefault="009E094C" w:rsidP="009E094C">
      <w:pPr>
        <w:spacing w:after="0"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0BE557E" w14:textId="77777777" w:rsidR="009E094C" w:rsidRDefault="009E094C" w:rsidP="009E09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E82ABF" w14:textId="77777777" w:rsidR="00E63F83" w:rsidRDefault="009E094C" w:rsidP="00563259">
      <w:pPr>
        <w:spacing w:after="0" w:line="48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Academic Honors Program </w:t>
      </w:r>
      <w:r w:rsidRPr="00F7295C">
        <w:rPr>
          <w:rFonts w:ascii="Times New Roman" w:hAnsi="Times New Roman" w:cs="Times New Roman"/>
          <w:sz w:val="24"/>
          <w:szCs w:val="24"/>
        </w:rPr>
        <w:t>Faculty Advisor</w:t>
      </w:r>
      <w:r w:rsidR="00F7295C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0E8C1AB8" w14:textId="0244B28A" w:rsidR="00E63F83" w:rsidRDefault="00E63F83" w:rsidP="005632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sdt>
        <w:sdtPr>
          <w:rPr>
            <w:rFonts w:ascii="Times New Roman" w:hAnsi="Times New Roman" w:cs="Times New Roman"/>
            <w:sz w:val="24"/>
            <w:szCs w:val="24"/>
          </w:rPr>
          <w:id w:val="-824056186"/>
          <w:placeholder>
            <w:docPart w:val="16B200B9F6594A2EAB1935E97665A4DB"/>
          </w:placeholder>
          <w:showingPlcHdr/>
        </w:sdtPr>
        <w:sdtEndPr/>
        <w:sdtContent>
          <w:r w:rsidR="00563259" w:rsidRPr="00043612">
            <w:rPr>
              <w:rStyle w:val="PlaceholderText"/>
            </w:rPr>
            <w:t>Click here to enter text.</w:t>
          </w:r>
        </w:sdtContent>
      </w:sdt>
    </w:p>
    <w:p w14:paraId="366D5B26" w14:textId="6A0C0CA0" w:rsidR="00E63F83" w:rsidRDefault="00E63F83" w:rsidP="00563259">
      <w:pPr>
        <w:spacing w:after="0" w:line="240" w:lineRule="auto"/>
        <w:ind w:left="45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1921680814"/>
          <w:placeholder>
            <w:docPart w:val="3D369F0C26B3442C835BECBD2D563895"/>
          </w:placeholder>
          <w:showingPlcHdr/>
        </w:sdtPr>
        <w:sdtEndPr/>
        <w:sdtContent>
          <w:r w:rsidR="00563259" w:rsidRPr="00043612">
            <w:rPr>
              <w:rStyle w:val="PlaceholderText"/>
            </w:rPr>
            <w:t>Click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E92B4" w14:textId="19F97BBD" w:rsidR="00E63F83" w:rsidRDefault="00E63F83" w:rsidP="0056325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</w:t>
      </w:r>
      <w:sdt>
        <w:sdtPr>
          <w:rPr>
            <w:rFonts w:ascii="Times New Roman" w:hAnsi="Times New Roman" w:cs="Times New Roman"/>
            <w:sz w:val="24"/>
            <w:szCs w:val="24"/>
          </w:rPr>
          <w:id w:val="-557624304"/>
          <w:placeholder>
            <w:docPart w:val="0F83C43F1FD0473D98D815775383FF39"/>
          </w:placeholder>
          <w:showingPlcHdr/>
        </w:sdtPr>
        <w:sdtEndPr/>
        <w:sdtContent>
          <w:r w:rsidR="00563259" w:rsidRPr="00043612">
            <w:rPr>
              <w:rStyle w:val="PlaceholderText"/>
            </w:rPr>
            <w:t>Click here to enter text.</w:t>
          </w:r>
        </w:sdtContent>
      </w:sdt>
    </w:p>
    <w:p w14:paraId="08AAF105" w14:textId="77777777" w:rsidR="00E63F83" w:rsidRDefault="00E63F83" w:rsidP="00E63F8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01ACAA7" w14:textId="4652C739" w:rsidR="009E094C" w:rsidRDefault="009E094C" w:rsidP="00563259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 w:rsidR="00F7295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7295C">
        <w:rPr>
          <w:rFonts w:ascii="Times New Roman" w:hAnsi="Times New Roman" w:cs="Times New Roman"/>
          <w:sz w:val="24"/>
          <w:szCs w:val="24"/>
        </w:rPr>
        <w:t>__________</w:t>
      </w:r>
      <w:r w:rsidR="00E63F83">
        <w:rPr>
          <w:rFonts w:ascii="Times New Roman" w:hAnsi="Times New Roman" w:cs="Times New Roman"/>
          <w:sz w:val="24"/>
          <w:szCs w:val="24"/>
        </w:rPr>
        <w:t>_____________</w:t>
      </w:r>
      <w:r w:rsidR="00DD4210">
        <w:rPr>
          <w:rFonts w:ascii="Times New Roman" w:hAnsi="Times New Roman" w:cs="Times New Roman"/>
          <w:sz w:val="24"/>
          <w:szCs w:val="24"/>
        </w:rPr>
        <w:t>___</w:t>
      </w:r>
      <w:r w:rsidR="00E63F83">
        <w:rPr>
          <w:rFonts w:ascii="Times New Roman" w:hAnsi="Times New Roman" w:cs="Times New Roman"/>
          <w:sz w:val="24"/>
          <w:szCs w:val="24"/>
        </w:rPr>
        <w:t>__   Date:_____</w:t>
      </w:r>
      <w:r w:rsidR="00DD4210">
        <w:rPr>
          <w:rFonts w:ascii="Times New Roman" w:hAnsi="Times New Roman" w:cs="Times New Roman"/>
          <w:sz w:val="24"/>
          <w:szCs w:val="24"/>
        </w:rPr>
        <w:t>_______</w:t>
      </w:r>
      <w:r w:rsidR="00E63F83">
        <w:rPr>
          <w:rFonts w:ascii="Times New Roman" w:hAnsi="Times New Roman" w:cs="Times New Roman"/>
          <w:sz w:val="24"/>
          <w:szCs w:val="24"/>
        </w:rPr>
        <w:t>__</w:t>
      </w:r>
    </w:p>
    <w:p w14:paraId="4EDD662C" w14:textId="475344C6" w:rsidR="00F7295C" w:rsidRDefault="009E094C" w:rsidP="00563259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Department Head</w:t>
      </w:r>
      <w:r w:rsidR="00BA3A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5896B" w14:textId="70B1B2EA" w:rsidR="009E094C" w:rsidRPr="00F7295C" w:rsidRDefault="009E094C" w:rsidP="00563259">
      <w:pPr>
        <w:spacing w:after="0" w:line="48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1602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  <w:r w:rsidR="00F7295C">
        <w:rPr>
          <w:rFonts w:ascii="Times New Roman" w:hAnsi="Times New Roman" w:cs="Times New Roman"/>
          <w:sz w:val="24"/>
          <w:szCs w:val="24"/>
        </w:rPr>
        <w:t>________________</w:t>
      </w:r>
      <w:r w:rsidR="00DD4210">
        <w:rPr>
          <w:rFonts w:ascii="Times New Roman" w:hAnsi="Times New Roman" w:cs="Times New Roman"/>
          <w:sz w:val="24"/>
          <w:szCs w:val="24"/>
        </w:rPr>
        <w:t>___</w:t>
      </w:r>
      <w:r w:rsidR="00F7295C">
        <w:rPr>
          <w:rFonts w:ascii="Times New Roman" w:hAnsi="Times New Roman" w:cs="Times New Roman"/>
          <w:sz w:val="24"/>
          <w:szCs w:val="24"/>
        </w:rPr>
        <w:t>___</w:t>
      </w:r>
      <w:r w:rsidRPr="00160229">
        <w:rPr>
          <w:rFonts w:ascii="Times New Roman" w:hAnsi="Times New Roman" w:cs="Times New Roman"/>
          <w:sz w:val="24"/>
          <w:szCs w:val="24"/>
        </w:rPr>
        <w:t xml:space="preserve"> </w:t>
      </w:r>
      <w:r w:rsidR="00F7295C">
        <w:rPr>
          <w:rFonts w:ascii="Times New Roman" w:hAnsi="Times New Roman" w:cs="Times New Roman"/>
          <w:sz w:val="24"/>
          <w:szCs w:val="24"/>
        </w:rPr>
        <w:t>Date:____</w:t>
      </w:r>
      <w:r w:rsidR="00F7295C">
        <w:rPr>
          <w:rFonts w:ascii="Times New Roman" w:hAnsi="Times New Roman" w:cs="Times New Roman"/>
          <w:sz w:val="24"/>
          <w:szCs w:val="24"/>
        </w:rPr>
        <w:softHyphen/>
        <w:t>_</w:t>
      </w:r>
      <w:r w:rsidR="00DD4210">
        <w:rPr>
          <w:rFonts w:ascii="Times New Roman" w:hAnsi="Times New Roman" w:cs="Times New Roman"/>
          <w:sz w:val="24"/>
          <w:szCs w:val="24"/>
        </w:rPr>
        <w:t>_______</w:t>
      </w:r>
      <w:r w:rsidR="00F7295C">
        <w:rPr>
          <w:rFonts w:ascii="Times New Roman" w:hAnsi="Times New Roman" w:cs="Times New Roman"/>
          <w:sz w:val="24"/>
          <w:szCs w:val="24"/>
        </w:rPr>
        <w:t>__</w:t>
      </w:r>
    </w:p>
    <w:p w14:paraId="35C6A28C" w14:textId="77777777" w:rsidR="00A20469" w:rsidRPr="007B33A0" w:rsidRDefault="00A20469">
      <w:pPr>
        <w:rPr>
          <w:rFonts w:ascii="Times New Roman" w:hAnsi="Times New Roman" w:cs="Times New Roman"/>
          <w:b/>
          <w:sz w:val="24"/>
          <w:szCs w:val="24"/>
        </w:rPr>
      </w:pPr>
    </w:p>
    <w:sectPr w:rsidR="00A20469" w:rsidRPr="007B33A0" w:rsidSect="00563259">
      <w:pgSz w:w="12240" w:h="15840"/>
      <w:pgMar w:top="1440" w:right="126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4C"/>
    <w:rsid w:val="00013F20"/>
    <w:rsid w:val="00303BB6"/>
    <w:rsid w:val="00324D10"/>
    <w:rsid w:val="003A12A8"/>
    <w:rsid w:val="004536ED"/>
    <w:rsid w:val="00505E1A"/>
    <w:rsid w:val="00515CE0"/>
    <w:rsid w:val="005442C9"/>
    <w:rsid w:val="00563259"/>
    <w:rsid w:val="007B33A0"/>
    <w:rsid w:val="00900BD5"/>
    <w:rsid w:val="009E094C"/>
    <w:rsid w:val="00A20469"/>
    <w:rsid w:val="00B90537"/>
    <w:rsid w:val="00BA3A89"/>
    <w:rsid w:val="00D86445"/>
    <w:rsid w:val="00DD4210"/>
    <w:rsid w:val="00E63F83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3E31"/>
  <w14:defaultImageDpi w14:val="300"/>
  <w15:docId w15:val="{469F8FAE-B9F0-46F4-87D9-6D7BBE1B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94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94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63F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59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blaga@coloradomesa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7572B7012EE7439A4B3701E8052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893A-4DE6-5A4A-9C2C-1199177ED7D7}"/>
      </w:docPartPr>
      <w:docPartBody>
        <w:p w:rsidR="00546F26" w:rsidRDefault="006C5DEF" w:rsidP="006C5DEF">
          <w:pPr>
            <w:pStyle w:val="BF7572B7012EE7439A4B3701E80523F9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1ECEB227BA6E744D8F50DC2D24E4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4CB74-AA13-D345-BA23-332282CDC4EF}"/>
      </w:docPartPr>
      <w:docPartBody>
        <w:p w:rsidR="00546F26" w:rsidRDefault="006C5DEF" w:rsidP="006C5DEF">
          <w:pPr>
            <w:pStyle w:val="1ECEB227BA6E744D8F50DC2D24E426B8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7E47F9992D246940BCAF43BE9BDA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C17A6-E66E-104A-8E24-DCD691FFCF94}"/>
      </w:docPartPr>
      <w:docPartBody>
        <w:p w:rsidR="00546F26" w:rsidRDefault="006C5DEF" w:rsidP="006C5DEF">
          <w:pPr>
            <w:pStyle w:val="7E47F9992D246940BCAF43BE9BDA65A4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16B200B9F6594A2EAB1935E97665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4079-F2C2-4248-91C3-75ADF9F2E5B1}"/>
      </w:docPartPr>
      <w:docPartBody>
        <w:p w:rsidR="00065EA0" w:rsidRDefault="00F22612" w:rsidP="00F22612">
          <w:pPr>
            <w:pStyle w:val="16B200B9F6594A2EAB1935E97665A4DB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3D369F0C26B3442C835BECBD2D563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9882-404E-4BDB-9681-CC98FA8D7298}"/>
      </w:docPartPr>
      <w:docPartBody>
        <w:p w:rsidR="00065EA0" w:rsidRDefault="00F22612" w:rsidP="00F22612">
          <w:pPr>
            <w:pStyle w:val="3D369F0C26B3442C835BECBD2D563895"/>
          </w:pPr>
          <w:r w:rsidRPr="00043612">
            <w:rPr>
              <w:rStyle w:val="PlaceholderText"/>
            </w:rPr>
            <w:t>Click here to enter text.</w:t>
          </w:r>
        </w:p>
      </w:docPartBody>
    </w:docPart>
    <w:docPart>
      <w:docPartPr>
        <w:name w:val="0F83C43F1FD0473D98D815775383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7DBC-16D4-497F-A8A4-289D92B6A19F}"/>
      </w:docPartPr>
      <w:docPartBody>
        <w:p w:rsidR="00065EA0" w:rsidRDefault="00F22612" w:rsidP="00F22612">
          <w:pPr>
            <w:pStyle w:val="0F83C43F1FD0473D98D815775383FF39"/>
          </w:pPr>
          <w:r w:rsidRPr="0004361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EF"/>
    <w:rsid w:val="00065EA0"/>
    <w:rsid w:val="00546F26"/>
    <w:rsid w:val="006C5DEF"/>
    <w:rsid w:val="00784163"/>
    <w:rsid w:val="00F2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612"/>
    <w:rPr>
      <w:color w:val="808080"/>
    </w:rPr>
  </w:style>
  <w:style w:type="paragraph" w:customStyle="1" w:styleId="BF7572B7012EE7439A4B3701E80523F9">
    <w:name w:val="BF7572B7012EE7439A4B3701E80523F9"/>
    <w:rsid w:val="006C5DEF"/>
  </w:style>
  <w:style w:type="paragraph" w:customStyle="1" w:styleId="1ECEB227BA6E744D8F50DC2D24E426B8">
    <w:name w:val="1ECEB227BA6E744D8F50DC2D24E426B8"/>
    <w:rsid w:val="006C5DEF"/>
  </w:style>
  <w:style w:type="paragraph" w:customStyle="1" w:styleId="7E47F9992D246940BCAF43BE9BDA65A4">
    <w:name w:val="7E47F9992D246940BCAF43BE9BDA65A4"/>
    <w:rsid w:val="006C5DEF"/>
  </w:style>
  <w:style w:type="paragraph" w:customStyle="1" w:styleId="89401ABFC54F0742B726F4EA90E4F8E1">
    <w:name w:val="89401ABFC54F0742B726F4EA90E4F8E1"/>
    <w:rsid w:val="006C5DEF"/>
  </w:style>
  <w:style w:type="paragraph" w:customStyle="1" w:styleId="16B200B9F6594A2EAB1935E97665A4DB">
    <w:name w:val="16B200B9F6594A2EAB1935E97665A4DB"/>
    <w:rsid w:val="00F22612"/>
    <w:pPr>
      <w:spacing w:after="160" w:line="259" w:lineRule="auto"/>
    </w:pPr>
    <w:rPr>
      <w:sz w:val="22"/>
      <w:szCs w:val="22"/>
      <w:lang w:eastAsia="zh-TW"/>
    </w:rPr>
  </w:style>
  <w:style w:type="paragraph" w:customStyle="1" w:styleId="3D369F0C26B3442C835BECBD2D563895">
    <w:name w:val="3D369F0C26B3442C835BECBD2D563895"/>
    <w:rsid w:val="00F22612"/>
    <w:pPr>
      <w:spacing w:after="160" w:line="259" w:lineRule="auto"/>
    </w:pPr>
    <w:rPr>
      <w:sz w:val="22"/>
      <w:szCs w:val="22"/>
      <w:lang w:eastAsia="zh-TW"/>
    </w:rPr>
  </w:style>
  <w:style w:type="paragraph" w:customStyle="1" w:styleId="0F83C43F1FD0473D98D815775383FF39">
    <w:name w:val="0F83C43F1FD0473D98D815775383FF39"/>
    <w:rsid w:val="00F22612"/>
    <w:pPr>
      <w:spacing w:after="160" w:line="259" w:lineRule="auto"/>
    </w:pPr>
    <w:rPr>
      <w:sz w:val="22"/>
      <w:szCs w:val="22"/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CMU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McKenney, Denise</dc:creator>
  <cp:keywords/>
  <dc:description/>
  <cp:lastModifiedBy>Kimmel, Angela</cp:lastModifiedBy>
  <cp:revision>2</cp:revision>
  <cp:lastPrinted>2015-10-15T21:20:00Z</cp:lastPrinted>
  <dcterms:created xsi:type="dcterms:W3CDTF">2015-10-15T21:28:00Z</dcterms:created>
  <dcterms:modified xsi:type="dcterms:W3CDTF">2015-10-15T21:28:00Z</dcterms:modified>
</cp:coreProperties>
</file>