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DB3C" w14:textId="77777777" w:rsidR="009E094C" w:rsidRDefault="009E094C" w:rsidP="009E0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r w:rsidRPr="0027008A"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27008A">
        <w:rPr>
          <w:rFonts w:ascii="Times New Roman" w:hAnsi="Times New Roman" w:cs="Times New Roman"/>
          <w:b/>
          <w:sz w:val="24"/>
          <w:szCs w:val="24"/>
        </w:rPr>
        <w:t>APPLICATION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14:paraId="040E6C56" w14:textId="7A773CD2" w:rsidR="009E094C" w:rsidRPr="0097712E" w:rsidRDefault="0097712E" w:rsidP="009E094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7712E">
        <w:rPr>
          <w:rFonts w:ascii="Times New Roman" w:hAnsi="Times New Roman" w:cs="Times New Roman"/>
          <w:b/>
          <w:caps/>
          <w:sz w:val="24"/>
          <w:szCs w:val="24"/>
        </w:rPr>
        <w:t xml:space="preserve">Health </w:t>
      </w:r>
      <w:r w:rsidR="00515CE0" w:rsidRPr="0097712E">
        <w:rPr>
          <w:rFonts w:ascii="Times New Roman" w:hAnsi="Times New Roman" w:cs="Times New Roman"/>
          <w:b/>
          <w:caps/>
          <w:sz w:val="24"/>
          <w:szCs w:val="24"/>
        </w:rPr>
        <w:t>S</w:t>
      </w:r>
      <w:r w:rsidRPr="0097712E">
        <w:rPr>
          <w:rFonts w:ascii="Times New Roman" w:hAnsi="Times New Roman" w:cs="Times New Roman"/>
          <w:b/>
          <w:caps/>
          <w:sz w:val="24"/>
          <w:szCs w:val="24"/>
        </w:rPr>
        <w:t>ciences</w:t>
      </w:r>
    </w:p>
    <w:p w14:paraId="385EC30F" w14:textId="313EB465" w:rsidR="009E094C" w:rsidRPr="0027008A" w:rsidRDefault="009E094C" w:rsidP="004536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Once completed, the form </w:t>
      </w:r>
      <w:r w:rsidR="004536ED">
        <w:rPr>
          <w:rFonts w:ascii="Times New Roman" w:hAnsi="Times New Roman" w:cs="Times New Roman"/>
          <w:b/>
          <w:sz w:val="24"/>
          <w:szCs w:val="24"/>
        </w:rPr>
        <w:t xml:space="preserve">and supporting summary document </w:t>
      </w:r>
      <w:r>
        <w:rPr>
          <w:rFonts w:ascii="Times New Roman" w:hAnsi="Times New Roman" w:cs="Times New Roman"/>
          <w:b/>
          <w:sz w:val="24"/>
          <w:szCs w:val="24"/>
        </w:rPr>
        <w:t>should be emailed to t</w:t>
      </w:r>
      <w:r w:rsidR="00013F20">
        <w:rPr>
          <w:rFonts w:ascii="Times New Roman" w:hAnsi="Times New Roman" w:cs="Times New Roman"/>
          <w:b/>
          <w:sz w:val="24"/>
          <w:szCs w:val="24"/>
        </w:rPr>
        <w:t xml:space="preserve">he </w:t>
      </w:r>
      <w:r w:rsidR="0097712E">
        <w:rPr>
          <w:rFonts w:ascii="Times New Roman" w:hAnsi="Times New Roman" w:cs="Times New Roman"/>
          <w:b/>
          <w:sz w:val="24"/>
          <w:szCs w:val="24"/>
        </w:rPr>
        <w:t>Department Head</w:t>
      </w:r>
      <w:r w:rsidR="00013F20">
        <w:rPr>
          <w:rFonts w:ascii="Times New Roman" w:hAnsi="Times New Roman" w:cs="Times New Roman"/>
          <w:b/>
          <w:sz w:val="24"/>
          <w:szCs w:val="24"/>
        </w:rPr>
        <w:t xml:space="preserve"> listed below.</w:t>
      </w:r>
    </w:p>
    <w:p w14:paraId="266DE98C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A56431" w14:textId="77777777" w:rsidR="009E094C" w:rsidRDefault="009E094C" w:rsidP="009E094C">
      <w:pPr>
        <w:spacing w:after="0" w:line="48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Academic Honors Program or Department</w:t>
      </w:r>
      <w:r w:rsidRPr="0016022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400238794"/>
          <w:placeholder>
            <w:docPart w:val="BF7572B7012EE7439A4B3701E80523F9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</w:p>
    <w:p w14:paraId="21019ED1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368ACC" w14:textId="77777777" w:rsidR="009E094C" w:rsidRPr="00160229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 xml:space="preserve">Student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9049193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229">
        <w:rPr>
          <w:rFonts w:ascii="Times New Roman" w:hAnsi="Times New Roman" w:cs="Times New Roman"/>
          <w:sz w:val="24"/>
          <w:szCs w:val="24"/>
        </w:rPr>
        <w:t>700#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302131611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14:paraId="057789E8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52E62D" w14:textId="77777777" w:rsidR="00C1331E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 xml:space="preserve">Student Phone Number: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320570249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75C7CD" w14:textId="77777777" w:rsidR="00C1331E" w:rsidRDefault="00C1331E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F23BEF" w14:textId="5D552B94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>CMU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22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5789411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14:paraId="48F21192" w14:textId="77777777" w:rsidR="009E094C" w:rsidRPr="00160229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E0B606" w14:textId="77777777" w:rsidR="009E094C" w:rsidRDefault="009E094C" w:rsidP="009E09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signing below, I </w:t>
      </w:r>
      <w:r w:rsidRPr="00F7295C">
        <w:rPr>
          <w:rFonts w:ascii="Times New Roman" w:hAnsi="Times New Roman" w:cs="Times New Roman"/>
          <w:sz w:val="24"/>
          <w:szCs w:val="24"/>
        </w:rPr>
        <w:t xml:space="preserve">am </w:t>
      </w:r>
      <w:r w:rsidR="00F7295C" w:rsidRPr="00F7295C">
        <w:rPr>
          <w:rFonts w:ascii="Times New Roman" w:hAnsi="Times New Roman" w:cs="Times New Roman"/>
          <w:sz w:val="24"/>
          <w:szCs w:val="24"/>
        </w:rPr>
        <w:t>indicating support of</w:t>
      </w:r>
      <w:r>
        <w:rPr>
          <w:rFonts w:ascii="Times New Roman" w:hAnsi="Times New Roman" w:cs="Times New Roman"/>
          <w:sz w:val="24"/>
          <w:szCs w:val="24"/>
        </w:rPr>
        <w:t xml:space="preserve"> the above named student’s application to the Academic Honors Program in</w:t>
      </w:r>
      <w:r w:rsidRPr="0016022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913813905"/>
          <w:placeholder>
            <w:docPart w:val="7E47F9992D246940BCAF43BE9BDA65A4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14:paraId="44B3CCA3" w14:textId="77777777" w:rsidR="009E094C" w:rsidRDefault="009E094C" w:rsidP="009E094C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0BE557E" w14:textId="77777777" w:rsidR="009E094C" w:rsidRDefault="009E094C" w:rsidP="009E09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E82ABF" w14:textId="5622F937" w:rsidR="00E63F83" w:rsidRDefault="009E094C" w:rsidP="00F7295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Honors Program </w:t>
      </w:r>
      <w:r w:rsidR="0097712E">
        <w:rPr>
          <w:rFonts w:ascii="Times New Roman" w:hAnsi="Times New Roman" w:cs="Times New Roman"/>
          <w:sz w:val="24"/>
          <w:szCs w:val="24"/>
        </w:rPr>
        <w:t>Department Head</w:t>
      </w:r>
      <w:r w:rsidR="00F7295C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66D5B26" w14:textId="4EF66EE6" w:rsidR="00E63F83" w:rsidRDefault="00E63F83" w:rsidP="002A2B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97712E">
        <w:rPr>
          <w:rFonts w:ascii="Times New Roman" w:hAnsi="Times New Roman" w:cs="Times New Roman"/>
          <w:sz w:val="24"/>
          <w:szCs w:val="24"/>
        </w:rPr>
        <w:t xml:space="preserve"> </w:t>
      </w:r>
      <w:r w:rsidR="002A2BB5">
        <w:rPr>
          <w:rFonts w:ascii="Times New Roman" w:hAnsi="Times New Roman" w:cs="Times New Roman"/>
          <w:sz w:val="24"/>
          <w:szCs w:val="24"/>
        </w:rPr>
        <w:t>Erin Donovan</w:t>
      </w:r>
    </w:p>
    <w:p w14:paraId="1C4E92B4" w14:textId="066FEFFD" w:rsidR="00E63F83" w:rsidRDefault="00E63F83" w:rsidP="00E63F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</w:t>
      </w:r>
      <w:r w:rsidR="002A2BB5">
        <w:rPr>
          <w:rFonts w:ascii="Times New Roman" w:hAnsi="Times New Roman" w:cs="Times New Roman"/>
          <w:sz w:val="24"/>
          <w:szCs w:val="24"/>
        </w:rPr>
        <w:t>edonovan</w:t>
      </w:r>
      <w:r w:rsidR="00BA4105">
        <w:rPr>
          <w:rFonts w:ascii="Times New Roman" w:hAnsi="Times New Roman" w:cs="Times New Roman"/>
          <w:sz w:val="24"/>
          <w:szCs w:val="24"/>
        </w:rPr>
        <w:t>@coloradomesa.edu</w:t>
      </w:r>
    </w:p>
    <w:p w14:paraId="08AAF105" w14:textId="77777777" w:rsidR="00E63F83" w:rsidRDefault="00E63F83" w:rsidP="00E63F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9B55FCC" w14:textId="77777777" w:rsidR="0097712E" w:rsidRDefault="0097712E" w:rsidP="00F7295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EA5896B" w14:textId="4D30F956" w:rsidR="009E094C" w:rsidRPr="00F7295C" w:rsidRDefault="009E094C" w:rsidP="00F7295C">
      <w:pPr>
        <w:spacing w:after="0" w:line="480" w:lineRule="auto"/>
        <w:ind w:left="720"/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</w:t>
      </w:r>
      <w:r w:rsidRPr="001602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="00F7295C">
        <w:rPr>
          <w:rFonts w:ascii="Times New Roman" w:hAnsi="Times New Roman" w:cs="Times New Roman"/>
          <w:sz w:val="24"/>
          <w:szCs w:val="24"/>
        </w:rPr>
        <w:t>________________</w:t>
      </w:r>
      <w:r w:rsidR="0097712E">
        <w:rPr>
          <w:rFonts w:ascii="Times New Roman" w:hAnsi="Times New Roman" w:cs="Times New Roman"/>
          <w:sz w:val="24"/>
          <w:szCs w:val="24"/>
        </w:rPr>
        <w:t>_________</w:t>
      </w:r>
      <w:r w:rsidR="00F7295C">
        <w:rPr>
          <w:rFonts w:ascii="Times New Roman" w:hAnsi="Times New Roman" w:cs="Times New Roman"/>
          <w:sz w:val="24"/>
          <w:szCs w:val="24"/>
        </w:rPr>
        <w:t>___</w:t>
      </w:r>
      <w:r w:rsidRPr="00160229">
        <w:rPr>
          <w:rFonts w:ascii="Times New Roman" w:hAnsi="Times New Roman" w:cs="Times New Roman"/>
          <w:sz w:val="24"/>
          <w:szCs w:val="24"/>
        </w:rPr>
        <w:t xml:space="preserve"> </w:t>
      </w:r>
      <w:r w:rsidR="00F7295C">
        <w:rPr>
          <w:rFonts w:ascii="Times New Roman" w:hAnsi="Times New Roman" w:cs="Times New Roman"/>
          <w:sz w:val="24"/>
          <w:szCs w:val="24"/>
        </w:rPr>
        <w:t>Date:_</w:t>
      </w:r>
      <w:r w:rsidR="0097712E">
        <w:rPr>
          <w:rFonts w:ascii="Times New Roman" w:hAnsi="Times New Roman" w:cs="Times New Roman"/>
          <w:sz w:val="24"/>
          <w:szCs w:val="24"/>
        </w:rPr>
        <w:t>____</w:t>
      </w:r>
      <w:r w:rsidR="00F7295C">
        <w:rPr>
          <w:rFonts w:ascii="Times New Roman" w:hAnsi="Times New Roman" w:cs="Times New Roman"/>
          <w:sz w:val="24"/>
          <w:szCs w:val="24"/>
        </w:rPr>
        <w:t>___</w:t>
      </w:r>
      <w:r w:rsidR="00F7295C">
        <w:rPr>
          <w:rFonts w:ascii="Times New Roman" w:hAnsi="Times New Roman" w:cs="Times New Roman"/>
          <w:sz w:val="24"/>
          <w:szCs w:val="24"/>
        </w:rPr>
        <w:softHyphen/>
        <w:t>___</w:t>
      </w:r>
    </w:p>
    <w:p w14:paraId="35C6A28C" w14:textId="77777777" w:rsidR="00A20469" w:rsidRPr="007B33A0" w:rsidRDefault="00A20469">
      <w:pPr>
        <w:rPr>
          <w:rFonts w:ascii="Times New Roman" w:hAnsi="Times New Roman" w:cs="Times New Roman"/>
          <w:b/>
          <w:sz w:val="24"/>
          <w:szCs w:val="24"/>
        </w:rPr>
      </w:pPr>
    </w:p>
    <w:sectPr w:rsidR="00A20469" w:rsidRPr="007B33A0" w:rsidSect="00A204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4C"/>
    <w:rsid w:val="00013F20"/>
    <w:rsid w:val="002A2BB5"/>
    <w:rsid w:val="00324D10"/>
    <w:rsid w:val="003A12A8"/>
    <w:rsid w:val="004536ED"/>
    <w:rsid w:val="00505E1A"/>
    <w:rsid w:val="00515CE0"/>
    <w:rsid w:val="007B33A0"/>
    <w:rsid w:val="00900BD5"/>
    <w:rsid w:val="0097712E"/>
    <w:rsid w:val="009E094C"/>
    <w:rsid w:val="00A20469"/>
    <w:rsid w:val="00B90537"/>
    <w:rsid w:val="00BA3A89"/>
    <w:rsid w:val="00BA4105"/>
    <w:rsid w:val="00BE22BA"/>
    <w:rsid w:val="00C1331E"/>
    <w:rsid w:val="00D86445"/>
    <w:rsid w:val="00E63F83"/>
    <w:rsid w:val="00F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B3E31"/>
  <w14:defaultImageDpi w14:val="300"/>
  <w15:docId w15:val="{469F8FAE-B9F0-46F4-87D9-6D7BBE1B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9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9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63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7572B7012EE7439A4B3701E8052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5893A-4DE6-5A4A-9C2C-1199177ED7D7}"/>
      </w:docPartPr>
      <w:docPartBody>
        <w:p w:rsidR="00546F26" w:rsidRDefault="006C5DEF" w:rsidP="006C5DEF">
          <w:pPr>
            <w:pStyle w:val="BF7572B7012EE7439A4B3701E80523F9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1ECEB227BA6E744D8F50DC2D24E4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4CB74-AA13-D345-BA23-332282CDC4EF}"/>
      </w:docPartPr>
      <w:docPartBody>
        <w:p w:rsidR="00546F26" w:rsidRDefault="006C5DEF" w:rsidP="006C5DEF">
          <w:pPr>
            <w:pStyle w:val="1ECEB227BA6E744D8F50DC2D24E426B8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7E47F9992D246940BCAF43BE9BDA6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C17A6-E66E-104A-8E24-DCD691FFCF94}"/>
      </w:docPartPr>
      <w:docPartBody>
        <w:p w:rsidR="00546F26" w:rsidRDefault="006C5DEF" w:rsidP="006C5DEF">
          <w:pPr>
            <w:pStyle w:val="7E47F9992D246940BCAF43BE9BDA65A4"/>
          </w:pPr>
          <w:r w:rsidRPr="000436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DEF"/>
    <w:rsid w:val="00546F26"/>
    <w:rsid w:val="006C5DEF"/>
    <w:rsid w:val="00A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DEF"/>
    <w:rPr>
      <w:color w:val="808080"/>
    </w:rPr>
  </w:style>
  <w:style w:type="paragraph" w:customStyle="1" w:styleId="BF7572B7012EE7439A4B3701E80523F9">
    <w:name w:val="BF7572B7012EE7439A4B3701E80523F9"/>
    <w:rsid w:val="006C5DEF"/>
  </w:style>
  <w:style w:type="paragraph" w:customStyle="1" w:styleId="1ECEB227BA6E744D8F50DC2D24E426B8">
    <w:name w:val="1ECEB227BA6E744D8F50DC2D24E426B8"/>
    <w:rsid w:val="006C5DEF"/>
  </w:style>
  <w:style w:type="paragraph" w:customStyle="1" w:styleId="7E47F9992D246940BCAF43BE9BDA65A4">
    <w:name w:val="7E47F9992D246940BCAF43BE9BDA65A4"/>
    <w:rsid w:val="006C5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McKenney, Denise</dc:creator>
  <cp:keywords/>
  <dc:description/>
  <cp:lastModifiedBy>Phillips, Renae</cp:lastModifiedBy>
  <cp:revision>2</cp:revision>
  <dcterms:created xsi:type="dcterms:W3CDTF">2023-06-05T18:13:00Z</dcterms:created>
  <dcterms:modified xsi:type="dcterms:W3CDTF">2023-06-05T18:13:00Z</dcterms:modified>
</cp:coreProperties>
</file>