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5CF3" w14:textId="59F817CB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EDUCATION</w:t>
      </w:r>
    </w:p>
    <w:p w14:paraId="55C0B390" w14:textId="77777777" w:rsidR="00984A31" w:rsidRDefault="00984A31" w:rsidP="00984A31">
      <w:r>
        <w:t>University of South Florida                                                                                                                                                                                August 2014-December 2019</w:t>
      </w:r>
    </w:p>
    <w:p w14:paraId="5CB57A9F" w14:textId="77777777" w:rsidR="00984A31" w:rsidRDefault="00984A31" w:rsidP="00984A31">
      <w:r>
        <w:t>PhD in Curriculum and Instruction, with certificate in Qualitative Research</w:t>
      </w:r>
    </w:p>
    <w:p w14:paraId="392E0166" w14:textId="77777777" w:rsidR="00984A31" w:rsidRDefault="00984A31" w:rsidP="00984A31">
      <w:r>
        <w:t>Emphasis in English Education</w:t>
      </w:r>
    </w:p>
    <w:p w14:paraId="34F88584" w14:textId="77777777" w:rsidR="00984A31" w:rsidRDefault="00984A31" w:rsidP="00984A31">
      <w:r>
        <w:t xml:space="preserve"> </w:t>
      </w:r>
    </w:p>
    <w:p w14:paraId="3D26DC2A" w14:textId="77777777" w:rsidR="00984A31" w:rsidRDefault="00984A31" w:rsidP="00984A31">
      <w:r>
        <w:t>University of Florida                                                                                                                                                                                                      June 2004-August 2005</w:t>
      </w:r>
    </w:p>
    <w:p w14:paraId="16D90E7A" w14:textId="77777777" w:rsidR="00984A31" w:rsidRDefault="00984A31" w:rsidP="00984A31">
      <w:r>
        <w:t>Masters in English Education, with ESL endorsement</w:t>
      </w:r>
    </w:p>
    <w:p w14:paraId="200D2248" w14:textId="77777777" w:rsidR="00984A31" w:rsidRDefault="00984A31" w:rsidP="00984A31">
      <w:r>
        <w:t xml:space="preserve"> </w:t>
      </w:r>
    </w:p>
    <w:p w14:paraId="32E8F455" w14:textId="77777777" w:rsidR="00984A31" w:rsidRDefault="00984A31" w:rsidP="00984A31">
      <w:proofErr w:type="gramStart"/>
      <w:r>
        <w:t>Bachelors of Arts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August 2000-December 2003</w:t>
      </w:r>
    </w:p>
    <w:p w14:paraId="2DF221FE" w14:textId="77777777" w:rsidR="00984A31" w:rsidRDefault="00984A31" w:rsidP="00984A31">
      <w:r>
        <w:t>Major in English and Minor in Education</w:t>
      </w:r>
    </w:p>
    <w:p w14:paraId="3D0EE132" w14:textId="77777777" w:rsidR="00984A31" w:rsidRDefault="00984A31" w:rsidP="00984A31">
      <w:r>
        <w:t>Cum Laude</w:t>
      </w:r>
    </w:p>
    <w:p w14:paraId="7EE1FF6C" w14:textId="77777777" w:rsidR="00984A31" w:rsidRDefault="00984A31" w:rsidP="00984A31">
      <w:r>
        <w:t>Dean’s List, 2002</w:t>
      </w:r>
    </w:p>
    <w:p w14:paraId="3F10BE48" w14:textId="77777777" w:rsidR="00984A31" w:rsidRDefault="00984A31" w:rsidP="00984A31">
      <w:r>
        <w:t xml:space="preserve">     ▪   Florida Bright Futures Scholarship, 2000-2003</w:t>
      </w:r>
    </w:p>
    <w:p w14:paraId="0060A74D" w14:textId="77777777" w:rsidR="00984A31" w:rsidRDefault="00984A31" w:rsidP="00984A31"/>
    <w:p w14:paraId="16FEF1F8" w14:textId="77777777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ACADEMIC/TEACHING EXPERIENCES</w:t>
      </w:r>
    </w:p>
    <w:p w14:paraId="4D956507" w14:textId="77777777" w:rsidR="00984A31" w:rsidRDefault="00984A31" w:rsidP="00984A31">
      <w:r>
        <w:t>Adjunct Instructor for Colorado Mesa University (</w:t>
      </w:r>
      <w:proofErr w:type="gramStart"/>
      <w:r>
        <w:t xml:space="preserve">CMU)   </w:t>
      </w:r>
      <w:proofErr w:type="gramEnd"/>
      <w:r>
        <w:t>Grand Junction, CO                                                                                                      August 2019-Present</w:t>
      </w:r>
    </w:p>
    <w:p w14:paraId="77518CA5" w14:textId="77777777" w:rsidR="00984A31" w:rsidRDefault="00984A31" w:rsidP="00984A31">
      <w:proofErr w:type="gramStart"/>
      <w:r>
        <w:t>▪  ENGL</w:t>
      </w:r>
      <w:proofErr w:type="gramEnd"/>
      <w:r>
        <w:t xml:space="preserve"> 111 English Composition</w:t>
      </w:r>
    </w:p>
    <w:p w14:paraId="0E8D96D2" w14:textId="77777777" w:rsidR="00984A31" w:rsidRDefault="00984A31" w:rsidP="00984A31">
      <w:proofErr w:type="gramStart"/>
      <w:r>
        <w:t>▪  ENGL</w:t>
      </w:r>
      <w:proofErr w:type="gramEnd"/>
      <w:r>
        <w:t xml:space="preserve"> 112 English Composition</w:t>
      </w:r>
    </w:p>
    <w:p w14:paraId="68DFB9F2" w14:textId="77777777" w:rsidR="00984A31" w:rsidRDefault="00984A31" w:rsidP="00984A31">
      <w:proofErr w:type="gramStart"/>
      <w:r>
        <w:t>▪  EDUC</w:t>
      </w:r>
      <w:proofErr w:type="gramEnd"/>
      <w:r>
        <w:t xml:space="preserve"> 343 Teaching to Diversity</w:t>
      </w:r>
    </w:p>
    <w:p w14:paraId="69ED79F0" w14:textId="77777777" w:rsidR="00984A31" w:rsidRDefault="00984A31" w:rsidP="00984A31">
      <w:r>
        <w:t>Research Assistant for University of South Florida (</w:t>
      </w:r>
      <w:proofErr w:type="gramStart"/>
      <w:r>
        <w:t xml:space="preserve">USF)   </w:t>
      </w:r>
      <w:proofErr w:type="gramEnd"/>
      <w:r>
        <w:t>Tampa, FL                                                                                                                January 2017-June 2017</w:t>
      </w:r>
    </w:p>
    <w:p w14:paraId="566BE426" w14:textId="77777777" w:rsidR="00984A31" w:rsidRDefault="00984A31" w:rsidP="00984A31">
      <w:proofErr w:type="gramStart"/>
      <w:r>
        <w:t>▪  Collaborated</w:t>
      </w:r>
      <w:proofErr w:type="gramEnd"/>
      <w:r>
        <w:t xml:space="preserve"> with Dr. Michael Sherry on writing research</w:t>
      </w:r>
    </w:p>
    <w:p w14:paraId="041C583B" w14:textId="77777777" w:rsidR="00984A31" w:rsidRDefault="00984A31" w:rsidP="00984A31">
      <w:proofErr w:type="gramStart"/>
      <w:r>
        <w:t>▪  Created</w:t>
      </w:r>
      <w:proofErr w:type="gramEnd"/>
      <w:r>
        <w:t xml:space="preserve"> proposals for program development</w:t>
      </w:r>
    </w:p>
    <w:p w14:paraId="4E717B6A" w14:textId="77777777" w:rsidR="00984A31" w:rsidRDefault="00984A31" w:rsidP="00984A31">
      <w:r>
        <w:t>Liaison for Tutor-A-Bull program for USF    Tampa, FL                                                                                                                                                 August 2016-Present</w:t>
      </w:r>
    </w:p>
    <w:p w14:paraId="7298833F" w14:textId="77777777" w:rsidR="00984A31" w:rsidRDefault="00984A31" w:rsidP="00984A31">
      <w:proofErr w:type="gramStart"/>
      <w:r>
        <w:t>▪  Mentors</w:t>
      </w:r>
      <w:proofErr w:type="gramEnd"/>
      <w:r>
        <w:t xml:space="preserve"> 30 tutors in Hillsborough County</w:t>
      </w:r>
    </w:p>
    <w:p w14:paraId="5FEFFDBF" w14:textId="77777777" w:rsidR="00984A31" w:rsidRDefault="00984A31" w:rsidP="00984A31">
      <w:proofErr w:type="gramStart"/>
      <w:r>
        <w:t>▪  Gathers</w:t>
      </w:r>
      <w:proofErr w:type="gramEnd"/>
      <w:r>
        <w:t xml:space="preserve"> data for program evaluation</w:t>
      </w:r>
    </w:p>
    <w:p w14:paraId="14E67DF4" w14:textId="77777777" w:rsidR="00984A31" w:rsidRDefault="00984A31" w:rsidP="00984A31">
      <w:r>
        <w:lastRenderedPageBreak/>
        <w:t>Adjunct Instructor for USF   Tampa, FL                                                                                                                                                                           January 2015-Present</w:t>
      </w:r>
    </w:p>
    <w:p w14:paraId="697AACE4" w14:textId="77777777" w:rsidR="00984A31" w:rsidRDefault="00984A31" w:rsidP="00984A31">
      <w:proofErr w:type="gramStart"/>
      <w:r>
        <w:t>▪  LAE</w:t>
      </w:r>
      <w:proofErr w:type="gramEnd"/>
      <w:r>
        <w:t xml:space="preserve"> 4335 Methods of Teaching English in Secondary Schools</w:t>
      </w:r>
    </w:p>
    <w:p w14:paraId="224789F6" w14:textId="77777777" w:rsidR="00984A31" w:rsidRDefault="00984A31" w:rsidP="00984A31">
      <w:proofErr w:type="gramStart"/>
      <w:r>
        <w:t>▪  LAE</w:t>
      </w:r>
      <w:proofErr w:type="gramEnd"/>
      <w:r>
        <w:t xml:space="preserve"> 4335 Methods of Teaching English in Secondary Schools:  Practicum</w:t>
      </w:r>
    </w:p>
    <w:p w14:paraId="2D8461C2" w14:textId="77777777" w:rsidR="00984A31" w:rsidRDefault="00984A31" w:rsidP="00984A31">
      <w:proofErr w:type="gramStart"/>
      <w:r>
        <w:t>▪  LAE</w:t>
      </w:r>
      <w:proofErr w:type="gramEnd"/>
      <w:r>
        <w:t xml:space="preserve"> 4464 Adolescent Literature for Middle and Secondary Students</w:t>
      </w:r>
    </w:p>
    <w:p w14:paraId="4AA71C94" w14:textId="77777777" w:rsidR="00984A31" w:rsidRDefault="00984A31" w:rsidP="00984A31">
      <w:proofErr w:type="gramStart"/>
      <w:r>
        <w:t>▪  RED</w:t>
      </w:r>
      <w:proofErr w:type="gramEnd"/>
      <w:r>
        <w:t xml:space="preserve"> 4435 Teaching Reading in Secondary English Curriculum</w:t>
      </w:r>
    </w:p>
    <w:p w14:paraId="08003016" w14:textId="77777777" w:rsidR="00984A31" w:rsidRDefault="00984A31" w:rsidP="00984A31">
      <w:r>
        <w:t>University Supervisor for USF    Tampa, FL                                                                                                                                                    January 2015-December 2015</w:t>
      </w:r>
    </w:p>
    <w:p w14:paraId="0A417910" w14:textId="77777777" w:rsidR="00984A31" w:rsidRDefault="00984A31" w:rsidP="00984A31">
      <w:proofErr w:type="gramStart"/>
      <w:r>
        <w:t>▪  Observed</w:t>
      </w:r>
      <w:proofErr w:type="gramEnd"/>
      <w:r>
        <w:t>, assessed, and evaluated 6-8 student teachers’ progress and development in field experiences</w:t>
      </w:r>
    </w:p>
    <w:p w14:paraId="0CCE0FB7" w14:textId="77777777" w:rsidR="00984A31" w:rsidRDefault="00984A31" w:rsidP="00984A31">
      <w:proofErr w:type="gramStart"/>
      <w:r>
        <w:t>▪  Conducted</w:t>
      </w:r>
      <w:proofErr w:type="gramEnd"/>
      <w:r>
        <w:t xml:space="preserve"> conferences and promoted positive working relationships with cooperative teacher and intern</w:t>
      </w:r>
    </w:p>
    <w:p w14:paraId="583D9C19" w14:textId="77777777" w:rsidR="00984A31" w:rsidRDefault="00984A31" w:rsidP="00984A31">
      <w:r>
        <w:t>University Mentor for BGSU   Bowling Green, OH                                                                                                                                                  August 2013-June 2014</w:t>
      </w:r>
    </w:p>
    <w:p w14:paraId="4E9A42E6" w14:textId="77777777" w:rsidR="00984A31" w:rsidRDefault="00984A31" w:rsidP="00984A31">
      <w:proofErr w:type="gramStart"/>
      <w:r>
        <w:t>▪  Collaborated</w:t>
      </w:r>
      <w:proofErr w:type="gramEnd"/>
      <w:r>
        <w:t xml:space="preserve"> in planning and administering the student teaching/internship program at Bowling Green State University (BGSU)</w:t>
      </w:r>
    </w:p>
    <w:p w14:paraId="0F0546E7" w14:textId="77777777" w:rsidR="00984A31" w:rsidRDefault="00984A31" w:rsidP="00984A31">
      <w:r>
        <w:t>Educator   The Language Company      Bowling Green, OH                                                                                                                              October 2012-June 2014</w:t>
      </w:r>
    </w:p>
    <w:p w14:paraId="587DBB1F" w14:textId="77777777" w:rsidR="00984A31" w:rsidRDefault="00984A31" w:rsidP="00984A31">
      <w:proofErr w:type="gramStart"/>
      <w:r>
        <w:t>▪  Instructed</w:t>
      </w:r>
      <w:proofErr w:type="gramEnd"/>
      <w:r>
        <w:t xml:space="preserve"> Listening and Speaking, Reading and Writing Skills for 30 ESL (English as a Second Language) students at Bowling Green State University</w:t>
      </w:r>
    </w:p>
    <w:p w14:paraId="6A807EBC" w14:textId="77777777" w:rsidR="00984A31" w:rsidRDefault="00984A31" w:rsidP="00984A31">
      <w:proofErr w:type="gramStart"/>
      <w:r>
        <w:t>▪  Conducted</w:t>
      </w:r>
      <w:proofErr w:type="gramEnd"/>
      <w:r>
        <w:t xml:space="preserve"> writing workshops on MLA documentation and professional writing</w:t>
      </w:r>
    </w:p>
    <w:p w14:paraId="5E8AD068" w14:textId="77777777" w:rsidR="00984A31" w:rsidRDefault="00984A31" w:rsidP="00984A31">
      <w:r>
        <w:t>Adjunct Instructor for Brown Mackie College     Findlay, OH                                                                                                                         September 2012-May 2014</w:t>
      </w:r>
    </w:p>
    <w:p w14:paraId="0E6A0505" w14:textId="77777777" w:rsidR="00984A31" w:rsidRDefault="00984A31" w:rsidP="00984A31">
      <w:proofErr w:type="gramStart"/>
      <w:r>
        <w:t>▪  COM</w:t>
      </w:r>
      <w:proofErr w:type="gramEnd"/>
      <w:r>
        <w:t xml:space="preserve"> 1101 Composition 1, HUM 2000 Introduction to Literature, ENG 101 Fundamentals of English</w:t>
      </w:r>
    </w:p>
    <w:p w14:paraId="144F3F20" w14:textId="77777777" w:rsidR="00984A31" w:rsidRDefault="00984A31" w:rsidP="00984A31">
      <w:proofErr w:type="gramStart"/>
      <w:r>
        <w:t>▪  Co</w:t>
      </w:r>
      <w:proofErr w:type="gramEnd"/>
      <w:r>
        <w:t>-developed a proposal to create a Writing Center for the campus</w:t>
      </w:r>
    </w:p>
    <w:p w14:paraId="3F356BD7" w14:textId="77777777" w:rsidR="00984A31" w:rsidRDefault="00984A31" w:rsidP="00984A31">
      <w:proofErr w:type="gramStart"/>
      <w:r>
        <w:t>▪  Assisted</w:t>
      </w:r>
      <w:proofErr w:type="gramEnd"/>
      <w:r>
        <w:t xml:space="preserve"> the General Education Department Head to observe and critique first-year teachers</w:t>
      </w:r>
    </w:p>
    <w:p w14:paraId="7F77004D" w14:textId="77777777" w:rsidR="00984A31" w:rsidRDefault="00984A31" w:rsidP="00984A31">
      <w:r>
        <w:t>Educator     Waipahu High School     Waipahu, HI                                                                                                                                             November 2011-July 2012</w:t>
      </w:r>
    </w:p>
    <w:p w14:paraId="13538B14" w14:textId="77777777" w:rsidR="00984A31" w:rsidRDefault="00984A31" w:rsidP="00984A31">
      <w:proofErr w:type="gramStart"/>
      <w:r>
        <w:t>▪  Instructed</w:t>
      </w:r>
      <w:proofErr w:type="gramEnd"/>
      <w:r>
        <w:t xml:space="preserve"> English III and English IV Literature classes, 11-12 grade</w:t>
      </w:r>
    </w:p>
    <w:p w14:paraId="070B308C" w14:textId="77777777" w:rsidR="00984A31" w:rsidRDefault="00984A31" w:rsidP="00984A31">
      <w:r>
        <w:t>▪ Co-facilitator in the Arts &amp; Communications Pathway, organized events and developed curriculum to promote arts in all subjects</w:t>
      </w:r>
    </w:p>
    <w:p w14:paraId="535219C3" w14:textId="77777777" w:rsidR="00984A31" w:rsidRDefault="00984A31" w:rsidP="00984A31">
      <w:r>
        <w:t>▪ Co-developer of curriculum for 11th grade Expository Writing course</w:t>
      </w:r>
    </w:p>
    <w:p w14:paraId="0FB342CE" w14:textId="77777777" w:rsidR="00984A31" w:rsidRDefault="00984A31" w:rsidP="00984A31">
      <w:r>
        <w:lastRenderedPageBreak/>
        <w:t xml:space="preserve">Assistant Director     Central Pacific College    Honolulu, HI                                                                                                                    October 2010-November </w:t>
      </w:r>
      <w:proofErr w:type="gramStart"/>
      <w:r>
        <w:t>2011  ▪</w:t>
      </w:r>
      <w:proofErr w:type="gramEnd"/>
      <w:r>
        <w:t xml:space="preserve">  Instructed Integrated Skills, TOEIC (Test of English for International Communication) and TOEFL (Test of English as a Foreign Language),  Reading and Writing for Academic Purposes, and Conversation classes, 60 adults</w:t>
      </w:r>
    </w:p>
    <w:p w14:paraId="6B16A111" w14:textId="77777777" w:rsidR="00984A31" w:rsidRDefault="00984A31" w:rsidP="00984A31">
      <w:r>
        <w:t>▪ Handled and issued I-20s (immigration documents) using SEVIS (Student and Exchange Visitor Information System) program</w:t>
      </w:r>
    </w:p>
    <w:p w14:paraId="5E2DE6E9" w14:textId="77777777" w:rsidR="00984A31" w:rsidRDefault="00984A31" w:rsidP="00984A31">
      <w:r>
        <w:t>▪ Managed and hired 14 part-time and substitute teachers, coordinated budget with Head Teacher, maintained current and accurate records, including attendance and time sheets</w:t>
      </w:r>
    </w:p>
    <w:p w14:paraId="22005B7A" w14:textId="77777777" w:rsidR="00984A31" w:rsidRDefault="00984A31" w:rsidP="00984A31">
      <w:proofErr w:type="gramStart"/>
      <w:r>
        <w:t>▪  Lead</w:t>
      </w:r>
      <w:proofErr w:type="gramEnd"/>
      <w:r>
        <w:t xml:space="preserve"> and planned extra-curricular activities as Activity Director</w:t>
      </w:r>
    </w:p>
    <w:p w14:paraId="02C22134" w14:textId="77777777" w:rsidR="00984A31" w:rsidRDefault="00984A31" w:rsidP="00984A31">
      <w:r>
        <w:t xml:space="preserve">U. S. Peace Corps Volunteer Teacher for </w:t>
      </w:r>
      <w:proofErr w:type="spellStart"/>
      <w:r>
        <w:t>Zunyi</w:t>
      </w:r>
      <w:proofErr w:type="spellEnd"/>
      <w:r>
        <w:t xml:space="preserve"> Normal </w:t>
      </w:r>
      <w:proofErr w:type="gramStart"/>
      <w:r>
        <w:t xml:space="preserve">College  </w:t>
      </w:r>
      <w:proofErr w:type="spellStart"/>
      <w:r>
        <w:t>Zunyi</w:t>
      </w:r>
      <w:proofErr w:type="spellEnd"/>
      <w:proofErr w:type="gramEnd"/>
      <w:r>
        <w:t>, China                                                                                                        July 2008-July 2010</w:t>
      </w:r>
    </w:p>
    <w:p w14:paraId="6C807F1C" w14:textId="77777777" w:rsidR="00984A31" w:rsidRDefault="00984A31" w:rsidP="00984A31">
      <w:proofErr w:type="gramStart"/>
      <w:r>
        <w:t>▪  Instructed</w:t>
      </w:r>
      <w:proofErr w:type="gramEnd"/>
      <w:r>
        <w:t xml:space="preserve"> Oral English classes, 300 Freshmen and Sophomores, and American Culture class, 96 Juniors</w:t>
      </w:r>
    </w:p>
    <w:p w14:paraId="1899505C" w14:textId="77777777" w:rsidR="00984A31" w:rsidRDefault="00984A31" w:rsidP="00984A31">
      <w:proofErr w:type="gramStart"/>
      <w:r>
        <w:t>▪  Provided</w:t>
      </w:r>
      <w:proofErr w:type="gramEnd"/>
      <w:r>
        <w:t xml:space="preserve"> school-wide lectures, maintained the English library, conducted weekly English Corner</w:t>
      </w:r>
    </w:p>
    <w:p w14:paraId="4CAC954A" w14:textId="77777777" w:rsidR="00984A31" w:rsidRDefault="00984A31" w:rsidP="00984A31">
      <w:proofErr w:type="gramStart"/>
      <w:r>
        <w:t>▪  Sponsored</w:t>
      </w:r>
      <w:proofErr w:type="gramEnd"/>
      <w:r>
        <w:t xml:space="preserve"> Movie Club,  founded Dance Club, co-founded Volleyball Club, co-founded a Volunteer Club to the local orphanage</w:t>
      </w:r>
    </w:p>
    <w:p w14:paraId="13E816BF" w14:textId="77777777" w:rsidR="00984A31" w:rsidRDefault="00984A31" w:rsidP="00984A31">
      <w:proofErr w:type="gramStart"/>
      <w:r>
        <w:t>▪  Trained</w:t>
      </w:r>
      <w:proofErr w:type="gramEnd"/>
      <w:r>
        <w:t xml:space="preserve"> 75 middle school teachers in Western Teaching Methodology</w:t>
      </w:r>
    </w:p>
    <w:p w14:paraId="49BD4F37" w14:textId="77777777" w:rsidR="00984A31" w:rsidRDefault="00984A31" w:rsidP="00984A31">
      <w:proofErr w:type="gramStart"/>
      <w:r>
        <w:t>▪  Conducted</w:t>
      </w:r>
      <w:proofErr w:type="gramEnd"/>
      <w:r>
        <w:t xml:space="preserve"> Pre-service Training sessions for 80 Peace Corps Volunteers</w:t>
      </w:r>
    </w:p>
    <w:p w14:paraId="7E94C2CC" w14:textId="77777777" w:rsidR="00984A31" w:rsidRDefault="00984A31" w:rsidP="00984A31">
      <w:r>
        <w:t xml:space="preserve">Educator     Freedom High </w:t>
      </w:r>
      <w:proofErr w:type="gramStart"/>
      <w:r>
        <w:t>School  Tampa</w:t>
      </w:r>
      <w:proofErr w:type="gramEnd"/>
      <w:r>
        <w:t>, FL                                                                                                                                                         August 2005-June 2008</w:t>
      </w:r>
    </w:p>
    <w:p w14:paraId="2C0219CD" w14:textId="77777777" w:rsidR="00984A31" w:rsidRDefault="00984A31" w:rsidP="00984A31">
      <w:r>
        <w:t>Instructed English I and III Literature classes from Honors to Remedial students, College Reading class, and ESL (English as Second Language) class, 9-12 grade</w:t>
      </w:r>
    </w:p>
    <w:p w14:paraId="67A49387" w14:textId="77777777" w:rsidR="00984A31" w:rsidRDefault="00984A31" w:rsidP="00984A31">
      <w:r>
        <w:t xml:space="preserve">Sponsor of Key Club International (80 members)                                                                                              </w:t>
      </w:r>
    </w:p>
    <w:p w14:paraId="2FBC9BE1" w14:textId="77777777" w:rsidR="00984A31" w:rsidRDefault="00984A31" w:rsidP="00984A31">
      <w:proofErr w:type="gramStart"/>
      <w:r>
        <w:t>Internship  Fort</w:t>
      </w:r>
      <w:proofErr w:type="gramEnd"/>
      <w:r>
        <w:t xml:space="preserve"> Clarke Middle School, Gainesville, FL                                                                                                                                       January 2005-March 2005</w:t>
      </w:r>
    </w:p>
    <w:p w14:paraId="71B4C78C" w14:textId="77777777" w:rsidR="00984A31" w:rsidRDefault="00984A31" w:rsidP="00984A31">
      <w:r>
        <w:t>Instructed four 6th grade Language Arts classes</w:t>
      </w:r>
    </w:p>
    <w:p w14:paraId="3F584AA2" w14:textId="77777777" w:rsidR="00984A31" w:rsidRPr="004F1D9D" w:rsidRDefault="00984A31" w:rsidP="00984A31">
      <w:pPr>
        <w:rPr>
          <w:b/>
          <w:bCs/>
        </w:rPr>
      </w:pPr>
    </w:p>
    <w:p w14:paraId="3933FD99" w14:textId="77777777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PROFESSIONAL DEVELOPMENT</w:t>
      </w:r>
    </w:p>
    <w:p w14:paraId="1A949AC5" w14:textId="77777777" w:rsidR="00984A31" w:rsidRDefault="00984A31" w:rsidP="00984A31">
      <w:r>
        <w:t>Social Justice Committee                                                                                                                                                                                                  January 2021-Present</w:t>
      </w:r>
    </w:p>
    <w:p w14:paraId="52023648" w14:textId="77777777" w:rsidR="00984A31" w:rsidRDefault="00984A31" w:rsidP="00984A31"/>
    <w:p w14:paraId="39E94345" w14:textId="77777777" w:rsidR="00984A31" w:rsidRDefault="00984A31" w:rsidP="00984A31">
      <w:r>
        <w:t>Peer Reviewer - Cogent Education                                                                                                                                                                                       June 2020-Present</w:t>
      </w:r>
    </w:p>
    <w:p w14:paraId="44C6831C" w14:textId="77777777" w:rsidR="00984A31" w:rsidRDefault="00984A31" w:rsidP="00984A31"/>
    <w:p w14:paraId="0EA0A93C" w14:textId="77777777" w:rsidR="00984A31" w:rsidRDefault="00984A31" w:rsidP="00984A31">
      <w:r>
        <w:lastRenderedPageBreak/>
        <w:t>Population Education Workshop Teaching Consultant                                                                                                                                        September 2019-Present</w:t>
      </w:r>
    </w:p>
    <w:p w14:paraId="44891107" w14:textId="77777777" w:rsidR="00984A31" w:rsidRDefault="00984A31" w:rsidP="00984A31"/>
    <w:p w14:paraId="595F1627" w14:textId="77777777" w:rsidR="00984A31" w:rsidRDefault="00984A31" w:rsidP="00984A31">
      <w:r>
        <w:t>Morales, J.  (2019, February 9).  Teaching towards critical consciousness: A narrative inquiry on race in English education.  In Tonya Perry (Chair), Breaking the Silence: Literacy Research for Disruption, Inclusion, and Equity for all Students.  Conference conducted at the meeting of National Council of Teachers of English Assembly of Research.  Birmingham, Alabama.</w:t>
      </w:r>
    </w:p>
    <w:p w14:paraId="2FE1C37D" w14:textId="77777777" w:rsidR="00984A31" w:rsidRDefault="00984A31" w:rsidP="00984A31">
      <w:r>
        <w:t xml:space="preserve"> </w:t>
      </w:r>
    </w:p>
    <w:p w14:paraId="03156CC7" w14:textId="77777777" w:rsidR="00984A31" w:rsidRDefault="00984A31" w:rsidP="00984A31">
      <w:r>
        <w:t>Peer Reviewer - National Council of Teachers of English Assembly for Research                                                                                                              October 2018</w:t>
      </w:r>
    </w:p>
    <w:p w14:paraId="67FAC404" w14:textId="77777777" w:rsidR="00984A31" w:rsidRDefault="00984A31" w:rsidP="00984A31">
      <w:r>
        <w:t xml:space="preserve"> </w:t>
      </w:r>
    </w:p>
    <w:p w14:paraId="1A3EB05D" w14:textId="77777777" w:rsidR="00984A31" w:rsidRDefault="00984A31" w:rsidP="00984A31">
      <w:r>
        <w:t>Morales, J.  (2018, May 19).  Exploring my narrative of immigrant motherhood without Mom.  Paper</w:t>
      </w:r>
    </w:p>
    <w:p w14:paraId="7200A145" w14:textId="77777777" w:rsidR="00984A31" w:rsidRDefault="00984A31" w:rsidP="00984A31">
      <w:r>
        <w:t>presented at International Qualitative Congress.  Urbana-Champaign, IL.</w:t>
      </w:r>
    </w:p>
    <w:p w14:paraId="1D37CAD5" w14:textId="77777777" w:rsidR="00984A31" w:rsidRDefault="00984A31" w:rsidP="00984A31"/>
    <w:p w14:paraId="006CFD1D" w14:textId="77777777" w:rsidR="00984A31" w:rsidRDefault="00984A31" w:rsidP="00984A31">
      <w:r>
        <w:t>Morales, J.  (2018, April 14). A brave new culture:  Understanding school as a Filipino immigrant student.  In C. R. Rodgers (Chair), Multicultural, Inclusive, and Social Justice Frameworks for Teaching and Teacher Education in PK-16+ Settings.  Roundtable session conducted at the meeting of the American Educational Research Association.  Conference conducted at New York City, NY.</w:t>
      </w:r>
    </w:p>
    <w:p w14:paraId="7036E9B2" w14:textId="77777777" w:rsidR="00984A31" w:rsidRDefault="00984A31" w:rsidP="00984A31"/>
    <w:p w14:paraId="05B0394C" w14:textId="77777777" w:rsidR="00984A31" w:rsidRDefault="00984A31" w:rsidP="00984A31">
      <w:r>
        <w:t xml:space="preserve">Morales, J. (2018, March 3).  “Your job is not to save us.  Your job is to see us.”: Writing cultural diversity in English classrooms.  Paper presented at Interdisciplinary Symposium of Qualitative Methodologies.  Tampa, FL.   </w:t>
      </w:r>
    </w:p>
    <w:p w14:paraId="5492B95A" w14:textId="77777777" w:rsidR="00984A31" w:rsidRDefault="00984A31" w:rsidP="00984A31"/>
    <w:p w14:paraId="1BDD99FF" w14:textId="77777777" w:rsidR="00984A31" w:rsidRDefault="00984A31" w:rsidP="00984A31">
      <w:r>
        <w:t>Morales, J. (2018, February 16).  My immigrant mom: Learning to mother without her.  Paper presented at M.O.M. Conference. St. Petersburg, FL.</w:t>
      </w:r>
    </w:p>
    <w:p w14:paraId="1F699F7C" w14:textId="77777777" w:rsidR="00984A31" w:rsidRDefault="00984A31" w:rsidP="00984A31"/>
    <w:p w14:paraId="32181557" w14:textId="77777777" w:rsidR="00984A31" w:rsidRDefault="00984A31" w:rsidP="00984A31">
      <w:r>
        <w:t xml:space="preserve">Morales, J.  (2018, January 17).  Power, schools, society and race intersected.  Presented for </w:t>
      </w:r>
      <w:proofErr w:type="gramStart"/>
      <w:r>
        <w:t>An</w:t>
      </w:r>
      <w:proofErr w:type="gramEnd"/>
      <w:r>
        <w:t xml:space="preserve"> MLK, Jr. commemorative week panel.  Tampa, FL.       </w:t>
      </w:r>
    </w:p>
    <w:p w14:paraId="60F77468" w14:textId="77777777" w:rsidR="00984A31" w:rsidRDefault="00984A31" w:rsidP="00984A31"/>
    <w:p w14:paraId="1039B6C4" w14:textId="77777777" w:rsidR="00984A31" w:rsidRDefault="00984A31" w:rsidP="00984A31">
      <w:r>
        <w:t>Sherry, M. B., Jones, L., &amp; Morales, J. (2017, June 3).  Seeing myself as a teacher: Studying preservice teachers’ annotations of their own and others’ lesson plans and teaching videos.  Paper presented at the Conference of English Education.  Columbus, OH.</w:t>
      </w:r>
    </w:p>
    <w:p w14:paraId="11252FC8" w14:textId="77777777" w:rsidR="00984A31" w:rsidRDefault="00984A31" w:rsidP="00984A31"/>
    <w:p w14:paraId="5AA6D66F" w14:textId="77777777" w:rsidR="00984A31" w:rsidRDefault="00984A31" w:rsidP="00984A31">
      <w:r>
        <w:lastRenderedPageBreak/>
        <w:t>Morales, J.  (2017, April 15).  Mothering without my mom:  Exploring my narrative of immigrant motherhood.  Paper presented at Interdisciplinary Symposium of Qualitative Methodologies.  Tampa, FL.</w:t>
      </w:r>
    </w:p>
    <w:p w14:paraId="4D7D44CD" w14:textId="77777777" w:rsidR="00984A31" w:rsidRDefault="00984A31" w:rsidP="00984A31"/>
    <w:p w14:paraId="59C55C90" w14:textId="77777777" w:rsidR="00984A31" w:rsidRDefault="00984A31" w:rsidP="00984A31">
      <w:r>
        <w:t>Judge for Scholastic Art &amp; Writing Awards for Hillsborough County, Tampa, FL.                                                                                                           March 24, 2017</w:t>
      </w:r>
    </w:p>
    <w:p w14:paraId="037CF654" w14:textId="77777777" w:rsidR="00984A31" w:rsidRDefault="00984A31" w:rsidP="00984A31"/>
    <w:p w14:paraId="6C02AB36" w14:textId="77777777" w:rsidR="00984A31" w:rsidRDefault="00984A31" w:rsidP="00984A31">
      <w:r>
        <w:t xml:space="preserve">Sherry, M. B., Jones, L., &amp; Morales, J. (2017, February 11). What kind of English teacher will I be: Studying preservice secondary English teachers’ annotations of their own and others’ teaching videos.  Paper presented at the National Council of Teachers of English Assembly for Research.  San Francisco, CA. </w:t>
      </w:r>
    </w:p>
    <w:p w14:paraId="3D6F2762" w14:textId="77777777" w:rsidR="00984A31" w:rsidRDefault="00984A31" w:rsidP="00984A31"/>
    <w:p w14:paraId="6C46C2AD" w14:textId="77777777" w:rsidR="00984A31" w:rsidRDefault="00984A31" w:rsidP="00984A31">
      <w:r>
        <w:t xml:space="preserve">Morales, J., &amp; Bardo, N.  (2017, January 13).  Fickle conversations in the car:  A </w:t>
      </w:r>
      <w:proofErr w:type="spellStart"/>
      <w:r>
        <w:t>duoethnography</w:t>
      </w:r>
      <w:proofErr w:type="spellEnd"/>
      <w:r>
        <w:t xml:space="preserve"> between married doctoral students.  Paper presented at The Qualitative Report Annual Conference.  Fort Lauderdale, FL.</w:t>
      </w:r>
    </w:p>
    <w:p w14:paraId="71A74C26" w14:textId="77777777" w:rsidR="00984A31" w:rsidRDefault="00984A31" w:rsidP="00984A31"/>
    <w:p w14:paraId="3A213DD3" w14:textId="77777777" w:rsidR="00984A31" w:rsidRDefault="00984A31" w:rsidP="00984A31">
      <w:r>
        <w:t xml:space="preserve">Jones, L., Morales, J., &amp; </w:t>
      </w:r>
      <w:proofErr w:type="spellStart"/>
      <w:r>
        <w:t>Toothman</w:t>
      </w:r>
      <w:proofErr w:type="spellEnd"/>
      <w:r>
        <w:t>, M. (2016, November 18).  Teaching beyond numbers:  Implementing best practice in prepackaged curriculum programs.  Paper presented at the National Council of English Teachers Annual Conference.  Atlanta, GA.</w:t>
      </w:r>
    </w:p>
    <w:p w14:paraId="284D9069" w14:textId="77777777" w:rsidR="00984A31" w:rsidRDefault="00984A31" w:rsidP="00984A31"/>
    <w:p w14:paraId="42A9CDEF" w14:textId="77777777" w:rsidR="00984A31" w:rsidRDefault="00984A31" w:rsidP="00984A31">
      <w:r>
        <w:t xml:space="preserve">Morales, J., </w:t>
      </w:r>
      <w:proofErr w:type="spellStart"/>
      <w:r>
        <w:t>Absher</w:t>
      </w:r>
      <w:proofErr w:type="spellEnd"/>
      <w:r>
        <w:t xml:space="preserve">, A., Branco, S., </w:t>
      </w:r>
      <w:proofErr w:type="spellStart"/>
      <w:r>
        <w:t>Cosme</w:t>
      </w:r>
      <w:proofErr w:type="spellEnd"/>
      <w:r>
        <w:t xml:space="preserve">, O., Fancher, McGregor, J., S., </w:t>
      </w:r>
      <w:proofErr w:type="spellStart"/>
      <w:r>
        <w:t>Schmiedel</w:t>
      </w:r>
      <w:proofErr w:type="spellEnd"/>
      <w:r>
        <w:t xml:space="preserve">, B., &amp; </w:t>
      </w:r>
      <w:proofErr w:type="spellStart"/>
      <w:r>
        <w:t>Wolcatek</w:t>
      </w:r>
      <w:proofErr w:type="spellEnd"/>
      <w:r>
        <w:t>, J.  (2016, October 21).   What’s new what’s hot in young adult literature.  Presented at Florida Council of English Teachers Annual Conference.  Cocoa Beach, FL.</w:t>
      </w:r>
    </w:p>
    <w:p w14:paraId="074E0FBC" w14:textId="77777777" w:rsidR="00984A31" w:rsidRDefault="00984A31" w:rsidP="00984A31"/>
    <w:p w14:paraId="58BE64D4" w14:textId="77777777" w:rsidR="00984A31" w:rsidRDefault="00984A31" w:rsidP="00984A31">
      <w:r>
        <w:t>Roundtable Facilitator – Practitioner Research Conference   Tampa, FL.                                                                                                                              April 25, 2016</w:t>
      </w:r>
    </w:p>
    <w:p w14:paraId="1B2F0870" w14:textId="77777777" w:rsidR="00984A31" w:rsidRDefault="00984A31" w:rsidP="00984A31"/>
    <w:p w14:paraId="766367FB" w14:textId="77777777" w:rsidR="00984A31" w:rsidRDefault="00984A31" w:rsidP="00984A31">
      <w:r>
        <w:t xml:space="preserve">Morales, J.  (2016, February 29).  Critical family histories, legacies, and leadership in education.  Presented for USF </w:t>
      </w:r>
      <w:proofErr w:type="spellStart"/>
      <w:r>
        <w:t>ResearchOne</w:t>
      </w:r>
      <w:proofErr w:type="spellEnd"/>
      <w:r>
        <w:t xml:space="preserve"> event. Tampa, FL.                                                                                                                         </w:t>
      </w:r>
    </w:p>
    <w:p w14:paraId="5E990A55" w14:textId="77777777" w:rsidR="00984A31" w:rsidRDefault="00984A31" w:rsidP="00984A31">
      <w:r>
        <w:t>Morales, J.  (2015, September 26). The art to a collaborative collage:  A social justice lesson.  Presented at Tampa Bay Area Writing Project (TBAWP) Fall Conference. Tampa, FL.</w:t>
      </w:r>
    </w:p>
    <w:p w14:paraId="302E4C5A" w14:textId="77777777" w:rsidR="00984A31" w:rsidRDefault="00984A31" w:rsidP="00984A31">
      <w:r>
        <w:t>▪   Co-edited TBAWP Anthology, Volume 3 (publication)</w:t>
      </w:r>
    </w:p>
    <w:p w14:paraId="7B33DAA1" w14:textId="77777777" w:rsidR="00984A31" w:rsidRDefault="00984A31" w:rsidP="00984A31">
      <w:r>
        <w:t xml:space="preserve"> </w:t>
      </w:r>
    </w:p>
    <w:p w14:paraId="0F574CB3" w14:textId="77777777" w:rsidR="00984A31" w:rsidRDefault="00984A31" w:rsidP="00984A31">
      <w:r>
        <w:t>Tampa Bay Writing Area Project Teaching Consultant                                                                                                                                                 August 2015-Present</w:t>
      </w:r>
    </w:p>
    <w:p w14:paraId="23262C65" w14:textId="77777777" w:rsidR="00984A31" w:rsidRDefault="00984A31" w:rsidP="00984A31"/>
    <w:p w14:paraId="0A81EF78" w14:textId="77777777" w:rsidR="00984A31" w:rsidRDefault="00984A31" w:rsidP="00984A31">
      <w:r>
        <w:t>Academic Graduate Program Reviewer                                                                                                                                                                     August 2015-May 2017</w:t>
      </w:r>
    </w:p>
    <w:p w14:paraId="35CC7ABA" w14:textId="77777777" w:rsidR="00984A31" w:rsidRDefault="00984A31" w:rsidP="00984A31"/>
    <w:p w14:paraId="008D0AE4" w14:textId="77777777" w:rsidR="00984A31" w:rsidRDefault="00984A31" w:rsidP="00984A31">
      <w:r>
        <w:t>Peer Reviewer – English Education Journal                                                                                                                                                                         May 2015-Present</w:t>
      </w:r>
    </w:p>
    <w:p w14:paraId="3DE76DB9" w14:textId="77777777" w:rsidR="00984A31" w:rsidRDefault="00984A31" w:rsidP="00984A31"/>
    <w:p w14:paraId="72692214" w14:textId="77777777" w:rsidR="00984A31" w:rsidRDefault="00984A31" w:rsidP="00984A31">
      <w:r>
        <w:t>Higgins Lake Expedition Inside Culture                                                                                                                                                                                              May 2013</w:t>
      </w:r>
    </w:p>
    <w:p w14:paraId="464D56B2" w14:textId="77777777" w:rsidR="00984A31" w:rsidRDefault="00984A31" w:rsidP="00984A31">
      <w:r>
        <w:t>▪   Facilitated a four-day expedition with Ohio high school students concerning participatory democracy, cross cultural understanding, and teambuilding activities</w:t>
      </w:r>
    </w:p>
    <w:p w14:paraId="2003C734" w14:textId="77777777" w:rsidR="00984A31" w:rsidRDefault="00984A31" w:rsidP="00984A31"/>
    <w:p w14:paraId="4BFDD5E1" w14:textId="77777777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PUBLICATIONS</w:t>
      </w:r>
    </w:p>
    <w:p w14:paraId="6402F739" w14:textId="77777777" w:rsidR="00984A31" w:rsidRDefault="00984A31" w:rsidP="00984A31">
      <w:r>
        <w:t>Morales, J., and N. Bardo. “Narratives of Racial Reckoning: Oppression, Resistance, and Inspiration in English Classrooms”. Journal of Culture and Values in Education, Vol. 3, no. 2, Dec. 2020, pp. 138-57, doi:10.46303/jcve.2020.17.</w:t>
      </w:r>
    </w:p>
    <w:p w14:paraId="60D3216B" w14:textId="77777777" w:rsidR="00984A31" w:rsidRDefault="00984A31" w:rsidP="00984A31"/>
    <w:p w14:paraId="1EB5EC4D" w14:textId="4B39B4CB" w:rsidR="00984A31" w:rsidRDefault="00984A31" w:rsidP="00984A31">
      <w:r>
        <w:t>Morales, J. &amp; Bardo, N. (202</w:t>
      </w:r>
      <w:r w:rsidR="00145081">
        <w:t>1</w:t>
      </w:r>
      <w:r>
        <w:t xml:space="preserve">). </w:t>
      </w:r>
      <w:r w:rsidR="00145081">
        <w:t>“</w:t>
      </w:r>
      <w:r>
        <w:t>Narrative integrity: Critical race literacy as social and civic education.</w:t>
      </w:r>
      <w:r w:rsidR="00145081">
        <w:t xml:space="preserve">”  In K. J. Fasching-Varner, K.J. Tobin, N. A. </w:t>
      </w:r>
      <w:proofErr w:type="spellStart"/>
      <w:r w:rsidR="00145081">
        <w:t>Marrun</w:t>
      </w:r>
      <w:proofErr w:type="spellEnd"/>
      <w:r w:rsidR="00145081">
        <w:t>, I. Jackson, &amp; C. Clark (Eds.),</w:t>
      </w:r>
      <w:r>
        <w:t xml:space="preserve"> </w:t>
      </w:r>
      <w:r w:rsidRPr="00145081">
        <w:rPr>
          <w:i/>
          <w:iCs/>
        </w:rPr>
        <w:t>Multicultural Curriculum Transformation in Social Studies and Civic Education</w:t>
      </w:r>
      <w:r w:rsidR="00145081">
        <w:rPr>
          <w:i/>
          <w:iCs/>
        </w:rPr>
        <w:t>,</w:t>
      </w:r>
      <w:r w:rsidR="00145081">
        <w:t xml:space="preserve"> Lexington Books.</w:t>
      </w:r>
      <w:r>
        <w:t xml:space="preserve"> </w:t>
      </w:r>
    </w:p>
    <w:p w14:paraId="44370510" w14:textId="77777777" w:rsidR="00984A31" w:rsidRDefault="00984A31" w:rsidP="00984A31"/>
    <w:p w14:paraId="0DCA0E68" w14:textId="77777777" w:rsidR="00984A31" w:rsidRDefault="00984A31" w:rsidP="00984A31">
      <w:r>
        <w:t>Sherry, M.B., Jones, L., &amp; Morales, J. (2018). Positioning in prospective teachers' annotations of teaching videos. English Teaching: Practice and Critique.  17(3), p.152-167.</w:t>
      </w:r>
    </w:p>
    <w:p w14:paraId="1B976C39" w14:textId="77777777" w:rsidR="00984A31" w:rsidRDefault="00984A31" w:rsidP="00984A31"/>
    <w:p w14:paraId="1B1F8247" w14:textId="77777777" w:rsidR="00984A31" w:rsidRDefault="00984A31" w:rsidP="00984A31">
      <w:r>
        <w:t>Filipinas Magazine                                                                                                                                                                                                                               March 2005</w:t>
      </w:r>
    </w:p>
    <w:p w14:paraId="22D5A0C8" w14:textId="77777777" w:rsidR="00984A31" w:rsidRDefault="00984A31" w:rsidP="00984A31"/>
    <w:p w14:paraId="7885DAF7" w14:textId="77777777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GRANTS &amp; AWARDS</w:t>
      </w:r>
    </w:p>
    <w:p w14:paraId="422E2C6B" w14:textId="77777777" w:rsidR="00984A31" w:rsidRDefault="00984A31" w:rsidP="00984A31"/>
    <w:p w14:paraId="006AD3ED" w14:textId="77777777" w:rsidR="00984A31" w:rsidRDefault="00984A31" w:rsidP="00984A31">
      <w:r>
        <w:t>Educator of Distinction Award, Kappa Delta Pi Lambda Tau at USF                                                                                                                                       April 8, 2017</w:t>
      </w:r>
    </w:p>
    <w:p w14:paraId="1D50D06A" w14:textId="77777777" w:rsidR="00984A31" w:rsidRDefault="00984A31" w:rsidP="00984A31">
      <w:r>
        <w:t>Student Government Conference Presentation Grant, USF                                                                                                            Fall 2016, Spring 2018, Spring 2019</w:t>
      </w:r>
    </w:p>
    <w:p w14:paraId="40583785" w14:textId="77777777" w:rsidR="00984A31" w:rsidRDefault="00984A31" w:rsidP="00984A31">
      <w:r>
        <w:lastRenderedPageBreak/>
        <w:t xml:space="preserve">Dean’s Office Travel Grant, USF                                                                                                                                                                                                       Spring 2018                                                                                                            </w:t>
      </w:r>
    </w:p>
    <w:p w14:paraId="002F7243" w14:textId="665E78B9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ACTIVITIES &amp; AFFILIATIONS</w:t>
      </w:r>
    </w:p>
    <w:p w14:paraId="373F3740" w14:textId="77777777" w:rsidR="00984A31" w:rsidRDefault="00984A31" w:rsidP="00984A31">
      <w:r>
        <w:t>Member, American Education Research Association                                                                                                                                                      Aug 2017 - Present</w:t>
      </w:r>
    </w:p>
    <w:p w14:paraId="0F3773F6" w14:textId="77777777" w:rsidR="00984A31" w:rsidRDefault="00984A31" w:rsidP="00984A31">
      <w:r>
        <w:t>Member, Student Organization of Qualitative Methods                                                                                                                                                   Jan 2016 -Present</w:t>
      </w:r>
    </w:p>
    <w:p w14:paraId="5D6860D5" w14:textId="77777777" w:rsidR="00984A31" w:rsidRDefault="00984A31" w:rsidP="00984A31">
      <w:r>
        <w:t>Member, National Council of Teachers of English                                                                                                                                                              Jan 2015- Present</w:t>
      </w:r>
    </w:p>
    <w:p w14:paraId="0857BBA0" w14:textId="77777777" w:rsidR="00984A31" w:rsidRDefault="00984A31" w:rsidP="00984A31">
      <w:r>
        <w:t>Member, Florida Council of Teachers of English                                                                                                                                                           Jan 2015-June 2018</w:t>
      </w:r>
    </w:p>
    <w:p w14:paraId="28C5A059" w14:textId="77777777" w:rsidR="00984A31" w:rsidRDefault="00984A31" w:rsidP="00984A31">
      <w:r>
        <w:t>Member, Kiwanis Club                                                                                                                                                                                                        Aug 2005-Aug 2008</w:t>
      </w:r>
    </w:p>
    <w:p w14:paraId="40A54B27" w14:textId="77777777" w:rsidR="00984A31" w:rsidRDefault="00984A31" w:rsidP="00984A31">
      <w:r>
        <w:t>Member, National Education Association                                                                                                                                                                      Aug 2005-June 2008</w:t>
      </w:r>
    </w:p>
    <w:p w14:paraId="2040E253" w14:textId="77777777" w:rsidR="00984A31" w:rsidRDefault="00984A31" w:rsidP="00984A31">
      <w:r>
        <w:t>Member, Florida Education Association                                                                                                                                                                         Aug 2005-June 2008</w:t>
      </w:r>
    </w:p>
    <w:p w14:paraId="743744BE" w14:textId="77777777" w:rsidR="00984A31" w:rsidRDefault="00984A31" w:rsidP="00984A31">
      <w:r>
        <w:t>Member, Classroom Teacher Association                                                                                                                                                                      Aug 2005-June 2008</w:t>
      </w:r>
    </w:p>
    <w:p w14:paraId="07552EE1" w14:textId="77777777" w:rsidR="00984A31" w:rsidRDefault="00984A31" w:rsidP="00984A31">
      <w:r>
        <w:t>Member, Parent Teacher Student Association                                                                                                                                                              Aug 2005-June 2008</w:t>
      </w:r>
    </w:p>
    <w:p w14:paraId="69F418F8" w14:textId="77777777" w:rsidR="00984A31" w:rsidRDefault="00984A31" w:rsidP="00984A31">
      <w:r>
        <w:t>Member, Filipino Student Association                                                                                                                                                                            Aug 2000 –Aug 2005</w:t>
      </w:r>
    </w:p>
    <w:p w14:paraId="546EDAE1" w14:textId="77777777" w:rsidR="00984A31" w:rsidRDefault="00984A31" w:rsidP="00984A31"/>
    <w:p w14:paraId="2B6F635F" w14:textId="514A360F" w:rsidR="00984A31" w:rsidRPr="004F1D9D" w:rsidRDefault="00984A31" w:rsidP="00984A31">
      <w:pPr>
        <w:rPr>
          <w:b/>
          <w:bCs/>
        </w:rPr>
      </w:pPr>
      <w:r w:rsidRPr="004F1D9D">
        <w:rPr>
          <w:b/>
          <w:bCs/>
        </w:rPr>
        <w:t>LANGUAGES</w:t>
      </w:r>
    </w:p>
    <w:p w14:paraId="62E98391" w14:textId="6B440302" w:rsidR="00B43CB1" w:rsidRDefault="00984A31" w:rsidP="00984A31">
      <w:r>
        <w:t>Fluency in Tagalog, Conversational in Mandarin, Intermediate in Spanish and Italian (study abroad).</w:t>
      </w:r>
    </w:p>
    <w:sectPr w:rsidR="00B4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A1A"/>
    <w:multiLevelType w:val="multilevel"/>
    <w:tmpl w:val="0894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F6FD6"/>
    <w:multiLevelType w:val="multilevel"/>
    <w:tmpl w:val="48A8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DE0973"/>
    <w:multiLevelType w:val="multilevel"/>
    <w:tmpl w:val="474C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31"/>
    <w:rsid w:val="00145081"/>
    <w:rsid w:val="004F1D9D"/>
    <w:rsid w:val="00984A31"/>
    <w:rsid w:val="00B43CB1"/>
    <w:rsid w:val="00C33223"/>
    <w:rsid w:val="00C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2600"/>
  <w15:chartTrackingRefBased/>
  <w15:docId w15:val="{78712FBA-8A46-44EB-BDE2-DCD1D022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Joanelle Morales</dc:creator>
  <cp:keywords/>
  <dc:description/>
  <cp:lastModifiedBy>Joanelle Morales</cp:lastModifiedBy>
  <cp:revision>2</cp:revision>
  <dcterms:created xsi:type="dcterms:W3CDTF">2022-08-15T20:33:00Z</dcterms:created>
  <dcterms:modified xsi:type="dcterms:W3CDTF">2022-08-15T21:33:00Z</dcterms:modified>
</cp:coreProperties>
</file>