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FCC1" w14:textId="051AE938" w:rsidR="00583DB4" w:rsidRDefault="005B7340">
      <w:r>
        <w:t xml:space="preserve">Student will assist technical and administrative team with </w:t>
      </w:r>
      <w:r w:rsidR="004B1FC5">
        <w:t>the launch of a start-up company</w:t>
      </w:r>
      <w:r w:rsidR="00905353">
        <w:t xml:space="preserve"> in Grand Junction</w:t>
      </w:r>
      <w:r w:rsidR="00ED78C3">
        <w:t xml:space="preserve"> during the Spring semester 2026 and beyond. </w:t>
      </w:r>
      <w:r w:rsidR="006426C0">
        <w:t xml:space="preserve">The </w:t>
      </w:r>
      <w:r w:rsidR="00CE5E0C">
        <w:t>purpose of the business is to</w:t>
      </w:r>
      <w:r w:rsidR="004F26AC">
        <w:t xml:space="preserve"> develop a novel propulsion system for </w:t>
      </w:r>
      <w:r w:rsidR="00A77309">
        <w:t xml:space="preserve">the growing </w:t>
      </w:r>
      <w:r w:rsidR="004F26AC">
        <w:t>CubeSat</w:t>
      </w:r>
      <w:r w:rsidR="00A77309">
        <w:t xml:space="preserve"> market</w:t>
      </w:r>
      <w:r w:rsidR="00CE5E0C">
        <w:t xml:space="preserve"> </w:t>
      </w:r>
      <w:r w:rsidR="0083346F">
        <w:t xml:space="preserve">(projected </w:t>
      </w:r>
      <w:r w:rsidR="002A61FC">
        <w:t xml:space="preserve">TAM $800M- $1.2B, </w:t>
      </w:r>
      <w:r w:rsidR="0083346F">
        <w:t>SOM $49M-$7</w:t>
      </w:r>
      <w:r w:rsidR="005607CD">
        <w:t>3</w:t>
      </w:r>
      <w:r w:rsidR="0083346F">
        <w:t>M by 203</w:t>
      </w:r>
      <w:r w:rsidR="005607CD">
        <w:t>3</w:t>
      </w:r>
      <w:r w:rsidR="0083346F">
        <w:t xml:space="preserve">.) </w:t>
      </w:r>
      <w:r w:rsidR="00ED78C3">
        <w:t xml:space="preserve">Could result in a Student Showcase poster or presentation, plus ongoing opportunities. </w:t>
      </w:r>
      <w:r w:rsidR="00B57E51">
        <w:t xml:space="preserve">Specific tasks that the student will help with or may be responsible for are listed below and may include others as assigned/needed. </w:t>
      </w:r>
    </w:p>
    <w:p w14:paraId="1AC6DD00" w14:textId="7626FABF" w:rsidR="00AC64E0" w:rsidRDefault="00AC64E0">
      <w:r>
        <w:t>Tasks</w:t>
      </w:r>
      <w:r w:rsidR="00464BC7">
        <w:t>:</w:t>
      </w:r>
      <w:r w:rsidR="005E3CAB">
        <w:t xml:space="preserve"> </w:t>
      </w:r>
    </w:p>
    <w:p w14:paraId="3930925B" w14:textId="002BB761" w:rsidR="005E3CAB" w:rsidRDefault="005E3CAB" w:rsidP="005E3CAB">
      <w:pPr>
        <w:pStyle w:val="ListParagraph"/>
        <w:numPr>
          <w:ilvl w:val="0"/>
          <w:numId w:val="1"/>
        </w:numPr>
      </w:pPr>
      <w:r>
        <w:t>Document meeting minutes</w:t>
      </w:r>
    </w:p>
    <w:p w14:paraId="291A8A85" w14:textId="440F7237" w:rsidR="007E09AF" w:rsidRDefault="007E09AF" w:rsidP="005E3CAB">
      <w:pPr>
        <w:pStyle w:val="ListParagraph"/>
        <w:numPr>
          <w:ilvl w:val="0"/>
          <w:numId w:val="1"/>
        </w:numPr>
      </w:pPr>
      <w:r>
        <w:t>Help finalizing LLC Operating Agreement and related paperwork (</w:t>
      </w:r>
      <w:r w:rsidR="00D52D60">
        <w:t xml:space="preserve">agreement templates, etc.) </w:t>
      </w:r>
    </w:p>
    <w:p w14:paraId="7AE00C0F" w14:textId="3ECBF7EC" w:rsidR="00D52D60" w:rsidRDefault="00D52D60" w:rsidP="005E3CAB">
      <w:pPr>
        <w:pStyle w:val="ListParagraph"/>
        <w:numPr>
          <w:ilvl w:val="0"/>
          <w:numId w:val="1"/>
        </w:numPr>
      </w:pPr>
      <w:r>
        <w:t>Help implementing accounting and project management systems, report generation</w:t>
      </w:r>
    </w:p>
    <w:p w14:paraId="475EBE64" w14:textId="657A54A8" w:rsidR="00D52D60" w:rsidRDefault="00D52D60" w:rsidP="00D52D60">
      <w:pPr>
        <w:pStyle w:val="ListParagraph"/>
        <w:numPr>
          <w:ilvl w:val="0"/>
          <w:numId w:val="1"/>
        </w:numPr>
      </w:pPr>
      <w:r>
        <w:t>Assist with continued market research/customer discovery efforts, revise (if needed) definition of the value proposition</w:t>
      </w:r>
    </w:p>
    <w:p w14:paraId="4A49D982" w14:textId="4359A98F" w:rsidR="00D52D60" w:rsidRDefault="00D52D60" w:rsidP="005E3CAB">
      <w:pPr>
        <w:pStyle w:val="ListParagraph"/>
        <w:numPr>
          <w:ilvl w:val="0"/>
          <w:numId w:val="1"/>
        </w:numPr>
      </w:pPr>
      <w:r>
        <w:t>Assist the team in developing technology roadmap and revised business plan</w:t>
      </w:r>
    </w:p>
    <w:p w14:paraId="331AD351" w14:textId="10D79457" w:rsidR="0091304C" w:rsidRDefault="0091304C" w:rsidP="005E3CAB">
      <w:pPr>
        <w:pStyle w:val="ListParagraph"/>
        <w:numPr>
          <w:ilvl w:val="0"/>
          <w:numId w:val="1"/>
        </w:numPr>
      </w:pPr>
      <w:r>
        <w:t>Design a company website and other promotional materials</w:t>
      </w:r>
    </w:p>
    <w:p w14:paraId="1F76A2E4" w14:textId="520769D6" w:rsidR="00AF382E" w:rsidRDefault="00B57E51">
      <w:r>
        <w:t xml:space="preserve">Compensation: </w:t>
      </w:r>
      <w:r w:rsidR="00BA6EC8">
        <w:t>$16/hr</w:t>
      </w:r>
      <w:r w:rsidR="00464BC7">
        <w:t xml:space="preserve"> for approx. 10 hours per week through the semester</w:t>
      </w:r>
      <w:r w:rsidR="00583DB4">
        <w:t xml:space="preserve"> </w:t>
      </w:r>
    </w:p>
    <w:p w14:paraId="7A24C9FB" w14:textId="2AA88007" w:rsidR="005D5D0C" w:rsidRDefault="005D5D0C"/>
    <w:sectPr w:rsidR="005D5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C04"/>
    <w:multiLevelType w:val="hybridMultilevel"/>
    <w:tmpl w:val="1BAAC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34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9E"/>
    <w:rsid w:val="00085399"/>
    <w:rsid w:val="000B625B"/>
    <w:rsid w:val="001F2EC8"/>
    <w:rsid w:val="002A61FC"/>
    <w:rsid w:val="003B5373"/>
    <w:rsid w:val="00464BC7"/>
    <w:rsid w:val="004B1FC5"/>
    <w:rsid w:val="004F26AC"/>
    <w:rsid w:val="0053189E"/>
    <w:rsid w:val="005607CD"/>
    <w:rsid w:val="00583DB4"/>
    <w:rsid w:val="005B211B"/>
    <w:rsid w:val="005B7340"/>
    <w:rsid w:val="005D5D0C"/>
    <w:rsid w:val="005E3CAB"/>
    <w:rsid w:val="005F73FB"/>
    <w:rsid w:val="006426C0"/>
    <w:rsid w:val="006A60CB"/>
    <w:rsid w:val="007159EE"/>
    <w:rsid w:val="007E09AF"/>
    <w:rsid w:val="0083346F"/>
    <w:rsid w:val="00905353"/>
    <w:rsid w:val="0091304C"/>
    <w:rsid w:val="00A77309"/>
    <w:rsid w:val="00AC64E0"/>
    <w:rsid w:val="00AF382E"/>
    <w:rsid w:val="00B57E51"/>
    <w:rsid w:val="00BA6EC8"/>
    <w:rsid w:val="00CE5E0C"/>
    <w:rsid w:val="00D52D60"/>
    <w:rsid w:val="00E06A6D"/>
    <w:rsid w:val="00E20144"/>
    <w:rsid w:val="00E53BCC"/>
    <w:rsid w:val="00EB2FE6"/>
    <w:rsid w:val="00ED78C3"/>
    <w:rsid w:val="00F4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E394"/>
  <w15:chartTrackingRefBased/>
  <w15:docId w15:val="{810A6054-5AF2-4989-8FF6-B91F25D0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8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Jarrod Schiffbauer</dc:creator>
  <cp:keywords/>
  <dc:description/>
  <cp:lastModifiedBy>Jarrod Schiffbauer</cp:lastModifiedBy>
  <cp:revision>27</cp:revision>
  <dcterms:created xsi:type="dcterms:W3CDTF">2025-12-15T23:41:00Z</dcterms:created>
  <dcterms:modified xsi:type="dcterms:W3CDTF">2025-12-16T16:29:00Z</dcterms:modified>
</cp:coreProperties>
</file>