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3DB3C" w14:textId="77777777" w:rsidR="009E094C" w:rsidRDefault="009E094C" w:rsidP="009E0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r w:rsidRPr="0027008A"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27008A">
        <w:rPr>
          <w:rFonts w:ascii="Times New Roman" w:hAnsi="Times New Roman" w:cs="Times New Roman"/>
          <w:b/>
          <w:sz w:val="24"/>
          <w:szCs w:val="24"/>
        </w:rPr>
        <w:t>APPLICATION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FORM</w:t>
      </w:r>
    </w:p>
    <w:p w14:paraId="040E6C56" w14:textId="51428E15" w:rsidR="009E094C" w:rsidRDefault="00515CE0" w:rsidP="009E0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BIOLOGICAL SCIENCES</w:t>
      </w:r>
    </w:p>
    <w:p w14:paraId="385EC30F" w14:textId="2D0A5E35" w:rsidR="009E094C" w:rsidRPr="0027008A" w:rsidRDefault="009E094C" w:rsidP="004536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Once completed, the form </w:t>
      </w:r>
      <w:r w:rsidR="004536ED">
        <w:rPr>
          <w:rFonts w:ascii="Times New Roman" w:hAnsi="Times New Roman" w:cs="Times New Roman"/>
          <w:b/>
          <w:sz w:val="24"/>
          <w:szCs w:val="24"/>
        </w:rPr>
        <w:t xml:space="preserve">and supporting summary document </w:t>
      </w:r>
      <w:r>
        <w:rPr>
          <w:rFonts w:ascii="Times New Roman" w:hAnsi="Times New Roman" w:cs="Times New Roman"/>
          <w:b/>
          <w:sz w:val="24"/>
          <w:szCs w:val="24"/>
        </w:rPr>
        <w:t>should be emailed to t</w:t>
      </w:r>
      <w:r w:rsidR="00013F20">
        <w:rPr>
          <w:rFonts w:ascii="Times New Roman" w:hAnsi="Times New Roman" w:cs="Times New Roman"/>
          <w:b/>
          <w:sz w:val="24"/>
          <w:szCs w:val="24"/>
        </w:rPr>
        <w:t xml:space="preserve">he program </w:t>
      </w:r>
      <w:r w:rsidR="00B90537">
        <w:rPr>
          <w:rFonts w:ascii="Times New Roman" w:hAnsi="Times New Roman" w:cs="Times New Roman"/>
          <w:b/>
          <w:sz w:val="24"/>
          <w:szCs w:val="24"/>
        </w:rPr>
        <w:t>faculty advisor</w:t>
      </w:r>
      <w:r w:rsidR="00013F20">
        <w:rPr>
          <w:rFonts w:ascii="Times New Roman" w:hAnsi="Times New Roman" w:cs="Times New Roman"/>
          <w:b/>
          <w:sz w:val="24"/>
          <w:szCs w:val="24"/>
        </w:rPr>
        <w:t xml:space="preserve"> listed below.</w:t>
      </w:r>
    </w:p>
    <w:p w14:paraId="266DE98C" w14:textId="77777777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A56431" w14:textId="77777777" w:rsidR="009E094C" w:rsidRDefault="009E094C" w:rsidP="009E094C">
      <w:pPr>
        <w:spacing w:after="0" w:line="48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Academic Honors Program or Department</w:t>
      </w:r>
      <w:r w:rsidRPr="0016022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400238794"/>
          <w:placeholder>
            <w:docPart w:val="BF7572B7012EE7439A4B3701E80523F9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</w:p>
    <w:p w14:paraId="21019ED1" w14:textId="77777777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368ACC" w14:textId="77777777" w:rsidR="009E094C" w:rsidRPr="00160229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229">
        <w:rPr>
          <w:rFonts w:ascii="Times New Roman" w:hAnsi="Times New Roman" w:cs="Times New Roman"/>
          <w:sz w:val="24"/>
          <w:szCs w:val="24"/>
        </w:rPr>
        <w:t xml:space="preserve">Student 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9049193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229">
        <w:rPr>
          <w:rFonts w:ascii="Times New Roman" w:hAnsi="Times New Roman" w:cs="Times New Roman"/>
          <w:sz w:val="24"/>
          <w:szCs w:val="24"/>
        </w:rPr>
        <w:t>700#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302131611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</w:p>
    <w:p w14:paraId="057789E8" w14:textId="77777777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F23BEF" w14:textId="77777777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229">
        <w:rPr>
          <w:rFonts w:ascii="Times New Roman" w:hAnsi="Times New Roman" w:cs="Times New Roman"/>
          <w:sz w:val="24"/>
          <w:szCs w:val="24"/>
        </w:rPr>
        <w:t xml:space="preserve">Student Phone Number: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320570249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229">
        <w:rPr>
          <w:rFonts w:ascii="Times New Roman" w:hAnsi="Times New Roman" w:cs="Times New Roman"/>
          <w:sz w:val="24"/>
          <w:szCs w:val="24"/>
        </w:rPr>
        <w:t>CMU 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22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45789411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</w:p>
    <w:p w14:paraId="48F21192" w14:textId="77777777" w:rsidR="009E094C" w:rsidRPr="00160229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98EE67" w14:textId="77777777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Honors </w:t>
      </w:r>
      <w:r w:rsidRPr="00160229">
        <w:rPr>
          <w:rFonts w:ascii="Times New Roman" w:hAnsi="Times New Roman" w:cs="Times New Roman"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sz w:val="24"/>
          <w:szCs w:val="24"/>
        </w:rPr>
        <w:t>Advisor</w:t>
      </w:r>
      <w:r w:rsidRPr="00160229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159578325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</w:p>
    <w:p w14:paraId="4AFE8929" w14:textId="77777777" w:rsidR="009E094C" w:rsidRDefault="009E094C" w:rsidP="009E09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E0B606" w14:textId="77777777" w:rsidR="009E094C" w:rsidRDefault="009E094C" w:rsidP="009E09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signing below, I </w:t>
      </w:r>
      <w:r w:rsidRPr="00F7295C">
        <w:rPr>
          <w:rFonts w:ascii="Times New Roman" w:hAnsi="Times New Roman" w:cs="Times New Roman"/>
          <w:sz w:val="24"/>
          <w:szCs w:val="24"/>
        </w:rPr>
        <w:t xml:space="preserve">am </w:t>
      </w:r>
      <w:r w:rsidR="00F7295C" w:rsidRPr="00F7295C">
        <w:rPr>
          <w:rFonts w:ascii="Times New Roman" w:hAnsi="Times New Roman" w:cs="Times New Roman"/>
          <w:sz w:val="24"/>
          <w:szCs w:val="24"/>
        </w:rPr>
        <w:t>indicating support of</w:t>
      </w:r>
      <w:r>
        <w:rPr>
          <w:rFonts w:ascii="Times New Roman" w:hAnsi="Times New Roman" w:cs="Times New Roman"/>
          <w:sz w:val="24"/>
          <w:szCs w:val="24"/>
        </w:rPr>
        <w:t xml:space="preserve"> the above named student’s application to the Academic Honors Program in</w:t>
      </w:r>
      <w:r w:rsidRPr="0016022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913813905"/>
          <w:placeholder>
            <w:docPart w:val="7E47F9992D246940BCAF43BE9BDA65A4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</w:p>
    <w:p w14:paraId="44B3CCA3" w14:textId="77777777" w:rsidR="009E094C" w:rsidRDefault="009E094C" w:rsidP="009E094C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0BE557E" w14:textId="77777777" w:rsidR="009E094C" w:rsidRDefault="009E094C" w:rsidP="009E09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E82ABF" w14:textId="77777777" w:rsidR="00E63F83" w:rsidRDefault="009E094C" w:rsidP="00F7295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Honors Program </w:t>
      </w:r>
      <w:r w:rsidRPr="00F7295C">
        <w:rPr>
          <w:rFonts w:ascii="Times New Roman" w:hAnsi="Times New Roman" w:cs="Times New Roman"/>
          <w:sz w:val="24"/>
          <w:szCs w:val="24"/>
        </w:rPr>
        <w:t>Faculty Advisor</w:t>
      </w:r>
      <w:r w:rsidR="00F7295C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0E8C1AB8" w14:textId="77777777" w:rsidR="00E63F83" w:rsidRDefault="00E63F83" w:rsidP="00E63F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F7295C">
        <w:rPr>
          <w:rFonts w:ascii="Times New Roman" w:hAnsi="Times New Roman" w:cs="Times New Roman"/>
          <w:sz w:val="24"/>
          <w:szCs w:val="24"/>
        </w:rPr>
        <w:t>Stephen Stern</w:t>
      </w:r>
      <w:r w:rsidR="009E09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D5B26" w14:textId="0D5ECB53" w:rsidR="00E63F83" w:rsidRDefault="00E63F83" w:rsidP="00E63F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 970-248-1674</w:t>
      </w:r>
    </w:p>
    <w:p w14:paraId="1C4E92B4" w14:textId="2D9A171A" w:rsidR="00E63F83" w:rsidRDefault="00E63F83" w:rsidP="00E63F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4" w:history="1">
        <w:r w:rsidRPr="003F527F">
          <w:rPr>
            <w:rStyle w:val="Hyperlink"/>
            <w:rFonts w:ascii="Times New Roman" w:hAnsi="Times New Roman" w:cs="Times New Roman"/>
            <w:sz w:val="24"/>
            <w:szCs w:val="24"/>
          </w:rPr>
          <w:t>sstern@coloradomesa.edu</w:t>
        </w:r>
      </w:hyperlink>
    </w:p>
    <w:p w14:paraId="08AAF105" w14:textId="77777777" w:rsidR="00E63F83" w:rsidRDefault="00E63F83" w:rsidP="00E63F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01ACAA7" w14:textId="72BDF45E" w:rsidR="009E094C" w:rsidRDefault="009E094C" w:rsidP="00E63F8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proofErr w:type="gramStart"/>
      <w:r w:rsidRPr="00160229">
        <w:rPr>
          <w:rFonts w:ascii="Times New Roman" w:hAnsi="Times New Roman" w:cs="Times New Roman"/>
          <w:sz w:val="24"/>
          <w:szCs w:val="24"/>
        </w:rPr>
        <w:t>:</w:t>
      </w:r>
      <w:r w:rsidR="00F7295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7295C">
        <w:rPr>
          <w:rFonts w:ascii="Times New Roman" w:hAnsi="Times New Roman" w:cs="Times New Roman"/>
          <w:sz w:val="24"/>
          <w:szCs w:val="24"/>
        </w:rPr>
        <w:t>__________</w:t>
      </w:r>
      <w:r w:rsidR="00E63F83">
        <w:rPr>
          <w:rFonts w:ascii="Times New Roman" w:hAnsi="Times New Roman" w:cs="Times New Roman"/>
          <w:sz w:val="24"/>
          <w:szCs w:val="24"/>
        </w:rPr>
        <w:t>_______________   Date:_______</w:t>
      </w:r>
    </w:p>
    <w:p w14:paraId="4EDD662C" w14:textId="475344C6" w:rsidR="00F7295C" w:rsidRDefault="009E094C" w:rsidP="009E094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Department Head</w:t>
      </w:r>
      <w:r w:rsidR="00BA3A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5896B" w14:textId="77777777" w:rsidR="009E094C" w:rsidRPr="00F7295C" w:rsidRDefault="009E094C" w:rsidP="00F7295C">
      <w:pPr>
        <w:spacing w:after="0" w:line="480" w:lineRule="auto"/>
        <w:ind w:left="720"/>
      </w:pPr>
      <w:r>
        <w:rPr>
          <w:rFonts w:ascii="Times New Roman" w:hAnsi="Times New Roman" w:cs="Times New Roman"/>
          <w:sz w:val="24"/>
          <w:szCs w:val="24"/>
        </w:rPr>
        <w:t>Signature</w:t>
      </w:r>
      <w:proofErr w:type="gramStart"/>
      <w:r w:rsidRPr="001602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  <w:r w:rsidR="00F7295C">
        <w:rPr>
          <w:rFonts w:ascii="Times New Roman" w:hAnsi="Times New Roman" w:cs="Times New Roman"/>
          <w:sz w:val="24"/>
          <w:szCs w:val="24"/>
        </w:rPr>
        <w:t>___________________</w:t>
      </w:r>
      <w:r w:rsidRPr="00160229">
        <w:rPr>
          <w:rFonts w:ascii="Times New Roman" w:hAnsi="Times New Roman" w:cs="Times New Roman"/>
          <w:sz w:val="24"/>
          <w:szCs w:val="24"/>
        </w:rPr>
        <w:t xml:space="preserve"> </w:t>
      </w:r>
      <w:r w:rsidR="00F7295C">
        <w:rPr>
          <w:rFonts w:ascii="Times New Roman" w:hAnsi="Times New Roman" w:cs="Times New Roman"/>
          <w:sz w:val="24"/>
          <w:szCs w:val="24"/>
        </w:rPr>
        <w:t>Date:____</w:t>
      </w:r>
      <w:r w:rsidR="00F7295C">
        <w:rPr>
          <w:rFonts w:ascii="Times New Roman" w:hAnsi="Times New Roman" w:cs="Times New Roman"/>
          <w:sz w:val="24"/>
          <w:szCs w:val="24"/>
        </w:rPr>
        <w:softHyphen/>
        <w:t>___</w:t>
      </w:r>
    </w:p>
    <w:p w14:paraId="35C6A28C" w14:textId="77777777" w:rsidR="00A20469" w:rsidRPr="007B33A0" w:rsidRDefault="00A20469">
      <w:pPr>
        <w:rPr>
          <w:rFonts w:ascii="Times New Roman" w:hAnsi="Times New Roman" w:cs="Times New Roman"/>
          <w:b/>
          <w:sz w:val="24"/>
          <w:szCs w:val="24"/>
        </w:rPr>
      </w:pPr>
    </w:p>
    <w:sectPr w:rsidR="00A20469" w:rsidRPr="007B33A0" w:rsidSect="00A204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4C"/>
    <w:rsid w:val="00013F20"/>
    <w:rsid w:val="00324D10"/>
    <w:rsid w:val="003A12A8"/>
    <w:rsid w:val="004536ED"/>
    <w:rsid w:val="00505E1A"/>
    <w:rsid w:val="00515CE0"/>
    <w:rsid w:val="007B33A0"/>
    <w:rsid w:val="00900BD5"/>
    <w:rsid w:val="009E094C"/>
    <w:rsid w:val="00A20469"/>
    <w:rsid w:val="00B90537"/>
    <w:rsid w:val="00BA3A89"/>
    <w:rsid w:val="00D86445"/>
    <w:rsid w:val="00E63F83"/>
    <w:rsid w:val="00F7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B3E31"/>
  <w14:defaultImageDpi w14:val="300"/>
  <w15:docId w15:val="{469F8FAE-B9F0-46F4-87D9-6D7BBE1B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94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9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63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sstern@coloradomesa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7572B7012EE7439A4B3701E8052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5893A-4DE6-5A4A-9C2C-1199177ED7D7}"/>
      </w:docPartPr>
      <w:docPartBody>
        <w:p w:rsidR="00546F26" w:rsidRDefault="006C5DEF" w:rsidP="006C5DEF">
          <w:pPr>
            <w:pStyle w:val="BF7572B7012EE7439A4B3701E80523F9"/>
          </w:pPr>
          <w:r w:rsidRPr="00043612">
            <w:rPr>
              <w:rStyle w:val="PlaceholderText"/>
            </w:rPr>
            <w:t>Click here to enter text.</w:t>
          </w:r>
        </w:p>
      </w:docPartBody>
    </w:docPart>
    <w:docPart>
      <w:docPartPr>
        <w:name w:val="1ECEB227BA6E744D8F50DC2D24E4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4CB74-AA13-D345-BA23-332282CDC4EF}"/>
      </w:docPartPr>
      <w:docPartBody>
        <w:p w:rsidR="00546F26" w:rsidRDefault="006C5DEF" w:rsidP="006C5DEF">
          <w:pPr>
            <w:pStyle w:val="1ECEB227BA6E744D8F50DC2D24E426B8"/>
          </w:pPr>
          <w:r w:rsidRPr="00043612">
            <w:rPr>
              <w:rStyle w:val="PlaceholderText"/>
            </w:rPr>
            <w:t>Click here to enter text.</w:t>
          </w:r>
        </w:p>
      </w:docPartBody>
    </w:docPart>
    <w:docPart>
      <w:docPartPr>
        <w:name w:val="7E47F9992D246940BCAF43BE9BDA6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C17A6-E66E-104A-8E24-DCD691FFCF94}"/>
      </w:docPartPr>
      <w:docPartBody>
        <w:p w:rsidR="00546F26" w:rsidRDefault="006C5DEF" w:rsidP="006C5DEF">
          <w:pPr>
            <w:pStyle w:val="7E47F9992D246940BCAF43BE9BDA65A4"/>
          </w:pPr>
          <w:r w:rsidRPr="0004361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EF"/>
    <w:rsid w:val="00546F26"/>
    <w:rsid w:val="006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DEF"/>
    <w:rPr>
      <w:color w:val="808080"/>
    </w:rPr>
  </w:style>
  <w:style w:type="paragraph" w:customStyle="1" w:styleId="BF7572B7012EE7439A4B3701E80523F9">
    <w:name w:val="BF7572B7012EE7439A4B3701E80523F9"/>
    <w:rsid w:val="006C5DEF"/>
  </w:style>
  <w:style w:type="paragraph" w:customStyle="1" w:styleId="1ECEB227BA6E744D8F50DC2D24E426B8">
    <w:name w:val="1ECEB227BA6E744D8F50DC2D24E426B8"/>
    <w:rsid w:val="006C5DEF"/>
  </w:style>
  <w:style w:type="paragraph" w:customStyle="1" w:styleId="7E47F9992D246940BCAF43BE9BDA65A4">
    <w:name w:val="7E47F9992D246940BCAF43BE9BDA65A4"/>
    <w:rsid w:val="006C5DEF"/>
  </w:style>
  <w:style w:type="paragraph" w:customStyle="1" w:styleId="89401ABFC54F0742B726F4EA90E4F8E1">
    <w:name w:val="89401ABFC54F0742B726F4EA90E4F8E1"/>
    <w:rsid w:val="006C5D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McKenney, Denise</dc:creator>
  <cp:keywords/>
  <dc:description/>
  <cp:lastModifiedBy>Palmer, Aparna</cp:lastModifiedBy>
  <cp:revision>2</cp:revision>
  <dcterms:created xsi:type="dcterms:W3CDTF">2015-08-20T14:47:00Z</dcterms:created>
  <dcterms:modified xsi:type="dcterms:W3CDTF">2015-08-20T14:47:00Z</dcterms:modified>
</cp:coreProperties>
</file>