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8276" w14:textId="70840023" w:rsidR="00770051" w:rsidRDefault="00C75A4D">
      <w:pPr>
        <w:rPr>
          <w:noProof/>
        </w:rPr>
      </w:pPr>
      <w:r>
        <w:rPr>
          <w:noProof/>
        </w:rPr>
        <w:drawing>
          <wp:inline distT="0" distB="0" distL="0" distR="0" wp14:anchorId="444486A2" wp14:editId="5DDA9973">
            <wp:extent cx="1905000" cy="514350"/>
            <wp:effectExtent l="0" t="0" r="0" b="0"/>
            <wp:docPr id="2340466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C0DFA60" w:rsidRPr="303807F1">
        <w:rPr>
          <w:rFonts w:ascii="Calibri" w:hAnsi="Calibri" w:cs="Calibri"/>
        </w:rPr>
        <w:t xml:space="preserve">                 </w:t>
      </w:r>
      <w:r>
        <w:tab/>
      </w:r>
      <w:r>
        <w:tab/>
      </w:r>
      <w:r w:rsidR="0C0DFA60">
        <w:rPr>
          <w:noProof/>
        </w:rPr>
        <w:drawing>
          <wp:inline distT="0" distB="0" distL="0" distR="0" wp14:anchorId="539B9BAA" wp14:editId="399347D1">
            <wp:extent cx="1317037" cy="533400"/>
            <wp:effectExtent l="0" t="0" r="0" b="0"/>
            <wp:docPr id="4087237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2374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03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067C" w14:textId="77777777" w:rsidR="00C46355" w:rsidRDefault="00C46355" w:rsidP="00C46355">
      <w:pPr>
        <w:rPr>
          <w:noProof/>
        </w:rPr>
      </w:pPr>
    </w:p>
    <w:p w14:paraId="42D064E2" w14:textId="77777777" w:rsidR="00C46355" w:rsidRPr="00BA2F26" w:rsidRDefault="00C46355" w:rsidP="00C46355">
      <w:pPr>
        <w:jc w:val="center"/>
        <w:rPr>
          <w:rFonts w:eastAsia="Times New Roman" w:cs="Times New Roman"/>
          <w:b/>
          <w:bCs/>
          <w:sz w:val="22"/>
          <w:szCs w:val="22"/>
        </w:rPr>
      </w:pPr>
      <w:r>
        <w:tab/>
      </w:r>
      <w:r w:rsidRPr="1B113A6C">
        <w:rPr>
          <w:rFonts w:eastAsia="Times New Roman" w:cs="Times New Roman"/>
          <w:b/>
          <w:bCs/>
          <w:sz w:val="22"/>
          <w:szCs w:val="22"/>
        </w:rPr>
        <w:t>Program Review 6-Year Cycle and Assessment Reports 2025-2031</w:t>
      </w: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1800"/>
        <w:gridCol w:w="1800"/>
        <w:gridCol w:w="1890"/>
        <w:gridCol w:w="2070"/>
        <w:gridCol w:w="1890"/>
        <w:gridCol w:w="1890"/>
      </w:tblGrid>
      <w:tr w:rsidR="00C46355" w:rsidRPr="00BA2F26" w14:paraId="557E1174" w14:textId="77777777" w:rsidTr="00B031AD">
        <w:trPr>
          <w:trHeight w:val="300"/>
        </w:trPr>
        <w:tc>
          <w:tcPr>
            <w:tcW w:w="11340" w:type="dxa"/>
            <w:gridSpan w:val="6"/>
          </w:tcPr>
          <w:p w14:paraId="4FBB0A11" w14:textId="77777777" w:rsidR="00C46355" w:rsidRPr="303807F1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CMU Main Campus and Montrose</w:t>
            </w:r>
          </w:p>
        </w:tc>
      </w:tr>
      <w:tr w:rsidR="00C46355" w:rsidRPr="00BA2F26" w14:paraId="59772E0B" w14:textId="77777777" w:rsidTr="00B031AD">
        <w:trPr>
          <w:trHeight w:val="300"/>
        </w:trPr>
        <w:tc>
          <w:tcPr>
            <w:tcW w:w="1800" w:type="dxa"/>
          </w:tcPr>
          <w:p w14:paraId="607082D4" w14:textId="77777777" w:rsidR="00C46355" w:rsidRPr="00BA2F26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2025-2026</w:t>
            </w:r>
          </w:p>
        </w:tc>
        <w:tc>
          <w:tcPr>
            <w:tcW w:w="1800" w:type="dxa"/>
          </w:tcPr>
          <w:p w14:paraId="5757EA3D" w14:textId="77777777" w:rsidR="00C46355" w:rsidRPr="00BA2F26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2026-2027</w:t>
            </w:r>
          </w:p>
        </w:tc>
        <w:tc>
          <w:tcPr>
            <w:tcW w:w="1890" w:type="dxa"/>
          </w:tcPr>
          <w:p w14:paraId="62C1FD3A" w14:textId="77777777" w:rsidR="00C46355" w:rsidRPr="00BA2F26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2027-2028</w:t>
            </w:r>
          </w:p>
        </w:tc>
        <w:tc>
          <w:tcPr>
            <w:tcW w:w="2070" w:type="dxa"/>
          </w:tcPr>
          <w:p w14:paraId="471C7675" w14:textId="77777777" w:rsidR="00C46355" w:rsidRPr="00BA2F26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2028-2029</w:t>
            </w:r>
          </w:p>
        </w:tc>
        <w:tc>
          <w:tcPr>
            <w:tcW w:w="1890" w:type="dxa"/>
          </w:tcPr>
          <w:p w14:paraId="29F93EEC" w14:textId="77777777" w:rsidR="00C46355" w:rsidRPr="00BA2F26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2029-2030</w:t>
            </w:r>
          </w:p>
        </w:tc>
        <w:tc>
          <w:tcPr>
            <w:tcW w:w="1890" w:type="dxa"/>
          </w:tcPr>
          <w:p w14:paraId="59EFA419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2030-2031</w:t>
            </w:r>
          </w:p>
        </w:tc>
      </w:tr>
      <w:tr w:rsidR="00C46355" w:rsidRPr="00BA2F26" w14:paraId="1E3C6318" w14:textId="77777777" w:rsidTr="00B031AD">
        <w:trPr>
          <w:trHeight w:val="300"/>
        </w:trPr>
        <w:tc>
          <w:tcPr>
            <w:tcW w:w="1800" w:type="dxa"/>
          </w:tcPr>
          <w:p w14:paraId="4C2E497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Chemistry (BS)</w:t>
            </w:r>
          </w:p>
          <w:p w14:paraId="26C5428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Biochemistry (BS)</w:t>
            </w:r>
          </w:p>
          <w:p w14:paraId="78962F3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49F8DE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Biological Sciences (BS)</w:t>
            </w:r>
          </w:p>
          <w:p w14:paraId="6813C73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59CF2D5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Cell/Mole/Develop</w:t>
            </w:r>
          </w:p>
          <w:p w14:paraId="7C0BA66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Biology (BS)</w:t>
            </w:r>
          </w:p>
          <w:p w14:paraId="65FB3C3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2420DC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Ecology, Evolution, and Organismal Biology (BS)</w:t>
            </w:r>
          </w:p>
          <w:p w14:paraId="6B17788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E7819A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Biology (AS)</w:t>
            </w:r>
          </w:p>
          <w:p w14:paraId="607DF011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A6F9D8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Computer Information Systems (BS, BAS, AA)</w:t>
            </w:r>
          </w:p>
          <w:p w14:paraId="06FA5C3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DAFA715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6A99DF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Physician Assistant Studies (MPAS)</w:t>
            </w:r>
          </w:p>
          <w:p w14:paraId="141D84DE" w14:textId="77777777" w:rsidR="00C46355" w:rsidRPr="00590149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CASPA</w:t>
            </w:r>
          </w:p>
        </w:tc>
        <w:tc>
          <w:tcPr>
            <w:tcW w:w="1890" w:type="dxa"/>
          </w:tcPr>
          <w:p w14:paraId="4B7EE95A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General Accounting (BS)</w:t>
            </w:r>
          </w:p>
          <w:p w14:paraId="5ECAFE1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C82440C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Public Accounting (BS)</w:t>
            </w:r>
          </w:p>
        </w:tc>
        <w:tc>
          <w:tcPr>
            <w:tcW w:w="1890" w:type="dxa"/>
          </w:tcPr>
          <w:p w14:paraId="1C7940BA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History (BA)</w:t>
            </w:r>
          </w:p>
          <w:p w14:paraId="72B4D42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4DFDAFCA" w14:textId="77777777" w:rsidTr="00B031AD">
        <w:trPr>
          <w:trHeight w:val="300"/>
        </w:trPr>
        <w:tc>
          <w:tcPr>
            <w:tcW w:w="1800" w:type="dxa"/>
          </w:tcPr>
          <w:p w14:paraId="0DB251BC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Sociology (BA)</w:t>
            </w:r>
          </w:p>
        </w:tc>
        <w:tc>
          <w:tcPr>
            <w:tcW w:w="1800" w:type="dxa"/>
          </w:tcPr>
          <w:p w14:paraId="0CF64DC0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Political Science (BA)</w:t>
            </w:r>
          </w:p>
        </w:tc>
        <w:tc>
          <w:tcPr>
            <w:tcW w:w="1890" w:type="dxa"/>
          </w:tcPr>
          <w:p w14:paraId="601177E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Construction Management (BS)</w:t>
            </w:r>
          </w:p>
          <w:p w14:paraId="193262E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</w:tcPr>
          <w:p w14:paraId="3D097E1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Surgical Technology (AAS)</w:t>
            </w:r>
          </w:p>
          <w:p w14:paraId="30379625" w14:textId="77777777" w:rsidR="00C46355" w:rsidRPr="00590149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ARC/STSA</w:t>
            </w:r>
          </w:p>
        </w:tc>
        <w:tc>
          <w:tcPr>
            <w:tcW w:w="1890" w:type="dxa"/>
          </w:tcPr>
          <w:p w14:paraId="5F87D61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Mechanical Engineering Tech (BS, AAS)</w:t>
            </w:r>
          </w:p>
          <w:p w14:paraId="792D2996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ABET</w:t>
            </w:r>
          </w:p>
        </w:tc>
        <w:tc>
          <w:tcPr>
            <w:tcW w:w="1890" w:type="dxa"/>
          </w:tcPr>
          <w:p w14:paraId="54A15BA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Art (BFA)</w:t>
            </w:r>
          </w:p>
          <w:p w14:paraId="4D45C86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925A36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 xml:space="preserve">Anim, Film, </w:t>
            </w:r>
            <w:proofErr w:type="spellStart"/>
            <w:proofErr w:type="gramStart"/>
            <w:r w:rsidRPr="1B113A6C">
              <w:rPr>
                <w:rFonts w:eastAsia="Times New Roman" w:cs="Times New Roman"/>
                <w:sz w:val="16"/>
                <w:szCs w:val="16"/>
              </w:rPr>
              <w:t>M.Des</w:t>
            </w:r>
            <w:proofErr w:type="spellEnd"/>
            <w:proofErr w:type="gramEnd"/>
            <w:r w:rsidRPr="1B113A6C">
              <w:rPr>
                <w:rFonts w:eastAsia="Times New Roman" w:cs="Times New Roman"/>
                <w:sz w:val="16"/>
                <w:szCs w:val="16"/>
              </w:rPr>
              <w:t xml:space="preserve"> (BFA)</w:t>
            </w:r>
          </w:p>
          <w:p w14:paraId="03FAA90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232EF4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Graphic Design (BFA)</w:t>
            </w:r>
          </w:p>
          <w:p w14:paraId="3712FF3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ED5BB3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Studio Art (BA, BFA)</w:t>
            </w:r>
          </w:p>
          <w:p w14:paraId="187B3B5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A9F574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Visual Design (BFA)</w:t>
            </w:r>
          </w:p>
          <w:p w14:paraId="5DE4629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DA6F0E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Art History (BA)</w:t>
            </w:r>
          </w:p>
          <w:p w14:paraId="2873C02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G</w:t>
            </w:r>
          </w:p>
          <w:p w14:paraId="7B9F7EE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Graphic Design (A)</w:t>
            </w:r>
          </w:p>
          <w:p w14:paraId="30D3F22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5087218F" w14:textId="77777777" w:rsidTr="00B031AD">
        <w:trPr>
          <w:trHeight w:val="300"/>
        </w:trPr>
        <w:tc>
          <w:tcPr>
            <w:tcW w:w="1800" w:type="dxa"/>
          </w:tcPr>
          <w:p w14:paraId="184DA84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Criminal Justice (BA, BAS)</w:t>
            </w:r>
          </w:p>
          <w:p w14:paraId="763CB79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25B8D2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POST Academy (BAS)</w:t>
            </w:r>
          </w:p>
          <w:p w14:paraId="5D4393BE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87DA2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Criminal Justice (AAS)</w:t>
            </w:r>
          </w:p>
          <w:p w14:paraId="6AC90D3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0CEB45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 xml:space="preserve">POST (AAS) </w:t>
            </w: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CO POST</w:t>
            </w:r>
          </w:p>
          <w:p w14:paraId="10AA8C50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9D58F28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Applied Anthropology and Geography (BA)</w:t>
            </w:r>
          </w:p>
        </w:tc>
        <w:tc>
          <w:tcPr>
            <w:tcW w:w="1890" w:type="dxa"/>
          </w:tcPr>
          <w:p w14:paraId="10E1F74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Physics (BS, AS)</w:t>
            </w:r>
          </w:p>
        </w:tc>
        <w:tc>
          <w:tcPr>
            <w:tcW w:w="2070" w:type="dxa"/>
          </w:tcPr>
          <w:p w14:paraId="47D8417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Occupational Therapy (MS)</w:t>
            </w:r>
          </w:p>
          <w:p w14:paraId="4E54A143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ACOTE</w:t>
            </w:r>
          </w:p>
        </w:tc>
        <w:tc>
          <w:tcPr>
            <w:tcW w:w="1890" w:type="dxa"/>
          </w:tcPr>
          <w:p w14:paraId="1FBB6D2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Environmental Science and Tech (BS)</w:t>
            </w:r>
          </w:p>
          <w:p w14:paraId="7457DEB0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A06FE7F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Environmental Geology (BS)</w:t>
            </w:r>
          </w:p>
        </w:tc>
        <w:tc>
          <w:tcPr>
            <w:tcW w:w="1890" w:type="dxa"/>
          </w:tcPr>
          <w:p w14:paraId="295E320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Teacher Education</w:t>
            </w:r>
          </w:p>
          <w:p w14:paraId="1DB1A22A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 xml:space="preserve"> (BA, MAED)</w:t>
            </w:r>
          </w:p>
          <w:p w14:paraId="42A6EF83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CDE/State Board of Education</w:t>
            </w:r>
          </w:p>
          <w:p w14:paraId="193F4EA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CB9433F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Early Childhood Education, Inclusive Non-Licensure (BA)</w:t>
            </w:r>
          </w:p>
          <w:p w14:paraId="5A5594E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03EA45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Early Childhood Special Education (BA)</w:t>
            </w:r>
          </w:p>
          <w:p w14:paraId="1E341E9D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4D650B06" w14:textId="77777777" w:rsidTr="00B031AD">
        <w:trPr>
          <w:trHeight w:val="300"/>
        </w:trPr>
        <w:tc>
          <w:tcPr>
            <w:tcW w:w="1800" w:type="dxa"/>
          </w:tcPr>
          <w:p w14:paraId="6B1F517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Nursing (PN)</w:t>
            </w:r>
          </w:p>
          <w:p w14:paraId="2B84953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85C991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Nursing (AAS)</w:t>
            </w:r>
          </w:p>
          <w:p w14:paraId="336935A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ACEN</w:t>
            </w:r>
          </w:p>
        </w:tc>
        <w:tc>
          <w:tcPr>
            <w:tcW w:w="1800" w:type="dxa"/>
          </w:tcPr>
          <w:p w14:paraId="663D54DC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 xml:space="preserve">Sports Management </w:t>
            </w:r>
          </w:p>
          <w:p w14:paraId="59ED7767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(MS, AS)</w:t>
            </w:r>
          </w:p>
        </w:tc>
        <w:tc>
          <w:tcPr>
            <w:tcW w:w="1890" w:type="dxa"/>
          </w:tcPr>
          <w:p w14:paraId="060A917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253CDA86">
              <w:rPr>
                <w:rFonts w:eastAsia="Times New Roman" w:cs="Times New Roman"/>
                <w:sz w:val="16"/>
                <w:szCs w:val="16"/>
              </w:rPr>
              <w:t xml:space="preserve">Spanish: </w:t>
            </w:r>
          </w:p>
          <w:p w14:paraId="5E7A92E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F61EB7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Hispanic Studies (BA)</w:t>
            </w:r>
          </w:p>
          <w:p w14:paraId="0A92849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1F4E78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Translation and Interpreting (BA)</w:t>
            </w:r>
          </w:p>
        </w:tc>
        <w:tc>
          <w:tcPr>
            <w:tcW w:w="2070" w:type="dxa"/>
          </w:tcPr>
          <w:p w14:paraId="1B62DDA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253CDA86">
              <w:rPr>
                <w:rFonts w:eastAsia="Times New Roman" w:cs="Times New Roman"/>
                <w:sz w:val="16"/>
                <w:szCs w:val="16"/>
              </w:rPr>
              <w:t>Mass Communications:</w:t>
            </w:r>
          </w:p>
          <w:p w14:paraId="3ADDADE0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564474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Media Strategies and App (BA)</w:t>
            </w:r>
          </w:p>
        </w:tc>
        <w:tc>
          <w:tcPr>
            <w:tcW w:w="1890" w:type="dxa"/>
          </w:tcPr>
          <w:p w14:paraId="530F9E5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Computer Science (BS, AS)</w:t>
            </w:r>
          </w:p>
        </w:tc>
        <w:tc>
          <w:tcPr>
            <w:tcW w:w="1890" w:type="dxa"/>
          </w:tcPr>
          <w:p w14:paraId="193AAC9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Theatre Arts (BA)</w:t>
            </w:r>
          </w:p>
          <w:p w14:paraId="7AFB60F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8C49EB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Acting Directing (BFA)</w:t>
            </w:r>
          </w:p>
          <w:p w14:paraId="4A0A371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F027F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Design Technology (BFA)</w:t>
            </w:r>
          </w:p>
          <w:p w14:paraId="0C3970C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2A7E0BA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Dance (BA)</w:t>
            </w:r>
          </w:p>
        </w:tc>
      </w:tr>
      <w:tr w:rsidR="00C46355" w:rsidRPr="00BA2F26" w14:paraId="394C0AE0" w14:textId="77777777" w:rsidTr="00B031AD">
        <w:trPr>
          <w:trHeight w:val="300"/>
        </w:trPr>
        <w:tc>
          <w:tcPr>
            <w:tcW w:w="1800" w:type="dxa"/>
          </w:tcPr>
          <w:p w14:paraId="3864BBA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Fitness and Health Promotion (BS)</w:t>
            </w:r>
          </w:p>
          <w:p w14:paraId="0B7F9A50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94F9BB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Exercise Science (BS)</w:t>
            </w:r>
          </w:p>
          <w:p w14:paraId="3E15C59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449692C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Outdoor Recreation (BS)</w:t>
            </w:r>
          </w:p>
        </w:tc>
        <w:tc>
          <w:tcPr>
            <w:tcW w:w="1890" w:type="dxa"/>
          </w:tcPr>
          <w:p w14:paraId="6F54B5D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Mathematics (BS, AS)</w:t>
            </w:r>
          </w:p>
          <w:p w14:paraId="1FD0F8C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EE4FE4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Actuarial Science (BS)</w:t>
            </w:r>
          </w:p>
          <w:p w14:paraId="21FBB9A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510EA0B9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Applied Mathematics (BS)</w:t>
            </w:r>
          </w:p>
          <w:p w14:paraId="3938BD9D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50CEF2C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Statistics (BS)</w:t>
            </w:r>
          </w:p>
        </w:tc>
        <w:tc>
          <w:tcPr>
            <w:tcW w:w="2070" w:type="dxa"/>
          </w:tcPr>
          <w:p w14:paraId="2E454FE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lastRenderedPageBreak/>
              <w:t>Nursing (BSN)</w:t>
            </w:r>
          </w:p>
          <w:p w14:paraId="3416476D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55BEEE8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Nursing (MSN, DNP)</w:t>
            </w:r>
          </w:p>
          <w:p w14:paraId="18D160ED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3801A3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Nursing RN to BSN/LPN-BSN (BSN)</w:t>
            </w:r>
          </w:p>
          <w:p w14:paraId="5479CF8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01C1077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AACN</w:t>
            </w:r>
          </w:p>
        </w:tc>
        <w:tc>
          <w:tcPr>
            <w:tcW w:w="1890" w:type="dxa"/>
          </w:tcPr>
          <w:p w14:paraId="2FB0809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lastRenderedPageBreak/>
              <w:t>Respiratory Therapy (AAS)</w:t>
            </w:r>
          </w:p>
          <w:p w14:paraId="214124A0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CoARC</w:t>
            </w:r>
            <w:proofErr w:type="spellEnd"/>
          </w:p>
          <w:p w14:paraId="5B26E1D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DB20B0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English (BA, AA)</w:t>
            </w:r>
          </w:p>
          <w:p w14:paraId="325D1DC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1E299372" w14:textId="77777777" w:rsidTr="00B031AD">
        <w:trPr>
          <w:trHeight w:val="300"/>
        </w:trPr>
        <w:tc>
          <w:tcPr>
            <w:tcW w:w="1800" w:type="dxa"/>
          </w:tcPr>
          <w:p w14:paraId="3549F3F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Kinesiology (BA)</w:t>
            </w:r>
          </w:p>
          <w:p w14:paraId="7121143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1D1222E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(K-12)</w:t>
            </w:r>
          </w:p>
          <w:p w14:paraId="5BD1E15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Adapted PE (BA)</w:t>
            </w:r>
          </w:p>
          <w:p w14:paraId="1DBEB640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8628174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Social Work (MSW)</w:t>
            </w:r>
          </w:p>
          <w:p w14:paraId="360D0E91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CoARC</w:t>
            </w:r>
            <w:proofErr w:type="spellEnd"/>
          </w:p>
          <w:p w14:paraId="2DF498D5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B97FA2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064445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Geosciences (BS, AS)</w:t>
            </w:r>
          </w:p>
        </w:tc>
        <w:tc>
          <w:tcPr>
            <w:tcW w:w="2070" w:type="dxa"/>
          </w:tcPr>
          <w:p w14:paraId="119DC054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Social Work (BSW)</w:t>
            </w:r>
          </w:p>
          <w:p w14:paraId="6BE81561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CSWE</w:t>
            </w:r>
          </w:p>
        </w:tc>
        <w:tc>
          <w:tcPr>
            <w:tcW w:w="1890" w:type="dxa"/>
          </w:tcPr>
          <w:p w14:paraId="4189134A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Psychology (BA)</w:t>
            </w:r>
          </w:p>
          <w:p w14:paraId="42B5CAD6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53333C1F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Business (BBA, BAS, AA)</w:t>
            </w:r>
          </w:p>
          <w:p w14:paraId="6F965CEE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678175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Hospital Management (BAS, AAS)</w:t>
            </w:r>
          </w:p>
          <w:p w14:paraId="78242843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MBA</w:t>
            </w:r>
          </w:p>
        </w:tc>
      </w:tr>
      <w:tr w:rsidR="00C46355" w:rsidRPr="00BA2F26" w14:paraId="42B2A848" w14:textId="77777777" w:rsidTr="00B031AD">
        <w:trPr>
          <w:trHeight w:val="300"/>
        </w:trPr>
        <w:tc>
          <w:tcPr>
            <w:tcW w:w="1800" w:type="dxa"/>
          </w:tcPr>
          <w:p w14:paraId="3C0A2EB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Athletic Training (MS)</w:t>
            </w:r>
          </w:p>
          <w:p w14:paraId="6DAE1191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CAATE</w:t>
            </w:r>
          </w:p>
          <w:p w14:paraId="49E4DCA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6BF147E2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Respiratory Therapy (AAS)</w:t>
            </w:r>
          </w:p>
          <w:p w14:paraId="225F8DC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CoARC</w:t>
            </w:r>
            <w:proofErr w:type="spellEnd"/>
          </w:p>
        </w:tc>
        <w:tc>
          <w:tcPr>
            <w:tcW w:w="1890" w:type="dxa"/>
          </w:tcPr>
          <w:p w14:paraId="46CFF678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gramStart"/>
            <w:r w:rsidRPr="1B113A6C">
              <w:rPr>
                <w:rFonts w:eastAsia="Times New Roman" w:cs="Times New Roman"/>
                <w:sz w:val="16"/>
                <w:szCs w:val="16"/>
              </w:rPr>
              <w:t>Radiologic</w:t>
            </w:r>
            <w:proofErr w:type="gramEnd"/>
            <w:r w:rsidRPr="1B113A6C">
              <w:rPr>
                <w:rFonts w:eastAsia="Times New Roman" w:cs="Times New Roman"/>
                <w:sz w:val="16"/>
                <w:szCs w:val="16"/>
              </w:rPr>
              <w:t xml:space="preserve"> Sciences </w:t>
            </w:r>
          </w:p>
          <w:p w14:paraId="332F433E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(BAS and BSRS)</w:t>
            </w:r>
          </w:p>
          <w:p w14:paraId="37337FB6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JRCERT</w:t>
            </w:r>
          </w:p>
          <w:p w14:paraId="4DB728F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6AB0F8E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(BA, BM, BME)</w:t>
            </w:r>
          </w:p>
          <w:p w14:paraId="6B80782D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NASM</w:t>
            </w:r>
          </w:p>
          <w:p w14:paraId="3A8F3C0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23FE9EC1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Performance (BM)</w:t>
            </w:r>
          </w:p>
          <w:p w14:paraId="7A1D0D2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78E967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Theatre (BFA)</w:t>
            </w:r>
          </w:p>
          <w:p w14:paraId="442F327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AFD3E6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Elective Studies Business (BM)</w:t>
            </w:r>
          </w:p>
          <w:p w14:paraId="3161022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19BBB8C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Commercial Music (BA)</w:t>
            </w:r>
          </w:p>
          <w:p w14:paraId="7E76EAF5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320B802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Music Liberal Arts (BA)</w:t>
            </w:r>
          </w:p>
        </w:tc>
        <w:tc>
          <w:tcPr>
            <w:tcW w:w="1890" w:type="dxa"/>
          </w:tcPr>
          <w:p w14:paraId="093FFA13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6695A1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4EA527DD" w14:textId="77777777" w:rsidTr="00B031AD">
        <w:trPr>
          <w:trHeight w:val="300"/>
        </w:trPr>
        <w:tc>
          <w:tcPr>
            <w:tcW w:w="1800" w:type="dxa"/>
          </w:tcPr>
          <w:p w14:paraId="5AEEB057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sz w:val="16"/>
                <w:szCs w:val="16"/>
              </w:rPr>
              <w:t>Physical Therapy (DPT)</w:t>
            </w:r>
          </w:p>
          <w:p w14:paraId="11EFDFD0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sz w:val="16"/>
                <w:szCs w:val="16"/>
              </w:rPr>
              <w:t>CAPTE</w:t>
            </w:r>
          </w:p>
        </w:tc>
        <w:tc>
          <w:tcPr>
            <w:tcW w:w="1800" w:type="dxa"/>
          </w:tcPr>
          <w:p w14:paraId="3A69D8B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9ACFB58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C331E48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01D9CA7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B0F8D1B" w14:textId="77777777" w:rsidR="00C46355" w:rsidRDefault="00C46355" w:rsidP="00B031A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C46355" w:rsidRPr="00BA2F26" w14:paraId="14CECB81" w14:textId="77777777" w:rsidTr="00B031AD">
        <w:trPr>
          <w:trHeight w:val="300"/>
        </w:trPr>
        <w:tc>
          <w:tcPr>
            <w:tcW w:w="11340" w:type="dxa"/>
            <w:gridSpan w:val="6"/>
          </w:tcPr>
          <w:p w14:paraId="30F72838" w14:textId="77777777" w:rsidR="00C46355" w:rsidRPr="303807F1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CMU Tech</w:t>
            </w:r>
          </w:p>
        </w:tc>
      </w:tr>
      <w:tr w:rsidR="00C46355" w:rsidRPr="00BA2F26" w14:paraId="4DEAC5AC" w14:textId="77777777" w:rsidTr="00B031AD">
        <w:trPr>
          <w:trHeight w:val="300"/>
        </w:trPr>
        <w:tc>
          <w:tcPr>
            <w:tcW w:w="1800" w:type="dxa"/>
          </w:tcPr>
          <w:p w14:paraId="5C61E190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2025-2026</w:t>
            </w:r>
          </w:p>
        </w:tc>
        <w:tc>
          <w:tcPr>
            <w:tcW w:w="1800" w:type="dxa"/>
          </w:tcPr>
          <w:p w14:paraId="32173904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2026-2027</w:t>
            </w:r>
          </w:p>
        </w:tc>
        <w:tc>
          <w:tcPr>
            <w:tcW w:w="1890" w:type="dxa"/>
          </w:tcPr>
          <w:p w14:paraId="3FF310EA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2027-2028</w:t>
            </w:r>
          </w:p>
        </w:tc>
        <w:tc>
          <w:tcPr>
            <w:tcW w:w="2070" w:type="dxa"/>
          </w:tcPr>
          <w:p w14:paraId="6ADCBF44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2028-2029</w:t>
            </w:r>
          </w:p>
        </w:tc>
        <w:tc>
          <w:tcPr>
            <w:tcW w:w="1890" w:type="dxa"/>
          </w:tcPr>
          <w:p w14:paraId="31A280E0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2029-2030</w:t>
            </w:r>
          </w:p>
        </w:tc>
        <w:tc>
          <w:tcPr>
            <w:tcW w:w="1890" w:type="dxa"/>
          </w:tcPr>
          <w:p w14:paraId="4236DDE1" w14:textId="77777777" w:rsidR="00C46355" w:rsidRDefault="00C46355" w:rsidP="00B031A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1B113A6C">
              <w:rPr>
                <w:rFonts w:eastAsia="Times New Roman" w:cs="Times New Roman"/>
                <w:b/>
                <w:bCs/>
                <w:sz w:val="16"/>
                <w:szCs w:val="16"/>
              </w:rPr>
              <w:t>AY 2030-2031</w:t>
            </w:r>
          </w:p>
        </w:tc>
      </w:tr>
      <w:tr w:rsidR="00C46355" w:rsidRPr="00BA2F26" w14:paraId="77DDD422" w14:textId="77777777" w:rsidTr="00B031AD">
        <w:trPr>
          <w:trHeight w:val="300"/>
        </w:trPr>
        <w:tc>
          <w:tcPr>
            <w:tcW w:w="1800" w:type="dxa"/>
          </w:tcPr>
          <w:p w14:paraId="42AE3585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Vet Tech (AAS)</w:t>
            </w:r>
          </w:p>
          <w:p w14:paraId="30480795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AVMA CVTEA</w:t>
            </w:r>
          </w:p>
          <w:p w14:paraId="5657B7E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E37959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Medical Office Assistant (AAS)</w:t>
            </w:r>
          </w:p>
        </w:tc>
        <w:tc>
          <w:tcPr>
            <w:tcW w:w="1890" w:type="dxa"/>
          </w:tcPr>
          <w:p w14:paraId="35721520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253CDA86">
              <w:rPr>
                <w:rFonts w:eastAsia="Times New Roman" w:cs="Times New Roman"/>
                <w:color w:val="0070C0"/>
                <w:sz w:val="16"/>
                <w:szCs w:val="16"/>
              </w:rPr>
              <w:t>Manufacturing Technology:</w:t>
            </w:r>
          </w:p>
          <w:p w14:paraId="74A135A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Welding Tech (AAS)</w:t>
            </w:r>
          </w:p>
          <w:p w14:paraId="679531D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1A713F2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EMT Paramedic (AAS)</w:t>
            </w:r>
          </w:p>
          <w:p w14:paraId="61B5263F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CAAHEP</w:t>
            </w:r>
          </w:p>
        </w:tc>
        <w:tc>
          <w:tcPr>
            <w:tcW w:w="1890" w:type="dxa"/>
          </w:tcPr>
          <w:p w14:paraId="7D8917F9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Agriculture Science (AS)</w:t>
            </w:r>
          </w:p>
          <w:p w14:paraId="0F69AA8A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63C02601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Sustainable Agriculture (AAS)</w:t>
            </w:r>
          </w:p>
          <w:p w14:paraId="5D7EE534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82BEADB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Viticulture and Enology (AAS)</w:t>
            </w:r>
          </w:p>
        </w:tc>
      </w:tr>
      <w:tr w:rsidR="00C46355" w:rsidRPr="00BA2F26" w14:paraId="42CDFD44" w14:textId="77777777" w:rsidTr="00B031AD">
        <w:trPr>
          <w:trHeight w:val="300"/>
        </w:trPr>
        <w:tc>
          <w:tcPr>
            <w:tcW w:w="1800" w:type="dxa"/>
          </w:tcPr>
          <w:p w14:paraId="142010DE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Construction Electrical (AAS)</w:t>
            </w:r>
          </w:p>
          <w:p w14:paraId="2D33D982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392C274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DEC44A1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Wildland Fire Management (AAS)</w:t>
            </w:r>
          </w:p>
          <w:p w14:paraId="1C11D345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NWCG</w:t>
            </w:r>
          </w:p>
        </w:tc>
        <w:tc>
          <w:tcPr>
            <w:tcW w:w="1890" w:type="dxa"/>
          </w:tcPr>
          <w:p w14:paraId="72E2BE6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253CDA86">
              <w:rPr>
                <w:rFonts w:eastAsia="Times New Roman" w:cs="Times New Roman"/>
                <w:color w:val="0070C0"/>
                <w:sz w:val="16"/>
                <w:szCs w:val="16"/>
              </w:rPr>
              <w:t xml:space="preserve">Manufacturing Technology: </w:t>
            </w:r>
          </w:p>
          <w:p w14:paraId="7FB05CEC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Machine Tech (AAS)</w:t>
            </w:r>
          </w:p>
          <w:p w14:paraId="2BE9B75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02BEE02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Culinary Arts (AAS)</w:t>
            </w:r>
          </w:p>
          <w:p w14:paraId="7056954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44AA64E4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Baking and Pastry (AAS)</w:t>
            </w:r>
          </w:p>
        </w:tc>
        <w:tc>
          <w:tcPr>
            <w:tcW w:w="1890" w:type="dxa"/>
          </w:tcPr>
          <w:p w14:paraId="57ED6867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Fixed Wing Aviation Technology (AAS)</w:t>
            </w:r>
          </w:p>
          <w:p w14:paraId="49CB0EA2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FAA</w:t>
            </w:r>
          </w:p>
          <w:p w14:paraId="0DFD472E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</w:p>
          <w:p w14:paraId="48A05985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Airframe and Powerplant Mechanic (AAS)</w:t>
            </w:r>
          </w:p>
          <w:p w14:paraId="4A972ACB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FAA</w:t>
            </w:r>
          </w:p>
        </w:tc>
        <w:tc>
          <w:tcPr>
            <w:tcW w:w="1890" w:type="dxa"/>
          </w:tcPr>
          <w:p w14:paraId="245181AB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Early Childhood Education (AA)</w:t>
            </w:r>
          </w:p>
          <w:p w14:paraId="65E84161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1A21124A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Early Childhood Education (AAS)</w:t>
            </w:r>
          </w:p>
          <w:p w14:paraId="01C75184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CDHE and DHS</w:t>
            </w:r>
          </w:p>
          <w:p w14:paraId="568EE402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</w:tr>
      <w:tr w:rsidR="00C46355" w:rsidRPr="00BA2F26" w14:paraId="1DF9FF04" w14:textId="77777777" w:rsidTr="00B031AD">
        <w:trPr>
          <w:trHeight w:val="300"/>
        </w:trPr>
        <w:tc>
          <w:tcPr>
            <w:tcW w:w="1800" w:type="dxa"/>
          </w:tcPr>
          <w:p w14:paraId="7379F0B1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Land Surveying &amp; Geomatics (AAS)</w:t>
            </w:r>
          </w:p>
          <w:p w14:paraId="2813B216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6A3AC2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Information and Communication Technology (AAS)</w:t>
            </w:r>
          </w:p>
          <w:p w14:paraId="2010AD9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AE11828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Supervision Construction Technology (AAS)</w:t>
            </w:r>
          </w:p>
        </w:tc>
        <w:tc>
          <w:tcPr>
            <w:tcW w:w="2070" w:type="dxa"/>
          </w:tcPr>
          <w:p w14:paraId="6868923E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Transportation Services Adv Auto Serv Tech (AAS)</w:t>
            </w:r>
          </w:p>
          <w:p w14:paraId="0EBF3AF4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594561B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Diesel Tech (AAS)</w:t>
            </w:r>
          </w:p>
          <w:p w14:paraId="55C31A86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NATEF and ASE</w:t>
            </w:r>
          </w:p>
          <w:p w14:paraId="38DD6D7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1BDE99E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HVAC (AAS)</w:t>
            </w:r>
          </w:p>
          <w:p w14:paraId="0DB81563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A193946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Applied Business</w:t>
            </w:r>
          </w:p>
          <w:p w14:paraId="64B7291D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Marketing Comm (AAS)</w:t>
            </w:r>
          </w:p>
          <w:p w14:paraId="61B132F2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65FC5FF4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Administrative Support (AAS)</w:t>
            </w:r>
          </w:p>
        </w:tc>
      </w:tr>
      <w:tr w:rsidR="00C46355" w:rsidRPr="00BA2F26" w14:paraId="0A75C256" w14:textId="77777777" w:rsidTr="00B031AD">
        <w:trPr>
          <w:trHeight w:val="300"/>
        </w:trPr>
        <w:tc>
          <w:tcPr>
            <w:tcW w:w="1800" w:type="dxa"/>
          </w:tcPr>
          <w:p w14:paraId="1AB8FB19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5859BD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Mechatronics (AAS)</w:t>
            </w:r>
          </w:p>
          <w:p w14:paraId="31B9467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BD08976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Electric Line worker (AAS)</w:t>
            </w:r>
          </w:p>
        </w:tc>
        <w:tc>
          <w:tcPr>
            <w:tcW w:w="2070" w:type="dxa"/>
          </w:tcPr>
          <w:p w14:paraId="7A364BF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Medical Lab Tech (AAS)</w:t>
            </w:r>
          </w:p>
          <w:p w14:paraId="100DCD67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NAACLS</w:t>
            </w:r>
          </w:p>
        </w:tc>
        <w:tc>
          <w:tcPr>
            <w:tcW w:w="1890" w:type="dxa"/>
          </w:tcPr>
          <w:p w14:paraId="7C8DAD9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Pharm Tech (AAS)</w:t>
            </w:r>
          </w:p>
          <w:p w14:paraId="6248D357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ASHP</w:t>
            </w:r>
          </w:p>
          <w:p w14:paraId="1EE0A306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ADADEAB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Dental Hygiene (AAS)</w:t>
            </w:r>
          </w:p>
          <w:p w14:paraId="299D1685" w14:textId="77777777" w:rsidR="00C46355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CODA</w:t>
            </w:r>
          </w:p>
        </w:tc>
      </w:tr>
      <w:tr w:rsidR="00C46355" w:rsidRPr="00BA2F26" w14:paraId="02610CCA" w14:textId="77777777" w:rsidTr="00B031AD">
        <w:trPr>
          <w:trHeight w:val="300"/>
        </w:trPr>
        <w:tc>
          <w:tcPr>
            <w:tcW w:w="1800" w:type="dxa"/>
          </w:tcPr>
          <w:p w14:paraId="62AD24CC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276991DC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80D600B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542A4589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Fire Science (AAS)</w:t>
            </w:r>
          </w:p>
          <w:p w14:paraId="74BA73CE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i/>
                <w:iCs/>
                <w:color w:val="0070C0"/>
                <w:sz w:val="16"/>
                <w:szCs w:val="16"/>
              </w:rPr>
              <w:t>FESHE</w:t>
            </w:r>
          </w:p>
          <w:p w14:paraId="2FF99A47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5A053C3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Digital Filmmaking</w:t>
            </w:r>
          </w:p>
          <w:p w14:paraId="42BA1BA2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Production Design (AAS)</w:t>
            </w:r>
          </w:p>
          <w:p w14:paraId="78C2EDBD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  <w:p w14:paraId="69276E55" w14:textId="77777777" w:rsidR="00C46355" w:rsidRPr="00DC6EEC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  <w:r w:rsidRPr="1B113A6C">
              <w:rPr>
                <w:rFonts w:eastAsia="Times New Roman" w:cs="Times New Roman"/>
                <w:color w:val="0070C0"/>
                <w:sz w:val="16"/>
                <w:szCs w:val="16"/>
              </w:rPr>
              <w:t>Writing/Directing (AAS)</w:t>
            </w:r>
          </w:p>
        </w:tc>
        <w:tc>
          <w:tcPr>
            <w:tcW w:w="1890" w:type="dxa"/>
          </w:tcPr>
          <w:p w14:paraId="28C0AAB1" w14:textId="77777777" w:rsidR="00C46355" w:rsidRDefault="00C46355" w:rsidP="00B031AD">
            <w:pPr>
              <w:jc w:val="center"/>
              <w:rPr>
                <w:rFonts w:eastAsia="Times New Roman" w:cs="Times New Roman"/>
                <w:color w:val="0070C0"/>
                <w:sz w:val="16"/>
                <w:szCs w:val="16"/>
              </w:rPr>
            </w:pPr>
          </w:p>
        </w:tc>
      </w:tr>
    </w:tbl>
    <w:p w14:paraId="6BC2D60D" w14:textId="6034559B" w:rsidR="00C46355" w:rsidRPr="00C46355" w:rsidRDefault="00C46355" w:rsidP="00C46355">
      <w:pPr>
        <w:tabs>
          <w:tab w:val="left" w:pos="2880"/>
        </w:tabs>
      </w:pPr>
    </w:p>
    <w:sectPr w:rsidR="00C46355" w:rsidRPr="00C4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8700"/>
    <w:multiLevelType w:val="hybridMultilevel"/>
    <w:tmpl w:val="8826929E"/>
    <w:lvl w:ilvl="0" w:tplc="5A82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2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65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6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A8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AD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9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88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8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B1"/>
    <w:rsid w:val="001178F5"/>
    <w:rsid w:val="001B0CB7"/>
    <w:rsid w:val="00236CF2"/>
    <w:rsid w:val="002E00AB"/>
    <w:rsid w:val="00323F88"/>
    <w:rsid w:val="003DA89D"/>
    <w:rsid w:val="00590149"/>
    <w:rsid w:val="006474D4"/>
    <w:rsid w:val="006F7C64"/>
    <w:rsid w:val="00770051"/>
    <w:rsid w:val="00840D17"/>
    <w:rsid w:val="00964B95"/>
    <w:rsid w:val="00B12315"/>
    <w:rsid w:val="00B57B22"/>
    <w:rsid w:val="00BA2F26"/>
    <w:rsid w:val="00BE253E"/>
    <w:rsid w:val="00C46355"/>
    <w:rsid w:val="00C75A4D"/>
    <w:rsid w:val="00D77AB1"/>
    <w:rsid w:val="00DC6EEC"/>
    <w:rsid w:val="0206C52D"/>
    <w:rsid w:val="03039DDA"/>
    <w:rsid w:val="037479BF"/>
    <w:rsid w:val="03F9F55D"/>
    <w:rsid w:val="044BDA36"/>
    <w:rsid w:val="04793ED7"/>
    <w:rsid w:val="04852B1E"/>
    <w:rsid w:val="048EDBD9"/>
    <w:rsid w:val="072704DA"/>
    <w:rsid w:val="09CF8FB7"/>
    <w:rsid w:val="0A0F187A"/>
    <w:rsid w:val="0A82D213"/>
    <w:rsid w:val="0B1BD6EC"/>
    <w:rsid w:val="0C0DFA60"/>
    <w:rsid w:val="0C5F87D4"/>
    <w:rsid w:val="0D578E3D"/>
    <w:rsid w:val="0DA34ED6"/>
    <w:rsid w:val="0E847EAB"/>
    <w:rsid w:val="0EE47104"/>
    <w:rsid w:val="0EEB8857"/>
    <w:rsid w:val="0F072D8B"/>
    <w:rsid w:val="110FF978"/>
    <w:rsid w:val="112C4B63"/>
    <w:rsid w:val="12300011"/>
    <w:rsid w:val="12C63E66"/>
    <w:rsid w:val="136031CB"/>
    <w:rsid w:val="1392F938"/>
    <w:rsid w:val="141D9F7C"/>
    <w:rsid w:val="1463A423"/>
    <w:rsid w:val="148ADD2C"/>
    <w:rsid w:val="14BB21B6"/>
    <w:rsid w:val="166CCC11"/>
    <w:rsid w:val="17440780"/>
    <w:rsid w:val="183F0E38"/>
    <w:rsid w:val="187A8719"/>
    <w:rsid w:val="18FBF4EA"/>
    <w:rsid w:val="197D108A"/>
    <w:rsid w:val="19A4082D"/>
    <w:rsid w:val="1A7A369B"/>
    <w:rsid w:val="1A8B30F4"/>
    <w:rsid w:val="1BA9CCE5"/>
    <w:rsid w:val="1BE3BBA6"/>
    <w:rsid w:val="1C3022E5"/>
    <w:rsid w:val="1C8F5619"/>
    <w:rsid w:val="1CCF3098"/>
    <w:rsid w:val="1EBCDC01"/>
    <w:rsid w:val="1F3581F4"/>
    <w:rsid w:val="202F9AD8"/>
    <w:rsid w:val="219E5C99"/>
    <w:rsid w:val="21F08E44"/>
    <w:rsid w:val="2245D6B2"/>
    <w:rsid w:val="22782CEA"/>
    <w:rsid w:val="23956A3B"/>
    <w:rsid w:val="239E6A75"/>
    <w:rsid w:val="251C99FB"/>
    <w:rsid w:val="255DF19E"/>
    <w:rsid w:val="28956661"/>
    <w:rsid w:val="292F10AD"/>
    <w:rsid w:val="2AB7E32F"/>
    <w:rsid w:val="2D788877"/>
    <w:rsid w:val="2E78F889"/>
    <w:rsid w:val="2EB76FC9"/>
    <w:rsid w:val="2F4E129A"/>
    <w:rsid w:val="303807F1"/>
    <w:rsid w:val="30B701CA"/>
    <w:rsid w:val="3113CBEE"/>
    <w:rsid w:val="32B3DBFE"/>
    <w:rsid w:val="33D8F27E"/>
    <w:rsid w:val="34A9F6CF"/>
    <w:rsid w:val="3527253E"/>
    <w:rsid w:val="353E0C8C"/>
    <w:rsid w:val="37F44C4B"/>
    <w:rsid w:val="3AD631ED"/>
    <w:rsid w:val="3B806811"/>
    <w:rsid w:val="3CAB4ACF"/>
    <w:rsid w:val="3D04ADE7"/>
    <w:rsid w:val="3D852DA9"/>
    <w:rsid w:val="3DC65D2F"/>
    <w:rsid w:val="3EB31366"/>
    <w:rsid w:val="3F9725A6"/>
    <w:rsid w:val="406B0739"/>
    <w:rsid w:val="4092A67E"/>
    <w:rsid w:val="4116031D"/>
    <w:rsid w:val="41E54DB1"/>
    <w:rsid w:val="42875993"/>
    <w:rsid w:val="43FDA743"/>
    <w:rsid w:val="450718BE"/>
    <w:rsid w:val="45E68D6D"/>
    <w:rsid w:val="462BC1BA"/>
    <w:rsid w:val="4763666D"/>
    <w:rsid w:val="47C98993"/>
    <w:rsid w:val="480EF4D4"/>
    <w:rsid w:val="48A72832"/>
    <w:rsid w:val="497C74AF"/>
    <w:rsid w:val="4A3B96D7"/>
    <w:rsid w:val="4BD06D7C"/>
    <w:rsid w:val="4BEF35C8"/>
    <w:rsid w:val="4C4CC72E"/>
    <w:rsid w:val="4D3A2618"/>
    <w:rsid w:val="4F5611B4"/>
    <w:rsid w:val="4FE7C9E4"/>
    <w:rsid w:val="504C44BA"/>
    <w:rsid w:val="507D4C06"/>
    <w:rsid w:val="5083E190"/>
    <w:rsid w:val="5145513F"/>
    <w:rsid w:val="515D0EDD"/>
    <w:rsid w:val="51AF7BCF"/>
    <w:rsid w:val="52138C92"/>
    <w:rsid w:val="52527036"/>
    <w:rsid w:val="52C28D0F"/>
    <w:rsid w:val="533701A3"/>
    <w:rsid w:val="54A423D7"/>
    <w:rsid w:val="54AA5BDB"/>
    <w:rsid w:val="5569C075"/>
    <w:rsid w:val="55AE5D8D"/>
    <w:rsid w:val="55F5C7F5"/>
    <w:rsid w:val="58096398"/>
    <w:rsid w:val="5855B759"/>
    <w:rsid w:val="58AFA640"/>
    <w:rsid w:val="59515479"/>
    <w:rsid w:val="5955CE3F"/>
    <w:rsid w:val="5964C941"/>
    <w:rsid w:val="5A379C55"/>
    <w:rsid w:val="5ACFEAEE"/>
    <w:rsid w:val="5AE8404C"/>
    <w:rsid w:val="5B2A97BA"/>
    <w:rsid w:val="5B97F836"/>
    <w:rsid w:val="5C22CCEE"/>
    <w:rsid w:val="5C46C3B8"/>
    <w:rsid w:val="5D7B78C7"/>
    <w:rsid w:val="5E775FB2"/>
    <w:rsid w:val="5F220871"/>
    <w:rsid w:val="5F395339"/>
    <w:rsid w:val="5FB69068"/>
    <w:rsid w:val="5FD0601A"/>
    <w:rsid w:val="616683E7"/>
    <w:rsid w:val="61E26B9C"/>
    <w:rsid w:val="629D3342"/>
    <w:rsid w:val="631156AC"/>
    <w:rsid w:val="636B0355"/>
    <w:rsid w:val="63A30E97"/>
    <w:rsid w:val="64542C4A"/>
    <w:rsid w:val="6460AAE7"/>
    <w:rsid w:val="64C9541A"/>
    <w:rsid w:val="653384F5"/>
    <w:rsid w:val="676A68EB"/>
    <w:rsid w:val="686F6193"/>
    <w:rsid w:val="68914A7F"/>
    <w:rsid w:val="693A8CA9"/>
    <w:rsid w:val="69918A3C"/>
    <w:rsid w:val="69A1FCAF"/>
    <w:rsid w:val="69A2D282"/>
    <w:rsid w:val="6A2D5EDC"/>
    <w:rsid w:val="6ABC9546"/>
    <w:rsid w:val="6AC6595E"/>
    <w:rsid w:val="6B11F5C1"/>
    <w:rsid w:val="6B36A880"/>
    <w:rsid w:val="6C8C76A3"/>
    <w:rsid w:val="6D521803"/>
    <w:rsid w:val="6E1B3942"/>
    <w:rsid w:val="7096C7CE"/>
    <w:rsid w:val="714FAAF6"/>
    <w:rsid w:val="719BEF5C"/>
    <w:rsid w:val="734766E0"/>
    <w:rsid w:val="73F88ECE"/>
    <w:rsid w:val="741501ED"/>
    <w:rsid w:val="7458EA96"/>
    <w:rsid w:val="759A4711"/>
    <w:rsid w:val="76FC5EE9"/>
    <w:rsid w:val="78D9C326"/>
    <w:rsid w:val="79D1C33A"/>
    <w:rsid w:val="79EF1232"/>
    <w:rsid w:val="7A7F42A6"/>
    <w:rsid w:val="7A99FE97"/>
    <w:rsid w:val="7BC15C7B"/>
    <w:rsid w:val="7C323093"/>
    <w:rsid w:val="7E4F3CE7"/>
    <w:rsid w:val="7E5E27BE"/>
    <w:rsid w:val="7F114379"/>
    <w:rsid w:val="7FD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F952"/>
  <w15:chartTrackingRefBased/>
  <w15:docId w15:val="{B92FEB23-C36C-4541-95C3-3FD2E7D2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A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Mary Jo</dc:creator>
  <cp:keywords/>
  <dc:description/>
  <cp:lastModifiedBy>Magill, Anij</cp:lastModifiedBy>
  <cp:revision>3</cp:revision>
  <dcterms:created xsi:type="dcterms:W3CDTF">2025-09-15T15:11:00Z</dcterms:created>
  <dcterms:modified xsi:type="dcterms:W3CDTF">2026-01-16T18:49:00Z</dcterms:modified>
</cp:coreProperties>
</file>