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07D7" w14:textId="77777777" w:rsidR="00760E17" w:rsidRDefault="00760E17">
      <w:pPr>
        <w:rPr>
          <w:rFonts w:ascii="Times New Roman" w:hAnsi="Times New Roman" w:cs="Times New Roman"/>
        </w:rPr>
      </w:pPr>
    </w:p>
    <w:p w14:paraId="7CE944BD" w14:textId="0004B7AD"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2F71675D" w:rsidR="00C847C5" w:rsidRDefault="00930A70" w:rsidP="00141B24">
      <w:pPr>
        <w:pStyle w:val="NoSpacing"/>
        <w:rPr>
          <w:rFonts w:ascii="Times New Roman" w:hAnsi="Times New Roman" w:cs="Times New Roman"/>
          <w:sz w:val="20"/>
          <w:szCs w:val="20"/>
        </w:rPr>
      </w:pPr>
      <w:r>
        <w:rPr>
          <w:rFonts w:ascii="Times New Roman" w:hAnsi="Times New Roman" w:cs="Times New Roman"/>
          <w:b/>
          <w:bCs/>
          <w:sz w:val="20"/>
          <w:szCs w:val="20"/>
        </w:rPr>
        <w:t>Clinical, Technical, and Practice</w:t>
      </w:r>
      <w:r w:rsidR="00C847C5" w:rsidRPr="00C847C5">
        <w:rPr>
          <w:rFonts w:ascii="Times New Roman" w:hAnsi="Times New Roman" w:cs="Times New Roman"/>
          <w:b/>
          <w:bCs/>
          <w:sz w:val="20"/>
          <w:szCs w:val="20"/>
        </w:rPr>
        <w:t xml:space="preserve"> Faculty</w:t>
      </w:r>
      <w:r>
        <w:rPr>
          <w:rFonts w:ascii="Times New Roman" w:hAnsi="Times New Roman" w:cs="Times New Roman"/>
          <w:b/>
          <w:bCs/>
          <w:sz w:val="20"/>
          <w:szCs w:val="20"/>
        </w:rPr>
        <w:t xml:space="preserve"> at the Assistant Level or Higher</w:t>
      </w:r>
      <w:r w:rsidR="00C847C5" w:rsidRPr="00C847C5">
        <w:rPr>
          <w:rFonts w:ascii="Times New Roman" w:hAnsi="Times New Roman" w:cs="Times New Roman"/>
          <w:b/>
          <w:bCs/>
          <w:sz w:val="20"/>
          <w:szCs w:val="20"/>
        </w:rPr>
        <w:t>.</w:t>
      </w:r>
      <w:r w:rsidR="00C847C5">
        <w:rPr>
          <w:rFonts w:ascii="Times New Roman" w:hAnsi="Times New Roman" w:cs="Times New Roman"/>
          <w:sz w:val="20"/>
          <w:szCs w:val="20"/>
        </w:rPr>
        <w:t xml:space="preserve"> The General Evaluation Criteria and their relative weights used in the evaluation process for </w:t>
      </w:r>
      <w:r>
        <w:rPr>
          <w:rFonts w:ascii="Times New Roman" w:hAnsi="Times New Roman" w:cs="Times New Roman"/>
          <w:sz w:val="20"/>
          <w:szCs w:val="20"/>
        </w:rPr>
        <w:t>Clinical, Technical, and Practice</w:t>
      </w:r>
      <w:r w:rsidR="00C847C5">
        <w:rPr>
          <w:rFonts w:ascii="Times New Roman" w:hAnsi="Times New Roman" w:cs="Times New Roman"/>
          <w:sz w:val="20"/>
          <w:szCs w:val="20"/>
        </w:rPr>
        <w:t xml:space="preserve"> </w:t>
      </w:r>
      <w:r>
        <w:rPr>
          <w:rFonts w:ascii="Times New Roman" w:hAnsi="Times New Roman" w:cs="Times New Roman"/>
          <w:sz w:val="20"/>
          <w:szCs w:val="20"/>
        </w:rPr>
        <w:t>F</w:t>
      </w:r>
      <w:r w:rsidR="00C847C5">
        <w:rPr>
          <w:rFonts w:ascii="Times New Roman" w:hAnsi="Times New Roman" w:cs="Times New Roman"/>
          <w:sz w:val="20"/>
          <w:szCs w:val="20"/>
        </w:rPr>
        <w:t xml:space="preserve">aculty </w:t>
      </w:r>
      <w:r>
        <w:rPr>
          <w:rFonts w:ascii="Times New Roman" w:hAnsi="Times New Roman" w:cs="Times New Roman"/>
          <w:sz w:val="20"/>
          <w:szCs w:val="20"/>
        </w:rPr>
        <w:t xml:space="preserve">at the Assistant level or higher </w:t>
      </w:r>
      <w:r w:rsidR="00C847C5">
        <w:rPr>
          <w:rFonts w:ascii="Times New Roman" w:hAnsi="Times New Roman" w:cs="Times New Roman"/>
          <w:sz w:val="20"/>
          <w:szCs w:val="20"/>
        </w:rPr>
        <w:t>are as follows:</w:t>
      </w:r>
    </w:p>
    <w:p w14:paraId="756678F9" w14:textId="77777777" w:rsidR="00930A70" w:rsidRDefault="00930A70" w:rsidP="00141B24">
      <w:pPr>
        <w:pStyle w:val="NoSpacing"/>
        <w:rPr>
          <w:rFonts w:ascii="Times New Roman" w:hAnsi="Times New Roman" w:cs="Times New Roman"/>
          <w:sz w:val="20"/>
          <w:szCs w:val="20"/>
        </w:rPr>
      </w:pPr>
    </w:p>
    <w:p w14:paraId="6BED6E5D" w14:textId="3C5B175F" w:rsidR="00C847C5" w:rsidRDefault="00C847C5" w:rsidP="00C847C5">
      <w:pPr>
        <w:pStyle w:val="NoSpacing"/>
        <w:numPr>
          <w:ilvl w:val="0"/>
          <w:numId w:val="3"/>
        </w:numPr>
        <w:rPr>
          <w:rFonts w:ascii="Times New Roman" w:hAnsi="Times New Roman" w:cs="Times New Roman"/>
          <w:sz w:val="20"/>
          <w:szCs w:val="20"/>
        </w:rPr>
      </w:pPr>
      <w:r w:rsidRPr="00930A70">
        <w:rPr>
          <w:rFonts w:ascii="Times New Roman" w:hAnsi="Times New Roman" w:cs="Times New Roman"/>
          <w:b/>
          <w:bCs/>
          <w:i/>
          <w:iCs/>
          <w:sz w:val="20"/>
          <w:szCs w:val="20"/>
        </w:rPr>
        <w:t>Teaching:</w:t>
      </w:r>
      <w:r>
        <w:rPr>
          <w:rFonts w:ascii="Times New Roman" w:hAnsi="Times New Roman" w:cs="Times New Roman"/>
          <w:sz w:val="20"/>
          <w:szCs w:val="20"/>
        </w:rPr>
        <w:t xml:space="preserve"> range of 50% to 6</w:t>
      </w:r>
      <w:r w:rsidR="00930A70">
        <w:rPr>
          <w:rFonts w:ascii="Times New Roman" w:hAnsi="Times New Roman" w:cs="Times New Roman"/>
          <w:sz w:val="20"/>
          <w:szCs w:val="20"/>
        </w:rPr>
        <w:t>5</w:t>
      </w:r>
      <w:r>
        <w:rPr>
          <w:rFonts w:ascii="Times New Roman" w:hAnsi="Times New Roman" w:cs="Times New Roman"/>
          <w:sz w:val="20"/>
          <w:szCs w:val="20"/>
        </w:rPr>
        <w:t>%</w:t>
      </w:r>
    </w:p>
    <w:p w14:paraId="0DD5B42D" w14:textId="362FF40C" w:rsidR="00C847C5" w:rsidRDefault="00930A70" w:rsidP="00930A70">
      <w:pPr>
        <w:pStyle w:val="NoSpacing"/>
        <w:numPr>
          <w:ilvl w:val="0"/>
          <w:numId w:val="3"/>
        </w:numPr>
        <w:ind w:right="-450"/>
        <w:rPr>
          <w:rFonts w:ascii="Times New Roman" w:hAnsi="Times New Roman" w:cs="Times New Roman"/>
          <w:sz w:val="20"/>
          <w:szCs w:val="20"/>
        </w:rPr>
      </w:pPr>
      <w:r w:rsidRPr="00930A70">
        <w:rPr>
          <w:rFonts w:ascii="Times New Roman" w:hAnsi="Times New Roman" w:cs="Times New Roman"/>
          <w:b/>
          <w:bCs/>
          <w:i/>
          <w:iCs/>
          <w:sz w:val="20"/>
          <w:szCs w:val="20"/>
        </w:rPr>
        <w:t>Professional Productivity</w:t>
      </w:r>
      <w:r>
        <w:rPr>
          <w:rFonts w:ascii="Times New Roman" w:hAnsi="Times New Roman" w:cs="Times New Roman"/>
          <w:b/>
          <w:bCs/>
          <w:sz w:val="20"/>
          <w:szCs w:val="20"/>
        </w:rPr>
        <w:t xml:space="preserve"> </w:t>
      </w:r>
      <w:r w:rsidRPr="00930A70">
        <w:rPr>
          <w:rFonts w:ascii="Times New Roman" w:hAnsi="Times New Roman" w:cs="Times New Roman"/>
          <w:sz w:val="20"/>
          <w:szCs w:val="20"/>
        </w:rPr>
        <w:t>(clinical)</w:t>
      </w:r>
      <w:r>
        <w:rPr>
          <w:rFonts w:ascii="Times New Roman" w:hAnsi="Times New Roman" w:cs="Times New Roman"/>
          <w:b/>
          <w:bCs/>
          <w:sz w:val="20"/>
          <w:szCs w:val="20"/>
        </w:rPr>
        <w:t xml:space="preserve"> </w:t>
      </w:r>
      <w:r w:rsidRPr="00930A70">
        <w:rPr>
          <w:rFonts w:ascii="Times New Roman" w:hAnsi="Times New Roman" w:cs="Times New Roman"/>
          <w:sz w:val="20"/>
          <w:szCs w:val="20"/>
        </w:rPr>
        <w:t>or</w:t>
      </w:r>
      <w:r>
        <w:rPr>
          <w:rFonts w:ascii="Times New Roman" w:hAnsi="Times New Roman" w:cs="Times New Roman"/>
          <w:b/>
          <w:bCs/>
          <w:sz w:val="20"/>
          <w:szCs w:val="20"/>
        </w:rPr>
        <w:t xml:space="preserve"> </w:t>
      </w:r>
      <w:r w:rsidRPr="00930A70">
        <w:rPr>
          <w:rFonts w:ascii="Times New Roman" w:hAnsi="Times New Roman" w:cs="Times New Roman"/>
          <w:b/>
          <w:bCs/>
          <w:i/>
          <w:iCs/>
          <w:sz w:val="20"/>
          <w:szCs w:val="20"/>
        </w:rPr>
        <w:t>Professional Development</w:t>
      </w:r>
      <w:r>
        <w:rPr>
          <w:rFonts w:ascii="Times New Roman" w:hAnsi="Times New Roman" w:cs="Times New Roman"/>
          <w:b/>
          <w:bCs/>
          <w:sz w:val="20"/>
          <w:szCs w:val="20"/>
        </w:rPr>
        <w:t xml:space="preserve"> </w:t>
      </w:r>
      <w:r w:rsidRPr="00930A70">
        <w:rPr>
          <w:rFonts w:ascii="Times New Roman" w:hAnsi="Times New Roman" w:cs="Times New Roman"/>
          <w:sz w:val="20"/>
          <w:szCs w:val="20"/>
        </w:rPr>
        <w:t>(technical &amp; practice):</w:t>
      </w:r>
      <w:r w:rsidR="00C847C5">
        <w:rPr>
          <w:rFonts w:ascii="Times New Roman" w:hAnsi="Times New Roman" w:cs="Times New Roman"/>
          <w:sz w:val="20"/>
          <w:szCs w:val="20"/>
        </w:rPr>
        <w:t xml:space="preserve"> minimum of 15%</w:t>
      </w:r>
    </w:p>
    <w:p w14:paraId="187D4386" w14:textId="740EF219" w:rsidR="00C847C5" w:rsidRDefault="00C847C5" w:rsidP="00C847C5">
      <w:pPr>
        <w:pStyle w:val="NoSpacing"/>
        <w:numPr>
          <w:ilvl w:val="0"/>
          <w:numId w:val="3"/>
        </w:numPr>
        <w:rPr>
          <w:rFonts w:ascii="Times New Roman" w:hAnsi="Times New Roman" w:cs="Times New Roman"/>
          <w:sz w:val="20"/>
          <w:szCs w:val="20"/>
        </w:rPr>
      </w:pPr>
      <w:r w:rsidRPr="005A46FE">
        <w:rPr>
          <w:rFonts w:ascii="Times New Roman" w:hAnsi="Times New Roman" w:cs="Times New Roman"/>
          <w:b/>
          <w:bCs/>
          <w:i/>
          <w:iCs/>
          <w:sz w:val="20"/>
          <w:szCs w:val="20"/>
        </w:rPr>
        <w:t>Service and Advising:</w:t>
      </w:r>
      <w:r>
        <w:rPr>
          <w:rFonts w:ascii="Times New Roman" w:hAnsi="Times New Roman" w:cs="Times New Roman"/>
          <w:sz w:val="20"/>
          <w:szCs w:val="20"/>
        </w:rPr>
        <w:t xml:space="preserve"> minimum of 15%</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720D461C" w14:textId="53D5187A" w:rsidR="00302384" w:rsidRDefault="00930A70" w:rsidP="00141B24">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Report</w:t>
      </w:r>
      <w:r w:rsidR="00141B24" w:rsidRPr="00760E17">
        <w:rPr>
          <w:rFonts w:ascii="Times New Roman" w:hAnsi="Times New Roman" w:cs="Times New Roman"/>
          <w:sz w:val="20"/>
          <w:szCs w:val="20"/>
        </w:rPr>
        <w:t xml:space="preserve"> all years during the promotion period, up to a maximum of </w:t>
      </w:r>
      <w:r w:rsidR="00C90B6E">
        <w:rPr>
          <w:rFonts w:ascii="Times New Roman" w:hAnsi="Times New Roman" w:cs="Times New Roman"/>
          <w:sz w:val="20"/>
          <w:szCs w:val="20"/>
        </w:rPr>
        <w:t>six</w:t>
      </w:r>
      <w:r w:rsidR="00597573" w:rsidRPr="00760E17">
        <w:rPr>
          <w:rFonts w:ascii="Times New Roman" w:hAnsi="Times New Roman" w:cs="Times New Roman"/>
          <w:sz w:val="20"/>
          <w:szCs w:val="20"/>
        </w:rPr>
        <w:t>.</w:t>
      </w:r>
    </w:p>
    <w:p w14:paraId="63F145A1" w14:textId="0E912A37" w:rsidR="00597573" w:rsidRPr="00302384" w:rsidRDefault="00597573" w:rsidP="00141B24">
      <w:pPr>
        <w:pStyle w:val="ListParagraph"/>
        <w:numPr>
          <w:ilvl w:val="0"/>
          <w:numId w:val="2"/>
        </w:numPr>
        <w:rPr>
          <w:rFonts w:ascii="Times New Roman" w:hAnsi="Times New Roman" w:cs="Times New Roman"/>
          <w:sz w:val="20"/>
          <w:szCs w:val="20"/>
        </w:rPr>
      </w:pPr>
      <w:r w:rsidRPr="00302384">
        <w:rPr>
          <w:rFonts w:ascii="Times New Roman" w:hAnsi="Times New Roman" w:cs="Times New Roman"/>
          <w:sz w:val="20"/>
          <w:szCs w:val="20"/>
        </w:rPr>
        <w:t>Please use numeric val</w:t>
      </w:r>
      <w:r w:rsidR="001E51FE" w:rsidRPr="00302384">
        <w:rPr>
          <w:rFonts w:ascii="Times New Roman" w:hAnsi="Times New Roman" w:cs="Times New Roman"/>
          <w:sz w:val="20"/>
          <w:szCs w:val="20"/>
        </w:rPr>
        <w:t>ues on a 1-</w:t>
      </w:r>
      <w:r w:rsidR="00BB0AE0" w:rsidRPr="00302384">
        <w:rPr>
          <w:rFonts w:ascii="Times New Roman" w:hAnsi="Times New Roman" w:cs="Times New Roman"/>
          <w:sz w:val="20"/>
          <w:szCs w:val="20"/>
        </w:rPr>
        <w:t>5</w:t>
      </w:r>
      <w:r w:rsidR="001E51FE" w:rsidRPr="00302384">
        <w:rPr>
          <w:rFonts w:ascii="Times New Roman" w:hAnsi="Times New Roman" w:cs="Times New Roman"/>
          <w:sz w:val="20"/>
          <w:szCs w:val="20"/>
        </w:rPr>
        <w:t xml:space="preserve"> scale for scores. </w:t>
      </w:r>
      <w:r w:rsidRPr="00302384">
        <w:rPr>
          <w:rFonts w:ascii="Times New Roman" w:hAnsi="Times New Roman" w:cs="Times New Roman"/>
          <w:sz w:val="20"/>
          <w:szCs w:val="20"/>
        </w:rPr>
        <w:t xml:space="preserve">Please report weights as percentages on a </w:t>
      </w:r>
      <w:r w:rsidR="00302384" w:rsidRPr="00302384">
        <w:rPr>
          <w:rFonts w:ascii="Times New Roman" w:hAnsi="Times New Roman" w:cs="Times New Roman"/>
          <w:sz w:val="20"/>
          <w:szCs w:val="20"/>
        </w:rPr>
        <w:t>1</w:t>
      </w:r>
      <w:r w:rsidRPr="00302384">
        <w:rPr>
          <w:rFonts w:ascii="Times New Roman" w:hAnsi="Times New Roman" w:cs="Times New Roman"/>
          <w:sz w:val="20"/>
          <w:szCs w:val="20"/>
        </w:rPr>
        <w:t>5-</w:t>
      </w:r>
      <w:r w:rsidR="00BB0AE0" w:rsidRPr="00302384">
        <w:rPr>
          <w:rFonts w:ascii="Times New Roman" w:hAnsi="Times New Roman" w:cs="Times New Roman"/>
          <w:sz w:val="20"/>
          <w:szCs w:val="20"/>
        </w:rPr>
        <w:t>65</w:t>
      </w:r>
      <w:r w:rsidRPr="00302384">
        <w:rPr>
          <w:rFonts w:ascii="Times New Roman" w:hAnsi="Times New Roman" w:cs="Times New Roman"/>
          <w:sz w:val="20"/>
          <w:szCs w:val="20"/>
        </w:rPr>
        <w:t xml:space="preserve"> scale.</w:t>
      </w:r>
      <w:r w:rsidR="00141B24" w:rsidRPr="00302384">
        <w:rPr>
          <w:rFonts w:ascii="Times New Roman" w:hAnsi="Times New Roman" w:cs="Times New Roman"/>
          <w:sz w:val="20"/>
          <w:szCs w:val="20"/>
        </w:rPr>
        <w:t xml:space="preserve"> See the example below for guidance.</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60EAFCA2" w14:textId="77777777" w:rsidTr="008E279D">
        <w:tc>
          <w:tcPr>
            <w:tcW w:w="122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8E279D">
        <w:tc>
          <w:tcPr>
            <w:tcW w:w="122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8E279D">
        <w:trPr>
          <w:trHeight w:val="576"/>
        </w:trPr>
        <w:tc>
          <w:tcPr>
            <w:tcW w:w="122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AC0E90" w:rsidRPr="00760E17" w14:paraId="612763CB" w14:textId="77777777" w:rsidTr="008E279D">
        <w:trPr>
          <w:trHeight w:val="576"/>
        </w:trPr>
        <w:tc>
          <w:tcPr>
            <w:tcW w:w="1228" w:type="dxa"/>
            <w:vAlign w:val="center"/>
          </w:tcPr>
          <w:p w14:paraId="55709BD7" w14:textId="2A09A974" w:rsidR="00597573" w:rsidRPr="00760E17" w:rsidRDefault="00930A70" w:rsidP="00AC0E90">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672" w:type="dxa"/>
            <w:vAlign w:val="center"/>
          </w:tcPr>
          <w:p w14:paraId="5C1758ED"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6BB636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5DE212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4EFAAA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971CDC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DF0760E"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EDCF5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7A38887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5D8E053"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C22C3E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C2DA32"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A39A97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C847C5">
        <w:trPr>
          <w:trHeight w:val="457"/>
        </w:trPr>
        <w:tc>
          <w:tcPr>
            <w:tcW w:w="122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C847C5">
        <w:trPr>
          <w:trHeight w:val="403"/>
        </w:trPr>
        <w:tc>
          <w:tcPr>
            <w:tcW w:w="122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8E279D">
        <w:trPr>
          <w:trHeight w:val="576"/>
        </w:trPr>
        <w:tc>
          <w:tcPr>
            <w:tcW w:w="122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8E279D">
        <w:trPr>
          <w:trHeight w:val="576"/>
        </w:trPr>
        <w:tc>
          <w:tcPr>
            <w:tcW w:w="122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60332C5D" w14:textId="01E8C0A2"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672"/>
        <w:gridCol w:w="805"/>
        <w:gridCol w:w="672"/>
        <w:gridCol w:w="805"/>
        <w:gridCol w:w="672"/>
        <w:gridCol w:w="805"/>
        <w:gridCol w:w="672"/>
        <w:gridCol w:w="805"/>
        <w:gridCol w:w="672"/>
        <w:gridCol w:w="805"/>
        <w:gridCol w:w="672"/>
        <w:gridCol w:w="805"/>
      </w:tblGrid>
      <w:tr w:rsidR="00597573" w:rsidRPr="00760E17" w14:paraId="7BBA3A4F" w14:textId="77777777" w:rsidTr="00E6158A">
        <w:tc>
          <w:tcPr>
            <w:tcW w:w="122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E6158A">
        <w:tc>
          <w:tcPr>
            <w:tcW w:w="122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E6158A">
        <w:trPr>
          <w:trHeight w:val="576"/>
        </w:trPr>
        <w:tc>
          <w:tcPr>
            <w:tcW w:w="122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77777777"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F9D6C1C" w14:textId="678C896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0549538E"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91718EB" w14:textId="651AF32F"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623E14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597573" w:rsidRPr="00760E17" w14:paraId="6E0B79EF" w14:textId="77777777" w:rsidTr="00E6158A">
        <w:trPr>
          <w:trHeight w:val="576"/>
        </w:trPr>
        <w:tc>
          <w:tcPr>
            <w:tcW w:w="1228" w:type="dxa"/>
            <w:vAlign w:val="center"/>
          </w:tcPr>
          <w:p w14:paraId="36940490" w14:textId="4AEAAD78" w:rsidR="00597573" w:rsidRPr="00760E17" w:rsidRDefault="00930A70" w:rsidP="00AC0E90">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672" w:type="dxa"/>
            <w:vAlign w:val="center"/>
          </w:tcPr>
          <w:p w14:paraId="677FE885" w14:textId="6AB4BCB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310818D9" w14:textId="77777777"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1EAE1134" w14:textId="060A67A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6D6BF9A"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478123E7" w14:textId="7F29C41E"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404B2E28"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F369B2F" w14:textId="4B6B2F3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0CEC2E1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5BB033C4" w14:textId="0591508D"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1BECE22"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5FF69F5A" w14:textId="77777777" w:rsidR="00597573" w:rsidRPr="00760E17" w:rsidRDefault="00597573" w:rsidP="00653B1C">
            <w:pPr>
              <w:rPr>
                <w:rFonts w:ascii="Times New Roman" w:hAnsi="Times New Roman" w:cs="Times New Roman"/>
                <w:sz w:val="20"/>
                <w:szCs w:val="20"/>
              </w:rPr>
            </w:pPr>
          </w:p>
        </w:tc>
        <w:tc>
          <w:tcPr>
            <w:tcW w:w="805" w:type="dxa"/>
          </w:tcPr>
          <w:p w14:paraId="134C37F5"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C847C5">
        <w:trPr>
          <w:trHeight w:val="403"/>
        </w:trPr>
        <w:tc>
          <w:tcPr>
            <w:tcW w:w="122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076A81C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38395D1F" w:rsidR="008E279D" w:rsidRPr="00760E17" w:rsidRDefault="008E279D" w:rsidP="00294419">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17F44FA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C847C5">
        <w:trPr>
          <w:trHeight w:val="349"/>
        </w:trPr>
        <w:tc>
          <w:tcPr>
            <w:tcW w:w="122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E6158A">
        <w:trPr>
          <w:trHeight w:val="576"/>
        </w:trPr>
        <w:tc>
          <w:tcPr>
            <w:tcW w:w="122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03265BBA"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AC0E90" w:rsidRPr="00760E17">
              <w:rPr>
                <w:rFonts w:ascii="Times New Roman" w:hAnsi="Times New Roman" w:cs="Times New Roman"/>
                <w:i/>
                <w:iCs/>
                <w:sz w:val="20"/>
                <w:szCs w:val="20"/>
              </w:rPr>
              <w:t>65</w:t>
            </w:r>
          </w:p>
        </w:tc>
        <w:tc>
          <w:tcPr>
            <w:tcW w:w="1477" w:type="dxa"/>
            <w:gridSpan w:val="2"/>
            <w:vAlign w:val="center"/>
          </w:tcPr>
          <w:p w14:paraId="1C2B2E99" w14:textId="258E2EFE"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3FA760A6" w14:textId="3E7C2112"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13339B92" w14:textId="7A88882D"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455</w:t>
            </w:r>
          </w:p>
        </w:tc>
        <w:tc>
          <w:tcPr>
            <w:tcW w:w="1477" w:type="dxa"/>
            <w:gridSpan w:val="2"/>
            <w:vAlign w:val="center"/>
          </w:tcPr>
          <w:p w14:paraId="3DE3ECA8" w14:textId="63136B19"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415</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E6158A">
        <w:trPr>
          <w:trHeight w:val="576"/>
        </w:trPr>
        <w:tc>
          <w:tcPr>
            <w:tcW w:w="122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2FD66AB4"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02C63A7" w14:textId="0BB611CC"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20ED94C4" w14:textId="77777777" w:rsidR="00003CEB" w:rsidRDefault="00003CEB" w:rsidP="006D4976">
      <w:pPr>
        <w:rPr>
          <w:rFonts w:ascii="Times New Roman" w:hAnsi="Times New Roman" w:cs="Times New Roman"/>
          <w:b/>
          <w:sz w:val="24"/>
          <w:szCs w:val="24"/>
        </w:rPr>
      </w:pPr>
    </w:p>
    <w:p w14:paraId="0260EB33" w14:textId="4A28F937"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pgSz w:w="12240" w:h="15840"/>
          <w:pgMar w:top="1440" w:right="1440" w:bottom="1440" w:left="1440" w:header="720" w:footer="720" w:gutter="0"/>
          <w:cols w:space="720"/>
          <w:docGrid w:linePitch="360"/>
        </w:sectPr>
      </w:pPr>
    </w:p>
    <w:p w14:paraId="6712A24E" w14:textId="77777777" w:rsidR="00003CEB" w:rsidRDefault="00003CEB" w:rsidP="009835D6">
      <w:pPr>
        <w:rPr>
          <w:rFonts w:ascii="Times New Roman" w:hAnsi="Times New Roman" w:cs="Times New Roman"/>
          <w:b/>
          <w:sz w:val="24"/>
          <w:szCs w:val="24"/>
        </w:rPr>
      </w:pPr>
    </w:p>
    <w:p w14:paraId="7C2E0674" w14:textId="486F0B55" w:rsidR="009835D6" w:rsidRPr="00760E17" w:rsidRDefault="009706BE" w:rsidP="009835D6">
      <w:pPr>
        <w:rPr>
          <w:rFonts w:ascii="Times New Roman" w:hAnsi="Times New Roman" w:cs="Times New Roman"/>
          <w:b/>
          <w:sz w:val="24"/>
          <w:szCs w:val="24"/>
        </w:rPr>
      </w:pPr>
      <w:r>
        <w:rPr>
          <w:rFonts w:ascii="Times New Roman" w:hAnsi="Times New Roman" w:cs="Times New Roman"/>
          <w:b/>
          <w:sz w:val="24"/>
          <w:szCs w:val="24"/>
        </w:rPr>
        <w:t xml:space="preserve">Professional Productivity </w:t>
      </w:r>
      <w:r w:rsidRPr="009706BE">
        <w:rPr>
          <w:rFonts w:ascii="Times New Roman" w:hAnsi="Times New Roman" w:cs="Times New Roman"/>
          <w:bCs/>
          <w:sz w:val="24"/>
          <w:szCs w:val="24"/>
        </w:rPr>
        <w:t xml:space="preserve">(clinical) or </w:t>
      </w:r>
      <w:r>
        <w:rPr>
          <w:rFonts w:ascii="Times New Roman" w:hAnsi="Times New Roman" w:cs="Times New Roman"/>
          <w:b/>
          <w:sz w:val="24"/>
          <w:szCs w:val="24"/>
        </w:rPr>
        <w:t xml:space="preserve">Professional Development </w:t>
      </w:r>
      <w:r w:rsidRPr="009706BE">
        <w:rPr>
          <w:rFonts w:ascii="Times New Roman" w:hAnsi="Times New Roman" w:cs="Times New Roman"/>
          <w:bCs/>
          <w:sz w:val="24"/>
          <w:szCs w:val="24"/>
        </w:rPr>
        <w:t>(technical &amp; practice)</w:t>
      </w:r>
    </w:p>
    <w:p w14:paraId="4530BE2E" w14:textId="7F777D25" w:rsidR="006D4976" w:rsidRPr="00760E17" w:rsidRDefault="006D4976" w:rsidP="006D4976">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73772B16" w14:textId="20C72731" w:rsidR="006D4976" w:rsidRPr="00760E17" w:rsidRDefault="009D244D" w:rsidP="00657983">
      <w:pPr>
        <w:rPr>
          <w:rFonts w:ascii="Times New Roman" w:hAnsi="Times New Roman" w:cs="Times New Roman"/>
          <w:spacing w:val="-8"/>
          <w:sz w:val="20"/>
          <w:szCs w:val="20"/>
        </w:rPr>
      </w:pPr>
      <w:r>
        <w:rPr>
          <w:rFonts w:ascii="Times New Roman" w:hAnsi="Times New Roman" w:cs="Times New Roman"/>
          <w:spacing w:val="-8"/>
          <w:sz w:val="20"/>
          <w:szCs w:val="20"/>
        </w:rPr>
        <w:t xml:space="preserve">Professional productivity for Clinical Faculty at Colorado Mesa University encompasses a range of activities that demonstrate engagement in and contributions to clinical practice and professional expertise.  These activities reflect a commitment to maintaining high standards of clinical excellence, staying current with evolving practices, and integrating real-world clinical experiences into teaching and mentorship. Clinical Faculty contribute to their fields through direct patient care, professional development, the advancement of clinical guidelines, and active participation in professional organizations.  Their efforts not only enhance student learning but also contribute to the broader healthcare community through education, service, and leadership.  </w:t>
      </w:r>
      <w:r w:rsidR="006D4976" w:rsidRPr="00760E17">
        <w:rPr>
          <w:rFonts w:ascii="Times New Roman" w:hAnsi="Times New Roman" w:cs="Times New Roman"/>
          <w:spacing w:val="-8"/>
          <w:sz w:val="20"/>
          <w:szCs w:val="20"/>
        </w:rPr>
        <w:t xml:space="preserve"> </w:t>
      </w:r>
      <w:r w:rsidR="00F039CD" w:rsidRPr="00760E17">
        <w:rPr>
          <w:rFonts w:ascii="Times New Roman" w:hAnsi="Times New Roman" w:cs="Times New Roman"/>
          <w:sz w:val="20"/>
          <w:szCs w:val="20"/>
        </w:rPr>
        <w:t xml:space="preserve">See the </w:t>
      </w:r>
      <w:r w:rsidR="00F039CD">
        <w:rPr>
          <w:rFonts w:ascii="Times New Roman" w:hAnsi="Times New Roman" w:cs="Times New Roman"/>
          <w:sz w:val="20"/>
          <w:szCs w:val="20"/>
        </w:rPr>
        <w:t>Colorado Mesa University Handbook for Academic and Professional Staff (</w:t>
      </w:r>
      <w:r w:rsidR="00F039CD" w:rsidRPr="00760E17">
        <w:rPr>
          <w:rFonts w:ascii="Times New Roman" w:hAnsi="Times New Roman" w:cs="Times New Roman"/>
          <w:sz w:val="20"/>
          <w:szCs w:val="20"/>
        </w:rPr>
        <w:t>CHAPS</w:t>
      </w:r>
      <w:r w:rsidR="00F039CD">
        <w:rPr>
          <w:rFonts w:ascii="Times New Roman" w:hAnsi="Times New Roman" w:cs="Times New Roman"/>
          <w:sz w:val="20"/>
          <w:szCs w:val="20"/>
        </w:rPr>
        <w:t>)</w:t>
      </w:r>
      <w:r w:rsidR="00F039CD"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1435"/>
        <w:gridCol w:w="1433"/>
        <w:gridCol w:w="1430"/>
        <w:gridCol w:w="1426"/>
        <w:gridCol w:w="1421"/>
        <w:gridCol w:w="1400"/>
      </w:tblGrid>
      <w:tr w:rsidR="006D4976" w:rsidRPr="00760E17" w14:paraId="7B167D04" w14:textId="77777777" w:rsidTr="00036F39">
        <w:tc>
          <w:tcPr>
            <w:tcW w:w="1243" w:type="dxa"/>
          </w:tcPr>
          <w:p w14:paraId="3DBCE726" w14:textId="77777777" w:rsidR="006D4976" w:rsidRPr="00760E17" w:rsidRDefault="006D4976"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12FC75E6"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7A43AAE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1100628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56D052DE"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1108049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7BA4C49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3458FD2C" w14:textId="77777777" w:rsidTr="00036F39">
        <w:tc>
          <w:tcPr>
            <w:tcW w:w="1243" w:type="dxa"/>
          </w:tcPr>
          <w:p w14:paraId="28C6EA15" w14:textId="77777777" w:rsidR="006D4976" w:rsidRPr="00760E17" w:rsidRDefault="006D4976" w:rsidP="00036F39">
            <w:pPr>
              <w:jc w:val="center"/>
              <w:rPr>
                <w:rFonts w:ascii="Times New Roman" w:hAnsi="Times New Roman" w:cs="Times New Roman"/>
                <w:b/>
                <w:sz w:val="20"/>
                <w:szCs w:val="20"/>
              </w:rPr>
            </w:pPr>
          </w:p>
        </w:tc>
        <w:tc>
          <w:tcPr>
            <w:tcW w:w="1451" w:type="dxa"/>
          </w:tcPr>
          <w:p w14:paraId="720EE332"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402EDE83"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11B306A"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6B1D30C4"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9E4BC5F"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371B7B61"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29059169" w14:textId="77777777" w:rsidTr="00036F39">
        <w:trPr>
          <w:trHeight w:val="576"/>
        </w:trPr>
        <w:tc>
          <w:tcPr>
            <w:tcW w:w="1243" w:type="dxa"/>
            <w:vAlign w:val="center"/>
          </w:tcPr>
          <w:p w14:paraId="54F55F05" w14:textId="1FF3BA8C" w:rsidR="006D4976" w:rsidRPr="00760E17" w:rsidRDefault="009706BE" w:rsidP="00036F39">
            <w:pPr>
              <w:jc w:val="center"/>
              <w:rPr>
                <w:rFonts w:ascii="Times New Roman" w:hAnsi="Times New Roman" w:cs="Times New Roman"/>
                <w:b/>
                <w:sz w:val="20"/>
                <w:szCs w:val="20"/>
              </w:rPr>
            </w:pPr>
            <w:r>
              <w:rPr>
                <w:rFonts w:ascii="Times New Roman" w:hAnsi="Times New Roman" w:cs="Times New Roman"/>
                <w:b/>
                <w:sz w:val="20"/>
                <w:szCs w:val="20"/>
              </w:rPr>
              <w:t>Professional Productivity or Development</w:t>
            </w:r>
          </w:p>
        </w:tc>
        <w:tc>
          <w:tcPr>
            <w:tcW w:w="1451" w:type="dxa"/>
            <w:vAlign w:val="center"/>
          </w:tcPr>
          <w:p w14:paraId="644B1B14" w14:textId="77777777" w:rsidR="006D4976" w:rsidRPr="00760E17" w:rsidRDefault="006D4976" w:rsidP="00036F39">
            <w:pPr>
              <w:jc w:val="center"/>
              <w:rPr>
                <w:rFonts w:ascii="Times New Roman" w:hAnsi="Times New Roman" w:cs="Times New Roman"/>
                <w:sz w:val="20"/>
                <w:szCs w:val="20"/>
              </w:rPr>
            </w:pPr>
          </w:p>
        </w:tc>
        <w:tc>
          <w:tcPr>
            <w:tcW w:w="1449" w:type="dxa"/>
            <w:vAlign w:val="center"/>
          </w:tcPr>
          <w:p w14:paraId="305ACD6C" w14:textId="77777777" w:rsidR="006D4976" w:rsidRPr="00760E17" w:rsidRDefault="006D4976" w:rsidP="00036F39">
            <w:pPr>
              <w:jc w:val="center"/>
              <w:rPr>
                <w:rFonts w:ascii="Times New Roman" w:hAnsi="Times New Roman" w:cs="Times New Roman"/>
                <w:sz w:val="20"/>
                <w:szCs w:val="20"/>
              </w:rPr>
            </w:pPr>
          </w:p>
        </w:tc>
        <w:tc>
          <w:tcPr>
            <w:tcW w:w="1446" w:type="dxa"/>
            <w:vAlign w:val="center"/>
          </w:tcPr>
          <w:p w14:paraId="26876514" w14:textId="77777777" w:rsidR="006D4976" w:rsidRPr="00760E17" w:rsidRDefault="006D4976" w:rsidP="00036F39">
            <w:pPr>
              <w:jc w:val="center"/>
              <w:rPr>
                <w:rFonts w:ascii="Times New Roman" w:hAnsi="Times New Roman" w:cs="Times New Roman"/>
                <w:sz w:val="20"/>
                <w:szCs w:val="20"/>
              </w:rPr>
            </w:pPr>
          </w:p>
        </w:tc>
        <w:tc>
          <w:tcPr>
            <w:tcW w:w="1442" w:type="dxa"/>
            <w:vAlign w:val="center"/>
          </w:tcPr>
          <w:p w14:paraId="333D76A0" w14:textId="77777777" w:rsidR="006D4976" w:rsidRPr="00760E17" w:rsidRDefault="006D4976" w:rsidP="00036F39">
            <w:pPr>
              <w:jc w:val="center"/>
              <w:rPr>
                <w:rFonts w:ascii="Times New Roman" w:hAnsi="Times New Roman" w:cs="Times New Roman"/>
                <w:sz w:val="20"/>
                <w:szCs w:val="20"/>
              </w:rPr>
            </w:pPr>
          </w:p>
        </w:tc>
        <w:tc>
          <w:tcPr>
            <w:tcW w:w="1437" w:type="dxa"/>
            <w:vAlign w:val="center"/>
          </w:tcPr>
          <w:p w14:paraId="57FCA11B" w14:textId="77777777" w:rsidR="006D4976" w:rsidRPr="00760E17" w:rsidRDefault="006D4976" w:rsidP="00036F39">
            <w:pPr>
              <w:jc w:val="center"/>
              <w:rPr>
                <w:rFonts w:ascii="Times New Roman" w:hAnsi="Times New Roman" w:cs="Times New Roman"/>
                <w:sz w:val="20"/>
                <w:szCs w:val="20"/>
              </w:rPr>
            </w:pPr>
          </w:p>
        </w:tc>
        <w:tc>
          <w:tcPr>
            <w:tcW w:w="1415" w:type="dxa"/>
            <w:vAlign w:val="center"/>
          </w:tcPr>
          <w:p w14:paraId="11BD5F81" w14:textId="77777777" w:rsidR="006D4976" w:rsidRPr="00760E17" w:rsidRDefault="006D4976" w:rsidP="00036F39">
            <w:pPr>
              <w:jc w:val="center"/>
              <w:rPr>
                <w:rFonts w:ascii="Times New Roman" w:hAnsi="Times New Roman" w:cs="Times New Roman"/>
                <w:sz w:val="20"/>
                <w:szCs w:val="20"/>
              </w:rPr>
            </w:pPr>
          </w:p>
        </w:tc>
      </w:tr>
    </w:tbl>
    <w:p w14:paraId="55A82FCD"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Style w:val="TableGrid"/>
        <w:tblW w:w="5099" w:type="pct"/>
        <w:tblLook w:val="04A0" w:firstRow="1" w:lastRow="0" w:firstColumn="1" w:lastColumn="0" w:noHBand="0" w:noVBand="1"/>
      </w:tblPr>
      <w:tblGrid>
        <w:gridCol w:w="6475"/>
        <w:gridCol w:w="3241"/>
        <w:gridCol w:w="3490"/>
      </w:tblGrid>
      <w:tr w:rsidR="009706BE" w:rsidRPr="00881FCB" w14:paraId="6811385A" w14:textId="77777777" w:rsidTr="009706BE">
        <w:tc>
          <w:tcPr>
            <w:tcW w:w="13206" w:type="dxa"/>
            <w:gridSpan w:val="3"/>
            <w:shd w:val="clear" w:color="auto" w:fill="F2F2F2" w:themeFill="background1" w:themeFillShade="F2"/>
          </w:tcPr>
          <w:p w14:paraId="19B24BC3" w14:textId="3B67EDA7" w:rsidR="009706BE" w:rsidRPr="00B434E5" w:rsidRDefault="009706BE" w:rsidP="00DD0287">
            <w:pPr>
              <w:rPr>
                <w:b/>
                <w:bCs/>
                <w:sz w:val="18"/>
                <w:szCs w:val="18"/>
              </w:rPr>
            </w:pPr>
            <w:r w:rsidRPr="1E9D0B93">
              <w:rPr>
                <w:b/>
                <w:bCs/>
                <w:sz w:val="18"/>
                <w:szCs w:val="18"/>
              </w:rPr>
              <w:t>Professional Productivity</w:t>
            </w:r>
            <w:r>
              <w:rPr>
                <w:b/>
                <w:bCs/>
                <w:sz w:val="18"/>
                <w:szCs w:val="18"/>
              </w:rPr>
              <w:t xml:space="preserve"> </w:t>
            </w:r>
            <w:r w:rsidRPr="009706BE">
              <w:rPr>
                <w:sz w:val="18"/>
                <w:szCs w:val="18"/>
              </w:rPr>
              <w:t xml:space="preserve">(clinical </w:t>
            </w:r>
            <w:r w:rsidR="00F039CD">
              <w:rPr>
                <w:sz w:val="18"/>
                <w:szCs w:val="18"/>
              </w:rPr>
              <w:t xml:space="preserve">faculty </w:t>
            </w:r>
            <w:r w:rsidRPr="009706BE">
              <w:rPr>
                <w:i/>
                <w:iCs/>
                <w:sz w:val="18"/>
                <w:szCs w:val="18"/>
              </w:rPr>
              <w:t>only</w:t>
            </w:r>
            <w:r w:rsidRPr="009706BE">
              <w:rPr>
                <w:sz w:val="18"/>
                <w:szCs w:val="18"/>
              </w:rPr>
              <w:t>!)</w:t>
            </w:r>
          </w:p>
        </w:tc>
      </w:tr>
      <w:tr w:rsidR="009706BE" w:rsidRPr="00881FCB" w14:paraId="2ABB84E7" w14:textId="77777777" w:rsidTr="009706BE">
        <w:tc>
          <w:tcPr>
            <w:tcW w:w="6475" w:type="dxa"/>
          </w:tcPr>
          <w:p w14:paraId="77ABBD98" w14:textId="77777777" w:rsidR="009706BE" w:rsidRPr="35B90B0E" w:rsidRDefault="009706BE" w:rsidP="00DD0287">
            <w:pPr>
              <w:jc w:val="center"/>
              <w:rPr>
                <w:b/>
                <w:bCs/>
                <w:sz w:val="18"/>
                <w:szCs w:val="18"/>
              </w:rPr>
            </w:pPr>
            <w:r>
              <w:rPr>
                <w:b/>
                <w:bCs/>
                <w:sz w:val="18"/>
                <w:szCs w:val="18"/>
              </w:rPr>
              <w:t xml:space="preserve">Professional Activity </w:t>
            </w:r>
          </w:p>
        </w:tc>
        <w:tc>
          <w:tcPr>
            <w:tcW w:w="3241" w:type="dxa"/>
            <w:vAlign w:val="center"/>
          </w:tcPr>
          <w:p w14:paraId="12955573" w14:textId="77777777" w:rsidR="009706BE" w:rsidRPr="00B434E5" w:rsidRDefault="009706BE" w:rsidP="00DD0287">
            <w:pPr>
              <w:jc w:val="center"/>
              <w:rPr>
                <w:b/>
                <w:bCs/>
                <w:sz w:val="18"/>
                <w:szCs w:val="18"/>
              </w:rPr>
            </w:pPr>
            <w:r w:rsidRPr="35B90B0E">
              <w:rPr>
                <w:b/>
                <w:bCs/>
                <w:sz w:val="18"/>
                <w:szCs w:val="18"/>
              </w:rPr>
              <w:t>Type of Work</w:t>
            </w:r>
          </w:p>
        </w:tc>
        <w:tc>
          <w:tcPr>
            <w:tcW w:w="3490" w:type="dxa"/>
            <w:vAlign w:val="center"/>
          </w:tcPr>
          <w:p w14:paraId="05FBDF8B" w14:textId="77777777" w:rsidR="009706BE" w:rsidRPr="00B434E5" w:rsidRDefault="009706BE" w:rsidP="00DD0287">
            <w:pPr>
              <w:jc w:val="center"/>
              <w:rPr>
                <w:b/>
                <w:bCs/>
                <w:sz w:val="18"/>
                <w:szCs w:val="18"/>
              </w:rPr>
            </w:pPr>
            <w:r w:rsidRPr="35B90B0E">
              <w:rPr>
                <w:b/>
                <w:bCs/>
                <w:sz w:val="18"/>
                <w:szCs w:val="18"/>
              </w:rPr>
              <w:t>Average Hours Per Week</w:t>
            </w:r>
            <w:r>
              <w:rPr>
                <w:b/>
                <w:bCs/>
                <w:sz w:val="18"/>
                <w:szCs w:val="18"/>
              </w:rPr>
              <w:t xml:space="preserve"> </w:t>
            </w:r>
            <w:r w:rsidRPr="35B90B0E">
              <w:rPr>
                <w:b/>
                <w:bCs/>
                <w:sz w:val="18"/>
                <w:szCs w:val="18"/>
              </w:rPr>
              <w:t>(if applicable)</w:t>
            </w:r>
          </w:p>
        </w:tc>
      </w:tr>
      <w:tr w:rsidR="009706BE" w:rsidRPr="00881FCB" w14:paraId="1316CE19" w14:textId="77777777" w:rsidTr="009706BE">
        <w:trPr>
          <w:trHeight w:val="314"/>
        </w:trPr>
        <w:tc>
          <w:tcPr>
            <w:tcW w:w="6475" w:type="dxa"/>
          </w:tcPr>
          <w:p w14:paraId="76E66E9A"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12DFE3D" w14:textId="77777777" w:rsidR="009706BE" w:rsidRPr="00881FCB" w:rsidRDefault="00000000" w:rsidP="00DD0287">
            <w:pPr>
              <w:tabs>
                <w:tab w:val="left" w:pos="1560"/>
                <w:tab w:val="right" w:pos="2124"/>
              </w:tabs>
              <w:rPr>
                <w:sz w:val="18"/>
                <w:szCs w:val="18"/>
              </w:rPr>
            </w:pPr>
            <w:sdt>
              <w:sdtPr>
                <w:rPr>
                  <w:sz w:val="18"/>
                  <w:szCs w:val="18"/>
                </w:rPr>
                <w:alias w:val="Type of Work"/>
                <w:tag w:val="Type of Work"/>
                <w:id w:val="-2019772119"/>
                <w:placeholder>
                  <w:docPart w:val="F921544F36A91C44A005521638122D48"/>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5C7F1A0A"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60A5C4B" w14:textId="77777777" w:rsidTr="009706BE">
        <w:tc>
          <w:tcPr>
            <w:tcW w:w="6475" w:type="dxa"/>
          </w:tcPr>
          <w:p w14:paraId="6CED5990" w14:textId="77777777"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891EA43" w14:textId="77777777" w:rsidR="009706BE" w:rsidRPr="00881FCB" w:rsidRDefault="00000000" w:rsidP="00DD0287">
            <w:pPr>
              <w:rPr>
                <w:sz w:val="18"/>
                <w:szCs w:val="18"/>
              </w:rPr>
            </w:pPr>
            <w:sdt>
              <w:sdtPr>
                <w:rPr>
                  <w:sz w:val="18"/>
                  <w:szCs w:val="18"/>
                </w:rPr>
                <w:alias w:val="Type of Work"/>
                <w:tag w:val="Type of Work"/>
                <w:id w:val="-1454713025"/>
                <w:placeholder>
                  <w:docPart w:val="A24AB728F0601645989D8C9ADAF75A22"/>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40D4FD68"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0897DA97" w14:textId="77777777" w:rsidTr="009706BE">
        <w:tc>
          <w:tcPr>
            <w:tcW w:w="6475" w:type="dxa"/>
          </w:tcPr>
          <w:p w14:paraId="16837719"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C7CC95B" w14:textId="77777777" w:rsidR="009706BE" w:rsidRPr="00881FCB" w:rsidRDefault="00000000" w:rsidP="00DD0287">
            <w:pPr>
              <w:rPr>
                <w:sz w:val="18"/>
                <w:szCs w:val="18"/>
              </w:rPr>
            </w:pPr>
            <w:sdt>
              <w:sdtPr>
                <w:rPr>
                  <w:sz w:val="18"/>
                  <w:szCs w:val="18"/>
                </w:rPr>
                <w:alias w:val="Type of Work"/>
                <w:tag w:val="Type of Work"/>
                <w:id w:val="-1441218964"/>
                <w:placeholder>
                  <w:docPart w:val="EB321693138F5B4E91BB15FB526C97E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6A4588A4"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6F61A483" w14:textId="77777777" w:rsidTr="009706BE">
        <w:tc>
          <w:tcPr>
            <w:tcW w:w="6475" w:type="dxa"/>
          </w:tcPr>
          <w:p w14:paraId="44A9929F"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6AA758" w14:textId="77777777" w:rsidR="009706BE" w:rsidRPr="00881FCB" w:rsidRDefault="00000000" w:rsidP="00DD0287">
            <w:pPr>
              <w:rPr>
                <w:sz w:val="18"/>
                <w:szCs w:val="18"/>
              </w:rPr>
            </w:pPr>
            <w:sdt>
              <w:sdtPr>
                <w:rPr>
                  <w:sz w:val="18"/>
                  <w:szCs w:val="18"/>
                </w:rPr>
                <w:alias w:val="Type of Work"/>
                <w:tag w:val="Type of Work"/>
                <w:id w:val="-926190485"/>
                <w:placeholder>
                  <w:docPart w:val="CAC6D3A048ABB7408F72FAABE8AFA105"/>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6EA29CAE"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B434E5" w14:paraId="6682CDA8" w14:textId="77777777" w:rsidTr="009706BE">
        <w:tc>
          <w:tcPr>
            <w:tcW w:w="6475" w:type="dxa"/>
          </w:tcPr>
          <w:p w14:paraId="37BE2B43" w14:textId="05F52594" w:rsidR="009706BE" w:rsidRPr="35B90B0E" w:rsidRDefault="009706BE" w:rsidP="009706BE">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58E79D1" w14:textId="0184F71D" w:rsidR="009706BE" w:rsidRPr="00B434E5" w:rsidRDefault="00000000" w:rsidP="009706BE">
            <w:pPr>
              <w:tabs>
                <w:tab w:val="left" w:pos="219"/>
                <w:tab w:val="center" w:pos="1512"/>
              </w:tabs>
              <w:rPr>
                <w:b/>
                <w:bCs/>
                <w:sz w:val="18"/>
                <w:szCs w:val="18"/>
              </w:rPr>
            </w:pPr>
            <w:sdt>
              <w:sdtPr>
                <w:rPr>
                  <w:sz w:val="18"/>
                  <w:szCs w:val="18"/>
                </w:rPr>
                <w:alias w:val="Type of Work"/>
                <w:tag w:val="Type of Work"/>
                <w:id w:val="-735472006"/>
                <w:placeholder>
                  <w:docPart w:val="7AF47AB361DCB14F9CFE883CDD933330"/>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15E3FD8D" w14:textId="43F5EADA" w:rsidR="009706BE" w:rsidRPr="00B434E5" w:rsidRDefault="009706BE" w:rsidP="00DD0287">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717646E" w14:textId="77777777" w:rsidTr="009706BE">
        <w:trPr>
          <w:trHeight w:val="314"/>
        </w:trPr>
        <w:tc>
          <w:tcPr>
            <w:tcW w:w="6475" w:type="dxa"/>
          </w:tcPr>
          <w:p w14:paraId="43189227" w14:textId="3C48F4A6"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0ABC021" w14:textId="00733168" w:rsidR="009706BE" w:rsidRPr="00881FCB" w:rsidRDefault="00000000" w:rsidP="00DD0287">
            <w:pPr>
              <w:tabs>
                <w:tab w:val="left" w:pos="1560"/>
                <w:tab w:val="right" w:pos="2124"/>
              </w:tabs>
              <w:rPr>
                <w:sz w:val="18"/>
                <w:szCs w:val="18"/>
              </w:rPr>
            </w:pPr>
            <w:sdt>
              <w:sdtPr>
                <w:rPr>
                  <w:sz w:val="18"/>
                  <w:szCs w:val="18"/>
                </w:rPr>
                <w:alias w:val="Type of Work"/>
                <w:tag w:val="Type of Work"/>
                <w:id w:val="-1667244324"/>
                <w:placeholder>
                  <w:docPart w:val="FA0075C63DE5134DA5A079C9AE96204F"/>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77F68348" w14:textId="4F17C019"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1BD94CF1" w14:textId="77777777" w:rsidTr="009706BE">
        <w:tc>
          <w:tcPr>
            <w:tcW w:w="6475" w:type="dxa"/>
          </w:tcPr>
          <w:p w14:paraId="6774B2CA" w14:textId="48A04DBE"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2FBDFA1" w14:textId="622DC912" w:rsidR="009706BE" w:rsidRPr="00881FCB" w:rsidRDefault="00000000" w:rsidP="00DD0287">
            <w:pPr>
              <w:rPr>
                <w:sz w:val="18"/>
                <w:szCs w:val="18"/>
              </w:rPr>
            </w:pPr>
            <w:sdt>
              <w:sdtPr>
                <w:rPr>
                  <w:sz w:val="18"/>
                  <w:szCs w:val="18"/>
                </w:rPr>
                <w:alias w:val="Type of Work"/>
                <w:tag w:val="Type of Work"/>
                <w:id w:val="-586547658"/>
                <w:placeholder>
                  <w:docPart w:val="1BE46501FE6FC840978161123765E73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13BEDAB7" w14:textId="1044271E"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36487B1E" w14:textId="77777777" w:rsidTr="009706BE">
        <w:tc>
          <w:tcPr>
            <w:tcW w:w="6475" w:type="dxa"/>
          </w:tcPr>
          <w:p w14:paraId="7A697557" w14:textId="2FE85CF5"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AC788DC" w14:textId="24720193" w:rsidR="009706BE" w:rsidRPr="00881FCB" w:rsidRDefault="00000000" w:rsidP="00DD0287">
            <w:pPr>
              <w:rPr>
                <w:sz w:val="18"/>
                <w:szCs w:val="18"/>
              </w:rPr>
            </w:pPr>
            <w:sdt>
              <w:sdtPr>
                <w:rPr>
                  <w:sz w:val="18"/>
                  <w:szCs w:val="18"/>
                </w:rPr>
                <w:alias w:val="Type of Work"/>
                <w:tag w:val="Type of Work"/>
                <w:id w:val="407884947"/>
                <w:placeholder>
                  <w:docPart w:val="22F49C6D7756114B81B4AD3970E54A3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13DA3C50" w14:textId="268D05FA"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E3DF675" w14:textId="77777777" w:rsidTr="00FF2637">
        <w:trPr>
          <w:trHeight w:val="215"/>
        </w:trPr>
        <w:tc>
          <w:tcPr>
            <w:tcW w:w="6475" w:type="dxa"/>
          </w:tcPr>
          <w:p w14:paraId="1B2610FC"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E6641A1" w14:textId="77777777" w:rsidR="009706BE" w:rsidRPr="00881FCB" w:rsidRDefault="00000000" w:rsidP="00DD0287">
            <w:pPr>
              <w:tabs>
                <w:tab w:val="left" w:pos="1560"/>
                <w:tab w:val="right" w:pos="2124"/>
              </w:tabs>
              <w:rPr>
                <w:sz w:val="18"/>
                <w:szCs w:val="18"/>
              </w:rPr>
            </w:pPr>
            <w:sdt>
              <w:sdtPr>
                <w:rPr>
                  <w:sz w:val="18"/>
                  <w:szCs w:val="18"/>
                </w:rPr>
                <w:alias w:val="Type of Work"/>
                <w:tag w:val="Type of Work"/>
                <w:id w:val="1746150681"/>
                <w:placeholder>
                  <w:docPart w:val="9673D657F62B1F4F847DEAC5809C074D"/>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53F08C29"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4DCCCCB6" w14:textId="77777777" w:rsidTr="009706BE">
        <w:tc>
          <w:tcPr>
            <w:tcW w:w="6475" w:type="dxa"/>
          </w:tcPr>
          <w:p w14:paraId="3A24C01E" w14:textId="77777777" w:rsidR="009706BE" w:rsidRPr="3BCE5860" w:rsidRDefault="009706BE" w:rsidP="00DD0287">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EEB2208" w14:textId="77777777" w:rsidR="009706BE" w:rsidRPr="00881FCB" w:rsidRDefault="00000000" w:rsidP="00DD0287">
            <w:pPr>
              <w:rPr>
                <w:sz w:val="18"/>
                <w:szCs w:val="18"/>
              </w:rPr>
            </w:pPr>
            <w:sdt>
              <w:sdtPr>
                <w:rPr>
                  <w:sz w:val="18"/>
                  <w:szCs w:val="18"/>
                </w:rPr>
                <w:alias w:val="Type of Work"/>
                <w:tag w:val="Type of Work"/>
                <w:id w:val="1853985858"/>
                <w:placeholder>
                  <w:docPart w:val="59C3AAB44A90134A9F9786B6E22F8DD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0D854C4D"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592015DB" w14:textId="77777777" w:rsidTr="009706BE">
        <w:tc>
          <w:tcPr>
            <w:tcW w:w="6475" w:type="dxa"/>
          </w:tcPr>
          <w:p w14:paraId="44D6386F"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93FDDC0" w14:textId="77777777" w:rsidR="009706BE" w:rsidRPr="00881FCB" w:rsidRDefault="00000000" w:rsidP="00DD0287">
            <w:pPr>
              <w:rPr>
                <w:sz w:val="18"/>
                <w:szCs w:val="18"/>
              </w:rPr>
            </w:pPr>
            <w:sdt>
              <w:sdtPr>
                <w:rPr>
                  <w:sz w:val="18"/>
                  <w:szCs w:val="18"/>
                </w:rPr>
                <w:alias w:val="Type of Work"/>
                <w:tag w:val="Type of Work"/>
                <w:id w:val="66540521"/>
                <w:placeholder>
                  <w:docPart w:val="3968741BC145324EADA252A914CA53A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522B1060"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881FCB" w14:paraId="0BA2F41F" w14:textId="77777777" w:rsidTr="009706BE">
        <w:tc>
          <w:tcPr>
            <w:tcW w:w="6475" w:type="dxa"/>
          </w:tcPr>
          <w:p w14:paraId="3EF34A60" w14:textId="77777777" w:rsidR="009706BE" w:rsidRPr="00483F3D" w:rsidRDefault="009706BE" w:rsidP="00DD0287">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6791A39" w14:textId="77777777" w:rsidR="009706BE" w:rsidRPr="00881FCB" w:rsidRDefault="00000000" w:rsidP="00DD0287">
            <w:pPr>
              <w:rPr>
                <w:sz w:val="18"/>
                <w:szCs w:val="18"/>
              </w:rPr>
            </w:pPr>
            <w:sdt>
              <w:sdtPr>
                <w:rPr>
                  <w:sz w:val="18"/>
                  <w:szCs w:val="18"/>
                </w:rPr>
                <w:alias w:val="Type of Work"/>
                <w:tag w:val="Type of Work"/>
                <w:id w:val="1949347264"/>
                <w:placeholder>
                  <w:docPart w:val="4A055FA13A6AA049A6B9582B9C014BF4"/>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p>
        </w:tc>
        <w:tc>
          <w:tcPr>
            <w:tcW w:w="3490" w:type="dxa"/>
          </w:tcPr>
          <w:p w14:paraId="3EEFABEA" w14:textId="77777777" w:rsidR="009706BE" w:rsidRPr="00881FCB" w:rsidRDefault="009706BE" w:rsidP="00DD0287">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9706BE" w:rsidRPr="00B434E5" w14:paraId="36D1AEDA" w14:textId="77777777" w:rsidTr="009706BE">
        <w:tc>
          <w:tcPr>
            <w:tcW w:w="6475" w:type="dxa"/>
          </w:tcPr>
          <w:p w14:paraId="057C0103" w14:textId="77777777" w:rsidR="009706BE" w:rsidRPr="35B90B0E" w:rsidRDefault="009706BE" w:rsidP="00DD0287">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013F88F7" w14:textId="77777777" w:rsidR="009706BE" w:rsidRPr="00B434E5" w:rsidRDefault="00000000" w:rsidP="00DD0287">
            <w:pPr>
              <w:tabs>
                <w:tab w:val="left" w:pos="219"/>
                <w:tab w:val="center" w:pos="1512"/>
              </w:tabs>
              <w:rPr>
                <w:b/>
                <w:bCs/>
                <w:sz w:val="18"/>
                <w:szCs w:val="18"/>
              </w:rPr>
            </w:pPr>
            <w:sdt>
              <w:sdtPr>
                <w:rPr>
                  <w:sz w:val="18"/>
                  <w:szCs w:val="18"/>
                </w:rPr>
                <w:alias w:val="Type of Work"/>
                <w:tag w:val="Type of Work"/>
                <w:id w:val="59679334"/>
                <w:placeholder>
                  <w:docPart w:val="D303DEB03C68904D956BEC1DF46DA42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9706BE" w:rsidRPr="00CF2A86">
                  <w:rPr>
                    <w:rStyle w:val="PlaceholderText"/>
                  </w:rPr>
                  <w:t>Choose an item.</w:t>
                </w:r>
              </w:sdtContent>
            </w:sdt>
            <w:r w:rsidR="009706BE">
              <w:rPr>
                <w:sz w:val="18"/>
                <w:szCs w:val="18"/>
              </w:rPr>
              <w:tab/>
            </w:r>
          </w:p>
        </w:tc>
        <w:tc>
          <w:tcPr>
            <w:tcW w:w="3490" w:type="dxa"/>
          </w:tcPr>
          <w:p w14:paraId="7D761A08" w14:textId="77777777" w:rsidR="009706BE" w:rsidRPr="00B434E5" w:rsidRDefault="009706BE" w:rsidP="00DD0287">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bl>
    <w:p w14:paraId="19310FA1" w14:textId="77777777" w:rsidR="00003CEB" w:rsidRDefault="00003CEB" w:rsidP="006D4976">
      <w:pPr>
        <w:spacing w:before="240"/>
        <w:rPr>
          <w:rFonts w:ascii="Times New Roman" w:hAnsi="Times New Roman" w:cs="Times New Roman"/>
          <w:sz w:val="20"/>
          <w:szCs w:val="20"/>
        </w:rPr>
      </w:pPr>
    </w:p>
    <w:tbl>
      <w:tblPr>
        <w:tblW w:w="13225" w:type="dxa"/>
        <w:tblLayout w:type="fixed"/>
        <w:tblLook w:val="06A0" w:firstRow="1" w:lastRow="0" w:firstColumn="1" w:lastColumn="0" w:noHBand="1" w:noVBand="1"/>
      </w:tblPr>
      <w:tblGrid>
        <w:gridCol w:w="13225"/>
      </w:tblGrid>
      <w:tr w:rsidR="00003CEB" w:rsidRPr="00881FCB" w14:paraId="49AE1FC3" w14:textId="77777777" w:rsidTr="000679D8">
        <w:trPr>
          <w:trHeight w:val="300"/>
        </w:trPr>
        <w:tc>
          <w:tcPr>
            <w:tcW w:w="13225" w:type="dxa"/>
            <w:tcBorders>
              <w:top w:val="single" w:sz="4" w:space="0" w:color="000000" w:themeColor="text1"/>
              <w:left w:val="single" w:sz="4" w:space="0" w:color="000000" w:themeColor="text1"/>
              <w:bottom w:val="single" w:sz="8" w:space="0" w:color="000000" w:themeColor="text1"/>
              <w:right w:val="single" w:sz="4" w:space="0" w:color="auto"/>
            </w:tcBorders>
          </w:tcPr>
          <w:p w14:paraId="3FC6D38A" w14:textId="668B5959" w:rsidR="00003CEB" w:rsidRPr="00003CEB" w:rsidRDefault="00003CEB" w:rsidP="00003CEB">
            <w:pPr>
              <w:rPr>
                <w:rFonts w:ascii="Calibri" w:eastAsia="Calibri" w:hAnsi="Calibri" w:cs="Calibri"/>
                <w:b/>
                <w:bCs/>
                <w:sz w:val="18"/>
                <w:szCs w:val="18"/>
              </w:rPr>
            </w:pPr>
            <w:r w:rsidRPr="1E9D0B93">
              <w:rPr>
                <w:b/>
                <w:bCs/>
                <w:sz w:val="18"/>
                <w:szCs w:val="18"/>
              </w:rPr>
              <w:t>Professional Productivity</w:t>
            </w:r>
            <w:r>
              <w:rPr>
                <w:b/>
                <w:bCs/>
                <w:sz w:val="18"/>
                <w:szCs w:val="18"/>
              </w:rPr>
              <w:t xml:space="preserve"> </w:t>
            </w:r>
            <w:r w:rsidRPr="009706BE">
              <w:rPr>
                <w:sz w:val="18"/>
                <w:szCs w:val="18"/>
              </w:rPr>
              <w:t xml:space="preserve">(clinical </w:t>
            </w:r>
            <w:r>
              <w:rPr>
                <w:sz w:val="18"/>
                <w:szCs w:val="18"/>
              </w:rPr>
              <w:t xml:space="preserve">faculty </w:t>
            </w:r>
            <w:r w:rsidRPr="009706BE">
              <w:rPr>
                <w:i/>
                <w:iCs/>
                <w:sz w:val="18"/>
                <w:szCs w:val="18"/>
              </w:rPr>
              <w:t>only</w:t>
            </w:r>
            <w:r w:rsidRPr="009706BE">
              <w:rPr>
                <w:sz w:val="18"/>
                <w:szCs w:val="18"/>
              </w:rPr>
              <w:t>!)</w:t>
            </w:r>
          </w:p>
        </w:tc>
      </w:tr>
    </w:tbl>
    <w:tbl>
      <w:tblPr>
        <w:tblStyle w:val="TableGrid"/>
        <w:tblW w:w="5099" w:type="pct"/>
        <w:tblLook w:val="04A0" w:firstRow="1" w:lastRow="0" w:firstColumn="1" w:lastColumn="0" w:noHBand="0" w:noVBand="1"/>
      </w:tblPr>
      <w:tblGrid>
        <w:gridCol w:w="6475"/>
        <w:gridCol w:w="3241"/>
        <w:gridCol w:w="3490"/>
      </w:tblGrid>
      <w:tr w:rsidR="00003CEB" w:rsidRPr="00881FCB" w14:paraId="4E840F14" w14:textId="77777777" w:rsidTr="000613CF">
        <w:tc>
          <w:tcPr>
            <w:tcW w:w="6475" w:type="dxa"/>
          </w:tcPr>
          <w:p w14:paraId="38055262" w14:textId="77777777" w:rsidR="00003CEB" w:rsidRPr="35B90B0E" w:rsidRDefault="00003CEB" w:rsidP="000613CF">
            <w:pPr>
              <w:jc w:val="center"/>
              <w:rPr>
                <w:b/>
                <w:bCs/>
                <w:sz w:val="18"/>
                <w:szCs w:val="18"/>
              </w:rPr>
            </w:pPr>
            <w:r>
              <w:rPr>
                <w:b/>
                <w:bCs/>
                <w:sz w:val="18"/>
                <w:szCs w:val="18"/>
              </w:rPr>
              <w:t xml:space="preserve">Professional Activity </w:t>
            </w:r>
          </w:p>
        </w:tc>
        <w:tc>
          <w:tcPr>
            <w:tcW w:w="3241" w:type="dxa"/>
            <w:vAlign w:val="center"/>
          </w:tcPr>
          <w:p w14:paraId="3F364B93" w14:textId="77777777" w:rsidR="00003CEB" w:rsidRPr="00B434E5" w:rsidRDefault="00003CEB" w:rsidP="000613CF">
            <w:pPr>
              <w:jc w:val="center"/>
              <w:rPr>
                <w:b/>
                <w:bCs/>
                <w:sz w:val="18"/>
                <w:szCs w:val="18"/>
              </w:rPr>
            </w:pPr>
            <w:r w:rsidRPr="35B90B0E">
              <w:rPr>
                <w:b/>
                <w:bCs/>
                <w:sz w:val="18"/>
                <w:szCs w:val="18"/>
              </w:rPr>
              <w:t>Type of Work</w:t>
            </w:r>
          </w:p>
        </w:tc>
        <w:tc>
          <w:tcPr>
            <w:tcW w:w="3490" w:type="dxa"/>
            <w:vAlign w:val="center"/>
          </w:tcPr>
          <w:p w14:paraId="20FE154E" w14:textId="77777777" w:rsidR="00003CEB" w:rsidRPr="00B434E5" w:rsidRDefault="00003CEB" w:rsidP="000613CF">
            <w:pPr>
              <w:jc w:val="center"/>
              <w:rPr>
                <w:b/>
                <w:bCs/>
                <w:sz w:val="18"/>
                <w:szCs w:val="18"/>
              </w:rPr>
            </w:pPr>
            <w:r w:rsidRPr="35B90B0E">
              <w:rPr>
                <w:b/>
                <w:bCs/>
                <w:sz w:val="18"/>
                <w:szCs w:val="18"/>
              </w:rPr>
              <w:t>Average Hours Per Week</w:t>
            </w:r>
            <w:r>
              <w:rPr>
                <w:b/>
                <w:bCs/>
                <w:sz w:val="18"/>
                <w:szCs w:val="18"/>
              </w:rPr>
              <w:t xml:space="preserve"> </w:t>
            </w:r>
            <w:r w:rsidRPr="35B90B0E">
              <w:rPr>
                <w:b/>
                <w:bCs/>
                <w:sz w:val="18"/>
                <w:szCs w:val="18"/>
              </w:rPr>
              <w:t>(if applicable)</w:t>
            </w:r>
          </w:p>
        </w:tc>
      </w:tr>
      <w:tr w:rsidR="00003CEB" w:rsidRPr="00881FCB" w14:paraId="661F2E10" w14:textId="77777777" w:rsidTr="000613CF">
        <w:trPr>
          <w:trHeight w:val="314"/>
        </w:trPr>
        <w:tc>
          <w:tcPr>
            <w:tcW w:w="6475" w:type="dxa"/>
          </w:tcPr>
          <w:p w14:paraId="3B433F84"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DE88F36"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496687738"/>
                <w:placeholder>
                  <w:docPart w:val="CF6282D2DABA93438363FF3CA8350A04"/>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7DCABF70"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928458B" w14:textId="77777777" w:rsidTr="000613CF">
        <w:tc>
          <w:tcPr>
            <w:tcW w:w="6475" w:type="dxa"/>
          </w:tcPr>
          <w:p w14:paraId="5536F7C0"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CB55B8" w14:textId="77777777" w:rsidR="00003CEB" w:rsidRPr="00881FCB" w:rsidRDefault="00000000" w:rsidP="000613CF">
            <w:pPr>
              <w:rPr>
                <w:sz w:val="18"/>
                <w:szCs w:val="18"/>
              </w:rPr>
            </w:pPr>
            <w:sdt>
              <w:sdtPr>
                <w:rPr>
                  <w:sz w:val="18"/>
                  <w:szCs w:val="18"/>
                </w:rPr>
                <w:alias w:val="Type of Work"/>
                <w:tag w:val="Type of Work"/>
                <w:id w:val="-513535211"/>
                <w:placeholder>
                  <w:docPart w:val="234A024A128B054FAF5F9A5CDEA27FE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6BA44CEE"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577C6F4" w14:textId="77777777" w:rsidTr="000613CF">
        <w:tc>
          <w:tcPr>
            <w:tcW w:w="6475" w:type="dxa"/>
          </w:tcPr>
          <w:p w14:paraId="39009B5F"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75555FD" w14:textId="77777777" w:rsidR="00003CEB" w:rsidRPr="00881FCB" w:rsidRDefault="00000000" w:rsidP="000613CF">
            <w:pPr>
              <w:rPr>
                <w:sz w:val="18"/>
                <w:szCs w:val="18"/>
              </w:rPr>
            </w:pPr>
            <w:sdt>
              <w:sdtPr>
                <w:rPr>
                  <w:sz w:val="18"/>
                  <w:szCs w:val="18"/>
                </w:rPr>
                <w:alias w:val="Type of Work"/>
                <w:tag w:val="Type of Work"/>
                <w:id w:val="1470251819"/>
                <w:placeholder>
                  <w:docPart w:val="9029C476CE93DC4BBE4F9F69BB906850"/>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4FD0B9E1"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75A72E5E" w14:textId="77777777" w:rsidTr="000613CF">
        <w:tc>
          <w:tcPr>
            <w:tcW w:w="6475" w:type="dxa"/>
          </w:tcPr>
          <w:p w14:paraId="2F184CCB"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5246CC88" w14:textId="77777777" w:rsidR="00003CEB" w:rsidRPr="00881FCB" w:rsidRDefault="00000000" w:rsidP="000613CF">
            <w:pPr>
              <w:rPr>
                <w:sz w:val="18"/>
                <w:szCs w:val="18"/>
              </w:rPr>
            </w:pPr>
            <w:sdt>
              <w:sdtPr>
                <w:rPr>
                  <w:sz w:val="18"/>
                  <w:szCs w:val="18"/>
                </w:rPr>
                <w:alias w:val="Type of Work"/>
                <w:tag w:val="Type of Work"/>
                <w:id w:val="287793179"/>
                <w:placeholder>
                  <w:docPart w:val="C1831797D702B846A495B86E25898D9F"/>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01214D82"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B434E5" w14:paraId="55454DC3" w14:textId="77777777" w:rsidTr="000613CF">
        <w:tc>
          <w:tcPr>
            <w:tcW w:w="6475" w:type="dxa"/>
          </w:tcPr>
          <w:p w14:paraId="29AACA8E" w14:textId="77777777" w:rsidR="00003CEB" w:rsidRPr="35B90B0E" w:rsidRDefault="00003CEB" w:rsidP="000613CF">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182978F0" w14:textId="77777777" w:rsidR="00003CEB" w:rsidRPr="00B434E5" w:rsidRDefault="00000000" w:rsidP="000613CF">
            <w:pPr>
              <w:tabs>
                <w:tab w:val="left" w:pos="219"/>
                <w:tab w:val="center" w:pos="1512"/>
              </w:tabs>
              <w:rPr>
                <w:b/>
                <w:bCs/>
                <w:sz w:val="18"/>
                <w:szCs w:val="18"/>
              </w:rPr>
            </w:pPr>
            <w:sdt>
              <w:sdtPr>
                <w:rPr>
                  <w:sz w:val="18"/>
                  <w:szCs w:val="18"/>
                </w:rPr>
                <w:alias w:val="Type of Work"/>
                <w:tag w:val="Type of Work"/>
                <w:id w:val="1098289688"/>
                <w:placeholder>
                  <w:docPart w:val="96D743B1C9F9A24BB98FE2FDD2BA4463"/>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0A115061" w14:textId="77777777" w:rsidR="00003CEB" w:rsidRPr="00B434E5" w:rsidRDefault="00003CEB" w:rsidP="000613CF">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6F15845" w14:textId="77777777" w:rsidTr="000613CF">
        <w:trPr>
          <w:trHeight w:val="314"/>
        </w:trPr>
        <w:tc>
          <w:tcPr>
            <w:tcW w:w="6475" w:type="dxa"/>
          </w:tcPr>
          <w:p w14:paraId="5EC51857"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A43AE07"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248039053"/>
                <w:placeholder>
                  <w:docPart w:val="A88109B46F9DC44792A532D6EDF124E5"/>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21781604"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310DFCAF" w14:textId="77777777" w:rsidTr="000613CF">
        <w:tc>
          <w:tcPr>
            <w:tcW w:w="6475" w:type="dxa"/>
          </w:tcPr>
          <w:p w14:paraId="43D4071D"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821B848" w14:textId="77777777" w:rsidR="00003CEB" w:rsidRPr="00881FCB" w:rsidRDefault="00000000" w:rsidP="000613CF">
            <w:pPr>
              <w:rPr>
                <w:sz w:val="18"/>
                <w:szCs w:val="18"/>
              </w:rPr>
            </w:pPr>
            <w:sdt>
              <w:sdtPr>
                <w:rPr>
                  <w:sz w:val="18"/>
                  <w:szCs w:val="18"/>
                </w:rPr>
                <w:alias w:val="Type of Work"/>
                <w:tag w:val="Type of Work"/>
                <w:id w:val="876893393"/>
                <w:placeholder>
                  <w:docPart w:val="1E4D1EC59031B945B38E1C66BE27170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00A76658"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619205D6" w14:textId="77777777" w:rsidTr="000613CF">
        <w:tc>
          <w:tcPr>
            <w:tcW w:w="6475" w:type="dxa"/>
          </w:tcPr>
          <w:p w14:paraId="00A3A0B1"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2058607C" w14:textId="77777777" w:rsidR="00003CEB" w:rsidRPr="00881FCB" w:rsidRDefault="00000000" w:rsidP="000613CF">
            <w:pPr>
              <w:rPr>
                <w:sz w:val="18"/>
                <w:szCs w:val="18"/>
              </w:rPr>
            </w:pPr>
            <w:sdt>
              <w:sdtPr>
                <w:rPr>
                  <w:sz w:val="18"/>
                  <w:szCs w:val="18"/>
                </w:rPr>
                <w:alias w:val="Type of Work"/>
                <w:tag w:val="Type of Work"/>
                <w:id w:val="709769037"/>
                <w:placeholder>
                  <w:docPart w:val="48FC3ACC3679D64ABE9CA52E2FC4392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797A3D63"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56FACDA5" w14:textId="77777777" w:rsidTr="00764034">
        <w:trPr>
          <w:trHeight w:val="296"/>
        </w:trPr>
        <w:tc>
          <w:tcPr>
            <w:tcW w:w="6475" w:type="dxa"/>
          </w:tcPr>
          <w:p w14:paraId="39F6BAC9"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96874E8" w14:textId="77777777" w:rsidR="00003CEB" w:rsidRPr="00881FCB" w:rsidRDefault="00000000" w:rsidP="000613CF">
            <w:pPr>
              <w:tabs>
                <w:tab w:val="left" w:pos="1560"/>
                <w:tab w:val="right" w:pos="2124"/>
              </w:tabs>
              <w:rPr>
                <w:sz w:val="18"/>
                <w:szCs w:val="18"/>
              </w:rPr>
            </w:pPr>
            <w:sdt>
              <w:sdtPr>
                <w:rPr>
                  <w:sz w:val="18"/>
                  <w:szCs w:val="18"/>
                </w:rPr>
                <w:alias w:val="Type of Work"/>
                <w:tag w:val="Type of Work"/>
                <w:id w:val="-598256479"/>
                <w:placeholder>
                  <w:docPart w:val="770E8FEF043EC34E8908BAE47CAA49C9"/>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4759B17C"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5D676A8C" w14:textId="77777777" w:rsidTr="000613CF">
        <w:tc>
          <w:tcPr>
            <w:tcW w:w="6475" w:type="dxa"/>
          </w:tcPr>
          <w:p w14:paraId="6EB0067C" w14:textId="77777777" w:rsidR="00003CEB" w:rsidRPr="3BCE5860" w:rsidRDefault="00003CEB" w:rsidP="000613CF">
            <w:pPr>
              <w:rPr>
                <w:noProof/>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71F5B130" w14:textId="77777777" w:rsidR="00003CEB" w:rsidRPr="00881FCB" w:rsidRDefault="00000000" w:rsidP="000613CF">
            <w:pPr>
              <w:rPr>
                <w:sz w:val="18"/>
                <w:szCs w:val="18"/>
              </w:rPr>
            </w:pPr>
            <w:sdt>
              <w:sdtPr>
                <w:rPr>
                  <w:sz w:val="18"/>
                  <w:szCs w:val="18"/>
                </w:rPr>
                <w:alias w:val="Type of Work"/>
                <w:tag w:val="Type of Work"/>
                <w:id w:val="-107359161"/>
                <w:placeholder>
                  <w:docPart w:val="23B195049A329A459E32CA4106B6101D"/>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799B7F16"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171B5BD9" w14:textId="77777777" w:rsidTr="000613CF">
        <w:tc>
          <w:tcPr>
            <w:tcW w:w="6475" w:type="dxa"/>
          </w:tcPr>
          <w:p w14:paraId="636F6AED"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4465FFC8" w14:textId="77777777" w:rsidR="00003CEB" w:rsidRPr="00881FCB" w:rsidRDefault="00000000" w:rsidP="000613CF">
            <w:pPr>
              <w:rPr>
                <w:sz w:val="18"/>
                <w:szCs w:val="18"/>
              </w:rPr>
            </w:pPr>
            <w:sdt>
              <w:sdtPr>
                <w:rPr>
                  <w:sz w:val="18"/>
                  <w:szCs w:val="18"/>
                </w:rPr>
                <w:alias w:val="Type of Work"/>
                <w:tag w:val="Type of Work"/>
                <w:id w:val="131682709"/>
                <w:placeholder>
                  <w:docPart w:val="D2FB6FEE27C2EA44BAB74979582CAC49"/>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181274E6"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881FCB" w14:paraId="0CDBE868" w14:textId="77777777" w:rsidTr="000613CF">
        <w:tc>
          <w:tcPr>
            <w:tcW w:w="6475" w:type="dxa"/>
          </w:tcPr>
          <w:p w14:paraId="0F9F4177" w14:textId="77777777" w:rsidR="00003CEB" w:rsidRPr="00483F3D" w:rsidRDefault="00003CEB" w:rsidP="000613CF">
            <w:pPr>
              <w:rPr>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6B9F3D75" w14:textId="77777777" w:rsidR="00003CEB" w:rsidRPr="00881FCB" w:rsidRDefault="00000000" w:rsidP="000613CF">
            <w:pPr>
              <w:rPr>
                <w:sz w:val="18"/>
                <w:szCs w:val="18"/>
              </w:rPr>
            </w:pPr>
            <w:sdt>
              <w:sdtPr>
                <w:rPr>
                  <w:sz w:val="18"/>
                  <w:szCs w:val="18"/>
                </w:rPr>
                <w:alias w:val="Type of Work"/>
                <w:tag w:val="Type of Work"/>
                <w:id w:val="182335132"/>
                <w:placeholder>
                  <w:docPart w:val="AE84C34E714AEF4DB0C1EC412849CBAB"/>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p>
        </w:tc>
        <w:tc>
          <w:tcPr>
            <w:tcW w:w="3490" w:type="dxa"/>
          </w:tcPr>
          <w:p w14:paraId="5705996E" w14:textId="77777777" w:rsidR="00003CEB" w:rsidRPr="00881FCB" w:rsidRDefault="00003CEB" w:rsidP="000613C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003CEB" w:rsidRPr="00B434E5" w14:paraId="3F5F6F20" w14:textId="77777777" w:rsidTr="000613CF">
        <w:tc>
          <w:tcPr>
            <w:tcW w:w="6475" w:type="dxa"/>
          </w:tcPr>
          <w:p w14:paraId="6B6F9048" w14:textId="77777777" w:rsidR="00003CEB" w:rsidRPr="35B90B0E" w:rsidRDefault="00003CEB" w:rsidP="000613CF">
            <w:pPr>
              <w:rPr>
                <w:b/>
                <w:bCs/>
                <w:sz w:val="18"/>
                <w:szCs w:val="18"/>
              </w:rPr>
            </w:pPr>
            <w:r w:rsidRPr="000F3C2A">
              <w:rPr>
                <w:sz w:val="18"/>
                <w:szCs w:val="18"/>
              </w:rPr>
              <w:fldChar w:fldCharType="begin">
                <w:ffData>
                  <w:name w:val="Text9"/>
                  <w:enabled/>
                  <w:calcOnExit w:val="0"/>
                  <w:textInput/>
                </w:ffData>
              </w:fldChar>
            </w:r>
            <w:r w:rsidRPr="000F3C2A">
              <w:rPr>
                <w:sz w:val="18"/>
                <w:szCs w:val="18"/>
              </w:rPr>
              <w:instrText xml:space="preserve"> FORMTEXT </w:instrText>
            </w:r>
            <w:r w:rsidRPr="000F3C2A">
              <w:rPr>
                <w:sz w:val="18"/>
                <w:szCs w:val="18"/>
              </w:rPr>
            </w:r>
            <w:r w:rsidRPr="000F3C2A">
              <w:rPr>
                <w:sz w:val="18"/>
                <w:szCs w:val="18"/>
              </w:rPr>
              <w:fldChar w:fldCharType="separate"/>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noProof/>
                <w:sz w:val="18"/>
                <w:szCs w:val="18"/>
              </w:rPr>
              <w:t> </w:t>
            </w:r>
            <w:r w:rsidRPr="000F3C2A">
              <w:rPr>
                <w:sz w:val="18"/>
                <w:szCs w:val="18"/>
              </w:rPr>
              <w:fldChar w:fldCharType="end"/>
            </w:r>
          </w:p>
        </w:tc>
        <w:tc>
          <w:tcPr>
            <w:tcW w:w="3241" w:type="dxa"/>
          </w:tcPr>
          <w:p w14:paraId="31FF0455" w14:textId="77777777" w:rsidR="00003CEB" w:rsidRPr="00B434E5" w:rsidRDefault="00000000" w:rsidP="000613CF">
            <w:pPr>
              <w:tabs>
                <w:tab w:val="left" w:pos="219"/>
                <w:tab w:val="center" w:pos="1512"/>
              </w:tabs>
              <w:rPr>
                <w:b/>
                <w:bCs/>
                <w:sz w:val="18"/>
                <w:szCs w:val="18"/>
              </w:rPr>
            </w:pPr>
            <w:sdt>
              <w:sdtPr>
                <w:rPr>
                  <w:sz w:val="18"/>
                  <w:szCs w:val="18"/>
                </w:rPr>
                <w:alias w:val="Type of Work"/>
                <w:tag w:val="Type of Work"/>
                <w:id w:val="1518506223"/>
                <w:placeholder>
                  <w:docPart w:val="78DF2BE3804E914099D1A2E7C4853797"/>
                </w:placeholder>
                <w:showingPlcHdr/>
                <w:comboBox>
                  <w:listItem w:value="Choose an item."/>
                  <w:listItem w:displayText="Capstone or Research Advisor" w:value="Capstone or Research Advisor"/>
                  <w:listItem w:displayText="Certification or Recertification" w:value="Certification or Recertification"/>
                  <w:listItem w:displayText="Clinical Practice" w:value="Clinical Practice"/>
                  <w:listItem w:displayText="CME/CE" w:value="CME/CE"/>
                  <w:listItem w:displayText="Conference Attendance" w:value="Conference Attendance"/>
                  <w:listItem w:displayText="Conference Presentation" w:value="Conference Presentation"/>
                  <w:listItem w:displayText="Development/Revision of Clinical Guidelines" w:value="Development/Revision of Clinical Guidelines"/>
                  <w:listItem w:displayText="Licensure/Relicensure" w:value="Licensure/Relicensure"/>
                  <w:listItem w:displayText="Professional Development Lecture" w:value="Professional Development Lecture"/>
                  <w:listItem w:displayText="Providing Health Education" w:value="Providing Health Education"/>
                  <w:listItem w:displayText="Remaining Current" w:value="Remaining Current"/>
                  <w:listItem w:displayText="Research Manuscript" w:value="Research Manuscript"/>
                  <w:listItem w:displayText="Research Project" w:value="Research Project"/>
                  <w:listItem w:displayText="Scholarly Activity" w:value="Scholarly Activity"/>
                </w:comboBox>
              </w:sdtPr>
              <w:sdtContent>
                <w:r w:rsidR="00003CEB" w:rsidRPr="00CF2A86">
                  <w:rPr>
                    <w:rStyle w:val="PlaceholderText"/>
                  </w:rPr>
                  <w:t>Choose an item.</w:t>
                </w:r>
              </w:sdtContent>
            </w:sdt>
            <w:r w:rsidR="00003CEB">
              <w:rPr>
                <w:sz w:val="18"/>
                <w:szCs w:val="18"/>
              </w:rPr>
              <w:tab/>
            </w:r>
          </w:p>
        </w:tc>
        <w:tc>
          <w:tcPr>
            <w:tcW w:w="3490" w:type="dxa"/>
          </w:tcPr>
          <w:p w14:paraId="1F55F331" w14:textId="77777777" w:rsidR="00003CEB" w:rsidRPr="00B434E5" w:rsidRDefault="00003CEB" w:rsidP="000613CF">
            <w:pPr>
              <w:jc w:val="center"/>
              <w:rPr>
                <w:b/>
                <w:bCs/>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bl>
    <w:p w14:paraId="61EE2A22" w14:textId="77777777" w:rsidR="00FF2637" w:rsidRPr="00FF2637" w:rsidRDefault="00FF2637" w:rsidP="00FF2637">
      <w:pPr>
        <w:rPr>
          <w:rFonts w:ascii="Times New Roman" w:hAnsi="Times New Roman" w:cs="Times New Roman"/>
          <w:sz w:val="20"/>
          <w:szCs w:val="20"/>
        </w:rPr>
      </w:pPr>
    </w:p>
    <w:p w14:paraId="1B6C135E" w14:textId="77777777" w:rsidR="00E4344A" w:rsidRDefault="00E4344A" w:rsidP="00FF2637">
      <w:pPr>
        <w:rPr>
          <w:rFonts w:ascii="Times New Roman" w:hAnsi="Times New Roman" w:cs="Times New Roman"/>
          <w:sz w:val="20"/>
          <w:szCs w:val="20"/>
        </w:rPr>
      </w:pPr>
    </w:p>
    <w:p w14:paraId="6F85FA0A" w14:textId="77777777" w:rsidR="00E4344A" w:rsidRDefault="00E4344A" w:rsidP="00FF2637">
      <w:pPr>
        <w:rPr>
          <w:rFonts w:ascii="Times New Roman" w:hAnsi="Times New Roman" w:cs="Times New Roman"/>
          <w:sz w:val="20"/>
          <w:szCs w:val="20"/>
        </w:rPr>
      </w:pPr>
    </w:p>
    <w:p w14:paraId="15C673A6" w14:textId="77777777" w:rsidR="00E4344A" w:rsidRDefault="00E4344A" w:rsidP="00FF2637">
      <w:pPr>
        <w:rPr>
          <w:rFonts w:ascii="Times New Roman" w:hAnsi="Times New Roman" w:cs="Times New Roman"/>
          <w:sz w:val="20"/>
          <w:szCs w:val="20"/>
        </w:rPr>
      </w:pPr>
    </w:p>
    <w:p w14:paraId="783A46B6" w14:textId="5A758F58" w:rsidR="00E4344A" w:rsidRDefault="00E4344A" w:rsidP="00E4344A">
      <w:pPr>
        <w:tabs>
          <w:tab w:val="left" w:pos="5254"/>
        </w:tabs>
        <w:rPr>
          <w:rFonts w:ascii="Times New Roman" w:hAnsi="Times New Roman" w:cs="Times New Roman"/>
          <w:sz w:val="20"/>
          <w:szCs w:val="20"/>
        </w:rPr>
      </w:pPr>
      <w:r>
        <w:rPr>
          <w:rFonts w:ascii="Times New Roman" w:hAnsi="Times New Roman" w:cs="Times New Roman"/>
          <w:sz w:val="20"/>
          <w:szCs w:val="20"/>
        </w:rPr>
        <w:tab/>
      </w:r>
    </w:p>
    <w:p w14:paraId="16C753F9" w14:textId="77777777" w:rsidR="00E4344A" w:rsidRDefault="00E4344A" w:rsidP="00FF2637">
      <w:pPr>
        <w:rPr>
          <w:rFonts w:ascii="Times New Roman" w:hAnsi="Times New Roman" w:cs="Times New Roman"/>
          <w:sz w:val="20"/>
          <w:szCs w:val="20"/>
        </w:rPr>
      </w:pPr>
    </w:p>
    <w:p w14:paraId="2B9F954A" w14:textId="1D18C621" w:rsidR="00FF2637" w:rsidRPr="00FF2637" w:rsidRDefault="009D244D" w:rsidP="00FF2637">
      <w:pPr>
        <w:rPr>
          <w:rFonts w:ascii="Times New Roman" w:hAnsi="Times New Roman" w:cs="Times New Roman"/>
          <w:sz w:val="20"/>
          <w:szCs w:val="20"/>
        </w:rPr>
      </w:pPr>
      <w:r>
        <w:rPr>
          <w:rFonts w:ascii="Times New Roman" w:hAnsi="Times New Roman" w:cs="Times New Roman"/>
          <w:sz w:val="20"/>
          <w:szCs w:val="20"/>
        </w:rPr>
        <w:t>Professional development for Technical and Practice Faculty at Colorado Mesa University encompasses a wide array of activities that demonstrate a commitment to continuous growth in technical, professional, and artistic expertise.  Faculty in these roles engage in ongoing learning, industry collaboration, and applied practice to remain at the forefront of their respective fields.  Their development efforts not only enhance personal expertise but also contribute to the enrichment of students, the advancement of industry standards, and the broader professional community.  Through certi</w:t>
      </w:r>
      <w:r w:rsidR="00E4344A">
        <w:rPr>
          <w:rFonts w:ascii="Times New Roman" w:hAnsi="Times New Roman" w:cs="Times New Roman"/>
          <w:sz w:val="20"/>
          <w:szCs w:val="20"/>
        </w:rPr>
        <w:t>fi</w:t>
      </w:r>
      <w:r>
        <w:rPr>
          <w:rFonts w:ascii="Times New Roman" w:hAnsi="Times New Roman" w:cs="Times New Roman"/>
          <w:sz w:val="20"/>
          <w:szCs w:val="20"/>
        </w:rPr>
        <w:t xml:space="preserve">cations, consulting, industry partnerships, and creative or technical contributions, Technical and Practice Faculty play a vital role in bridging academic knowledge with real-world application. </w:t>
      </w:r>
      <w:r w:rsidRPr="00760E17">
        <w:rPr>
          <w:rFonts w:ascii="Times New Roman" w:hAnsi="Times New Roman" w:cs="Times New Roman"/>
          <w:sz w:val="20"/>
          <w:szCs w:val="20"/>
        </w:rPr>
        <w:t xml:space="preserve">See the </w:t>
      </w:r>
      <w:r>
        <w:rPr>
          <w:rFonts w:ascii="Times New Roman" w:hAnsi="Times New Roman" w:cs="Times New Roman"/>
          <w:sz w:val="20"/>
          <w:szCs w:val="20"/>
        </w:rPr>
        <w:t>Colorado Mesa University Handbook for Academic and Professional Staff (</w:t>
      </w:r>
      <w:r w:rsidRPr="00760E17">
        <w:rPr>
          <w:rFonts w:ascii="Times New Roman" w:hAnsi="Times New Roman" w:cs="Times New Roman"/>
          <w:sz w:val="20"/>
          <w:szCs w:val="20"/>
        </w:rPr>
        <w:t>CHAPS</w:t>
      </w:r>
      <w:r>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p w14:paraId="68CF5AB6" w14:textId="77777777" w:rsidR="00E4344A" w:rsidRDefault="00E4344A" w:rsidP="000613CF">
      <w:pPr>
        <w:rPr>
          <w:rFonts w:ascii="Calibri" w:eastAsia="Calibri" w:hAnsi="Calibri" w:cs="Calibri"/>
          <w:b/>
          <w:bCs/>
          <w:sz w:val="18"/>
          <w:szCs w:val="18"/>
        </w:rPr>
      </w:pPr>
    </w:p>
    <w:p w14:paraId="0DEA93F7" w14:textId="77777777" w:rsidR="00E4344A" w:rsidRDefault="00E4344A" w:rsidP="000613CF">
      <w:pPr>
        <w:rPr>
          <w:rFonts w:ascii="Calibri" w:eastAsia="Calibri" w:hAnsi="Calibri" w:cs="Calibri"/>
          <w:b/>
          <w:bCs/>
          <w:sz w:val="18"/>
          <w:szCs w:val="18"/>
        </w:rPr>
        <w:sectPr w:rsidR="00E4344A" w:rsidSect="00DA303E">
          <w:headerReference w:type="default" r:id="rId9"/>
          <w:pgSz w:w="15840" w:h="12240" w:orient="landscape" w:code="1"/>
          <w:pgMar w:top="1440" w:right="1440" w:bottom="1440" w:left="1440" w:header="720" w:footer="720" w:gutter="0"/>
          <w:cols w:space="720"/>
          <w:docGrid w:linePitch="360"/>
        </w:sectPr>
      </w:pPr>
    </w:p>
    <w:tbl>
      <w:tblPr>
        <w:tblpPr w:leftFromText="180" w:rightFromText="180" w:vertAnchor="page" w:horzAnchor="margin" w:tblpY="1961"/>
        <w:tblW w:w="9445" w:type="dxa"/>
        <w:tblLayout w:type="fixed"/>
        <w:tblLook w:val="06A0" w:firstRow="1" w:lastRow="0" w:firstColumn="1" w:lastColumn="0" w:noHBand="1" w:noVBand="1"/>
      </w:tblPr>
      <w:tblGrid>
        <w:gridCol w:w="7195"/>
        <w:gridCol w:w="2250"/>
      </w:tblGrid>
      <w:tr w:rsidR="00E4344A" w14:paraId="53FDF4AD" w14:textId="77777777" w:rsidTr="00E4344A">
        <w:trPr>
          <w:trHeight w:val="300"/>
        </w:trPr>
        <w:tc>
          <w:tcPr>
            <w:tcW w:w="9445" w:type="dxa"/>
            <w:gridSpan w:val="2"/>
            <w:tcBorders>
              <w:top w:val="single" w:sz="4" w:space="0" w:color="000000" w:themeColor="text1"/>
              <w:left w:val="single" w:sz="4" w:space="0" w:color="000000" w:themeColor="text1"/>
              <w:bottom w:val="single" w:sz="8" w:space="0" w:color="000000" w:themeColor="text1"/>
              <w:right w:val="single" w:sz="4" w:space="0" w:color="auto"/>
            </w:tcBorders>
            <w:shd w:val="clear" w:color="auto" w:fill="F2F2F2" w:themeFill="background1" w:themeFillShade="F2"/>
            <w:vAlign w:val="center"/>
          </w:tcPr>
          <w:p w14:paraId="2B897944" w14:textId="77777777" w:rsidR="00E4344A" w:rsidRDefault="00E4344A" w:rsidP="00E4344A">
            <w:r>
              <w:rPr>
                <w:rFonts w:ascii="Calibri" w:eastAsia="Calibri" w:hAnsi="Calibri" w:cs="Calibri"/>
                <w:b/>
                <w:bCs/>
                <w:sz w:val="18"/>
                <w:szCs w:val="18"/>
              </w:rPr>
              <w:lastRenderedPageBreak/>
              <w:t xml:space="preserve">Professional Development </w:t>
            </w:r>
            <w:r w:rsidRPr="00F039CD">
              <w:rPr>
                <w:rFonts w:ascii="Calibri" w:eastAsia="Calibri" w:hAnsi="Calibri" w:cs="Calibri"/>
                <w:sz w:val="18"/>
                <w:szCs w:val="18"/>
              </w:rPr>
              <w:t xml:space="preserve">(technical </w:t>
            </w:r>
            <w:r>
              <w:rPr>
                <w:rFonts w:ascii="Calibri" w:eastAsia="Calibri" w:hAnsi="Calibri" w:cs="Calibri"/>
                <w:sz w:val="18"/>
                <w:szCs w:val="18"/>
              </w:rPr>
              <w:t>&amp;</w:t>
            </w:r>
            <w:r w:rsidRPr="00F039CD">
              <w:rPr>
                <w:rFonts w:ascii="Calibri" w:eastAsia="Calibri" w:hAnsi="Calibri" w:cs="Calibri"/>
                <w:sz w:val="18"/>
                <w:szCs w:val="18"/>
              </w:rPr>
              <w:t xml:space="preserve"> practice faculty </w:t>
            </w:r>
            <w:r w:rsidRPr="00F039CD">
              <w:rPr>
                <w:rFonts w:ascii="Calibri" w:eastAsia="Calibri" w:hAnsi="Calibri" w:cs="Calibri"/>
                <w:i/>
                <w:iCs/>
                <w:sz w:val="18"/>
                <w:szCs w:val="18"/>
              </w:rPr>
              <w:t>only</w:t>
            </w:r>
            <w:r w:rsidRPr="00F039CD">
              <w:rPr>
                <w:rFonts w:ascii="Calibri" w:eastAsia="Calibri" w:hAnsi="Calibri" w:cs="Calibri"/>
                <w:sz w:val="18"/>
                <w:szCs w:val="18"/>
              </w:rPr>
              <w:t>!)</w:t>
            </w:r>
          </w:p>
        </w:tc>
      </w:tr>
      <w:tr w:rsidR="00E4344A" w14:paraId="6248DFAC" w14:textId="77777777" w:rsidTr="00E4344A">
        <w:trPr>
          <w:trHeight w:val="385"/>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50A07BEB" w14:textId="77777777" w:rsidR="00E4344A" w:rsidRDefault="00E4344A" w:rsidP="00E4344A">
            <w:pPr>
              <w:jc w:val="center"/>
            </w:pPr>
            <w:r>
              <w:rPr>
                <w:rFonts w:ascii="Calibri" w:eastAsia="Calibri" w:hAnsi="Calibri" w:cs="Calibri"/>
                <w:b/>
                <w:bCs/>
                <w:sz w:val="18"/>
                <w:szCs w:val="18"/>
              </w:rPr>
              <w:t>Type of Work/Description</w:t>
            </w:r>
          </w:p>
        </w:tc>
        <w:tc>
          <w:tcPr>
            <w:tcW w:w="2250" w:type="dxa"/>
            <w:tcBorders>
              <w:top w:val="nil"/>
              <w:left w:val="single" w:sz="8" w:space="0" w:color="000000" w:themeColor="text1"/>
              <w:bottom w:val="single" w:sz="8" w:space="0" w:color="000000" w:themeColor="text1"/>
              <w:right w:val="single" w:sz="8" w:space="0" w:color="000000" w:themeColor="text1"/>
            </w:tcBorders>
            <w:vAlign w:val="center"/>
          </w:tcPr>
          <w:p w14:paraId="37BED5DD" w14:textId="77777777" w:rsidR="00E4344A" w:rsidRDefault="00E4344A" w:rsidP="00E4344A">
            <w:pPr>
              <w:jc w:val="center"/>
              <w:rPr>
                <w:rFonts w:ascii="Calibri" w:eastAsia="Calibri" w:hAnsi="Calibri" w:cs="Calibri"/>
                <w:b/>
                <w:bCs/>
                <w:sz w:val="18"/>
                <w:szCs w:val="18"/>
              </w:rPr>
            </w:pPr>
            <w:r>
              <w:rPr>
                <w:rFonts w:ascii="Calibri" w:eastAsia="Calibri" w:hAnsi="Calibri" w:cs="Calibri"/>
                <w:b/>
                <w:bCs/>
                <w:sz w:val="18"/>
                <w:szCs w:val="18"/>
              </w:rPr>
              <w:t xml:space="preserve">When Completed </w:t>
            </w:r>
          </w:p>
          <w:p w14:paraId="2F1F63EA" w14:textId="77777777" w:rsidR="00E4344A" w:rsidRDefault="00E4344A" w:rsidP="00E4344A">
            <w:pPr>
              <w:jc w:val="center"/>
            </w:pPr>
            <w:r>
              <w:rPr>
                <w:rFonts w:ascii="Calibri" w:eastAsia="Calibri" w:hAnsi="Calibri" w:cs="Calibri"/>
                <w:b/>
                <w:bCs/>
                <w:sz w:val="18"/>
                <w:szCs w:val="18"/>
              </w:rPr>
              <w:t>(if relevant)</w:t>
            </w:r>
          </w:p>
        </w:tc>
      </w:tr>
      <w:tr w:rsidR="00E4344A" w:rsidRPr="3DE016A0" w14:paraId="244116F6" w14:textId="77777777" w:rsidTr="00E4344A">
        <w:trPr>
          <w:trHeight w:val="169"/>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0B9B742" w14:textId="77777777" w:rsidR="00E4344A" w:rsidRDefault="00E4344A" w:rsidP="00E4344A">
            <w:pP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8166D" w14:textId="77777777" w:rsidR="00E4344A" w:rsidRPr="3DE016A0" w:rsidRDefault="00E4344A" w:rsidP="00E4344A">
            <w:pPr>
              <w:jc w:val="cente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E4344A" w14:paraId="4CD4A208"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01A9A28" w14:textId="77777777" w:rsidR="00E4344A" w:rsidRDefault="00E4344A" w:rsidP="00E4344A">
            <w:pP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8D29D" w14:textId="77777777" w:rsidR="00E4344A" w:rsidRDefault="00E4344A" w:rsidP="00E4344A">
            <w:pPr>
              <w:jc w:val="cente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E4344A" w14:paraId="4D469A0C" w14:textId="77777777" w:rsidTr="00E4344A">
        <w:trPr>
          <w:trHeight w:val="232"/>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458F44F" w14:textId="77777777" w:rsidR="00E4344A" w:rsidRDefault="00E4344A" w:rsidP="00E4344A">
            <w:pPr>
              <w:rPr>
                <w:rFonts w:ascii="Calibri" w:eastAsia="Calibri" w:hAnsi="Calibri" w:cs="Calibri"/>
                <w:color w:val="000000" w:themeColor="text1"/>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147A7" w14:textId="77777777" w:rsidR="00E4344A" w:rsidRDefault="00E4344A" w:rsidP="00E4344A">
            <w:pPr>
              <w:jc w:val="cente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E4344A" w14:paraId="023D25E6"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890AA08" w14:textId="77777777" w:rsidR="00E4344A" w:rsidRDefault="00E4344A" w:rsidP="00E4344A">
            <w:pPr>
              <w:rPr>
                <w:rFonts w:ascii="Calibri" w:eastAsia="Calibri" w:hAnsi="Calibri" w:cs="Calibri"/>
                <w:color w:val="000000" w:themeColor="text1"/>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D7CF6B" w14:textId="77777777" w:rsidR="00E4344A" w:rsidRDefault="00E4344A" w:rsidP="00E4344A">
            <w:pPr>
              <w:jc w:val="cente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r>
      <w:tr w:rsidR="00E4344A" w:rsidRPr="3DE016A0" w14:paraId="4FBA9AF4"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EE39CDA"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54F28"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1148C086"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4D7725C"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4B0698"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6BE5378E"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F0E9D36"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B1F3DC"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453FB29E"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3912D5C"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5F61F"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3DE016A0" w14:paraId="3B913A24"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7B42972"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6D049"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4E412835"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D7044B4"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88E1F"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1B60D8D1"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4B05724"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BCA68"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14:paraId="67C7090F"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D6A8617"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71B17"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00F039CD" w14:paraId="0E620283"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B37E22"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AB797"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00F039CD" w14:paraId="33B9AAC0"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1070938"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99AEF"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00F039CD" w14:paraId="5F5B011D"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4D85F1D"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5D3CC"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00F039CD" w14:paraId="4B18E216"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146A4BB"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A62B0"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r w:rsidR="00E4344A" w:rsidRPr="00F039CD" w14:paraId="0A11AD38" w14:textId="77777777" w:rsidTr="00E4344A">
        <w:trPr>
          <w:trHeight w:val="144"/>
        </w:trPr>
        <w:tc>
          <w:tcPr>
            <w:tcW w:w="719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4A65244" w14:textId="77777777" w:rsidR="00E4344A" w:rsidRPr="00F039CD" w:rsidRDefault="00E4344A" w:rsidP="00E4344A">
            <w:pP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EC03C" w14:textId="77777777" w:rsidR="00E4344A" w:rsidRPr="00F039CD" w:rsidRDefault="00E4344A" w:rsidP="00E4344A">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t> </w:t>
            </w:r>
            <w:r w:rsidRPr="007B191E">
              <w:rPr>
                <w:sz w:val="18"/>
                <w:szCs w:val="18"/>
              </w:rPr>
              <w:fldChar w:fldCharType="end"/>
            </w:r>
          </w:p>
        </w:tc>
      </w:tr>
    </w:tbl>
    <w:p w14:paraId="53398E7C" w14:textId="77777777" w:rsidR="00FF2637" w:rsidRPr="00FF2637" w:rsidRDefault="00FF2637" w:rsidP="00FF2637">
      <w:pPr>
        <w:rPr>
          <w:rFonts w:ascii="Times New Roman" w:hAnsi="Times New Roman" w:cs="Times New Roman"/>
          <w:sz w:val="20"/>
          <w:szCs w:val="20"/>
        </w:rPr>
        <w:sectPr w:rsidR="00FF2637" w:rsidRPr="00FF2637" w:rsidSect="004A5C48">
          <w:headerReference w:type="default" r:id="rId10"/>
          <w:pgSz w:w="12240" w:h="15840" w:code="1"/>
          <w:pgMar w:top="1440" w:right="1440" w:bottom="1440" w:left="1440" w:header="720" w:footer="720" w:gutter="0"/>
          <w:cols w:space="720"/>
          <w:docGrid w:linePitch="360"/>
        </w:sectPr>
      </w:pPr>
    </w:p>
    <w:p w14:paraId="070B5C0D" w14:textId="6707935D"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48"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49"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9"/>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0"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0"/>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1"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1"/>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2"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2"/>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3"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3"/>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4"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55"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56"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57"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48"/>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2F31B092" w14:textId="77777777" w:rsidR="00003CEB" w:rsidRDefault="00003CEB" w:rsidP="0049473C">
      <w:pPr>
        <w:rPr>
          <w:rFonts w:ascii="Times New Roman" w:hAnsi="Times New Roman" w:cs="Times New Roman"/>
          <w:sz w:val="20"/>
          <w:szCs w:val="20"/>
        </w:rPr>
      </w:pPr>
    </w:p>
    <w:p w14:paraId="5B6D283A" w14:textId="1906A697" w:rsidR="00657983" w:rsidRPr="00760E17" w:rsidRDefault="00C25B7D" w:rsidP="0049473C">
      <w:pPr>
        <w:rPr>
          <w:rFonts w:ascii="Times New Roman" w:hAnsi="Times New Roman" w:cs="Times New Roman"/>
          <w:sz w:val="20"/>
          <w:szCs w:val="20"/>
        </w:rPr>
      </w:pPr>
      <w:r w:rsidRPr="00760E17">
        <w:rPr>
          <w:rFonts w:ascii="Times New Roman" w:hAnsi="Times New Roman" w:cs="Times New Roman"/>
          <w:sz w:val="20"/>
          <w:szCs w:val="20"/>
        </w:rPr>
        <w:lastRenderedPageBreak/>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See the </w:t>
      </w:r>
      <w:r w:rsidR="00657983" w:rsidRPr="00760E17">
        <w:rPr>
          <w:rFonts w:ascii="Times New Roman" w:hAnsi="Times New Roman" w:cs="Times New Roman"/>
          <w:sz w:val="20"/>
          <w:szCs w:val="20"/>
        </w:rPr>
        <w:t>CHAPS</w:t>
      </w:r>
      <w:r w:rsidRPr="00760E17">
        <w:rPr>
          <w:rFonts w:ascii="Times New Roman" w:hAnsi="Times New Roman" w:cs="Times New Roman"/>
          <w:sz w:val="20"/>
          <w:szCs w:val="20"/>
        </w:rPr>
        <w:t xml:space="preserve"> for more detail.</w:t>
      </w:r>
    </w:p>
    <w:p w14:paraId="3BD42159" w14:textId="30D44BD0"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203BECA"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r w:rsidR="0012777C">
              <w:rPr>
                <w:rFonts w:ascii="Times New Roman" w:hAnsi="Times New Roman" w:cs="Times New Roman"/>
                <w:b/>
                <w:bCs/>
                <w:sz w:val="20"/>
                <w:szCs w:val="20"/>
              </w:rPr>
              <w:t>, certificate</w:t>
            </w:r>
            <w:r w:rsidRPr="00760E17">
              <w:rPr>
                <w:rFonts w:ascii="Times New Roman" w:hAnsi="Times New Roman" w:cs="Times New Roman"/>
                <w:b/>
                <w:bCs/>
                <w:sz w:val="20"/>
                <w:szCs w:val="20"/>
              </w:rPr>
              <w:t>)</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172B19B1" w14:textId="47C23C91" w:rsidR="00657983" w:rsidRPr="00760E17" w:rsidRDefault="00657983">
      <w:pPr>
        <w:rPr>
          <w:rFonts w:ascii="Times New Roman" w:hAnsi="Times New Roman" w:cs="Times New Roman"/>
          <w:sz w:val="20"/>
          <w:szCs w:val="20"/>
        </w:rPr>
      </w:pPr>
    </w:p>
    <w:sectPr w:rsidR="00657983" w:rsidRPr="00760E17" w:rsidSect="006D49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CAE1" w14:textId="77777777" w:rsidR="00C32B34" w:rsidRDefault="00C32B34" w:rsidP="0026207E">
      <w:pPr>
        <w:spacing w:after="0" w:line="240" w:lineRule="auto"/>
      </w:pPr>
      <w:r>
        <w:separator/>
      </w:r>
    </w:p>
  </w:endnote>
  <w:endnote w:type="continuationSeparator" w:id="0">
    <w:p w14:paraId="41D851C4" w14:textId="77777777" w:rsidR="00C32B34" w:rsidRDefault="00C32B34"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5A05" w14:textId="77777777" w:rsidR="00C32B34" w:rsidRDefault="00C32B34" w:rsidP="0026207E">
      <w:pPr>
        <w:spacing w:after="0" w:line="240" w:lineRule="auto"/>
      </w:pPr>
      <w:r>
        <w:separator/>
      </w:r>
    </w:p>
  </w:footnote>
  <w:footnote w:type="continuationSeparator" w:id="0">
    <w:p w14:paraId="2EC3C357" w14:textId="77777777" w:rsidR="00C32B34" w:rsidRDefault="00C32B34"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0F93C593">
              <wp:simplePos x="0" y="0"/>
              <wp:positionH relativeFrom="page">
                <wp:posOffset>228600</wp:posOffset>
              </wp:positionH>
              <wp:positionV relativeFrom="page">
                <wp:posOffset>225948</wp:posOffset>
              </wp:positionV>
              <wp:extent cx="914400" cy="779930"/>
              <wp:effectExtent l="0" t="0" r="1270" b="0"/>
              <wp:wrapNone/>
              <wp:docPr id="47" name="Rectangle 25" title="Document Title"/>
              <wp:cNvGraphicFramePr/>
              <a:graphic xmlns:a="http://schemas.openxmlformats.org/drawingml/2006/main">
                <a:graphicData uri="http://schemas.microsoft.com/office/word/2010/wordprocessingShape">
                  <wps:wsp>
                    <wps:cNvSpPr/>
                    <wps:spPr>
                      <a:xfrm>
                        <a:off x="0" y="0"/>
                        <a:ext cx="914400"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06407" w14:textId="50D1B861" w:rsidR="00892F4F"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235D5D">
                                <w:rPr>
                                  <w:rFonts w:ascii="Times New Roman" w:hAnsi="Times New Roman" w:cs="Times New Roman"/>
                                  <w:b/>
                                  <w:caps/>
                                  <w:spacing w:val="20"/>
                                  <w:sz w:val="28"/>
                                  <w:szCs w:val="28"/>
                                </w:rPr>
                                <w:t>CMU Promotion – Annual Evaluation summarY                                                 TEchnical, Clinical, and Practice Faculty</w:t>
                              </w:r>
                            </w:sdtContent>
                          </w:sdt>
                          <w:r w:rsidR="00F039CD">
                            <w:rPr>
                              <w:rFonts w:ascii="Times New Roman" w:hAnsi="Times New Roman" w:cs="Times New Roman"/>
                              <w:b/>
                              <w:caps/>
                              <w:spacing w:val="20"/>
                              <w:sz w:val="28"/>
                              <w:szCs w:val="28"/>
                            </w:rPr>
                            <w:t xml:space="preserve"> </w:t>
                          </w:r>
                          <w:r w:rsidR="00003CEB">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18pt;margin-top:17.8pt;width:1in;height:61.4pt;z-index:25166950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bvfQIAAGAFAAAOAAAAZHJzL2Uyb0RvYy54bWysVE1v2zAMvQ/YfxB0X+1k3boGdYogRYcB&#10;RVu0HXpWZCk2IIsapcTOfv0o+SNdV+wwLAeHkh4fySdSF5ddY9heoa/BFnx2knOmrISyttuCf3+6&#10;/vCFMx+ELYUBqwp+UJ5fLt+/u2jdQs2hAlMqZERi/aJ1Ba9CcIss87JSjfAn4JSlQw3YiEBL3GYl&#10;ipbYG5PN8/xz1gKWDkEq72n3qj/ky8SvtZLhTmuvAjMFp9xC+mL6buI3W16IxRaFq2o5pCH+IYtG&#10;1JaCTlRXIgi2w/oPqqaWCB50OJHQZKB1LVWqgaqZ5a+qeayEU6kWEse7SSb//2jl7f7R3SPJ0Dq/&#10;8GTGKjqNTfyn/FiXxDpMYqkuMEmb57PT05wklXR0dnZ+/jGJmR2dHfrwVUHDolFwpLtIEon9jQ8U&#10;kKAjJMbyYOryujYmLeL9q7VBthd0c6Gbx5sij99QxkashejVH8ed7FhJssLBqIgz9kFpVpeU+zwl&#10;kprsGERIqWyY9UeVKFUf+1NOvzH6mFbKJRFGZk3xJ+6BYET2JCN3n+WAj64q9ejknP8tsd558kiR&#10;wYbJuakt4FsEhqoaIvf4UaRemqhS6DYdQaK5gfJwjwyhHxbv5HVNN3gjfLgXSNNBl04TH+7oow20&#10;BYfB4qwC/PnWfsRT09IpZy1NW8H9j51AxZn5ZqmdUzPReKYF8ePL3c24a3fNGqgdZvSmOJnMiA1m&#10;NDVC80wPwipGoyNhJcUsuAw4Ltahn356UqRarRKMRtGJcGMfnYzkUdjYmU/ds0A3tG+gvr+FcSLF&#10;4lUX99joaWG1C6Dr1OJHPQfJaYxT7wxPTnwnXq4T6vgwLn8BAAD//wMAUEsDBBQABgAIAAAAIQAW&#10;EGp93wAAAAkBAAAPAAAAZHJzL2Rvd25yZXYueG1sTI9PS8NAEMXvgt9hGcGb3VXbEGM2pQiFgkqx&#10;evC4zU6zodnZkN2m8ds7Pelp/rzhze+Vy8l3YsQhtoE03M8UCKQ62JYaDV+f67scREyGrOkCoYYf&#10;jLCsrq9KU9hwpg8cd6kRbEKxMBpcSn0hZawdehNnoUdi7RAGbxKPQyPtYM5s7jv5oFQmvWmJPzjT&#10;44vD+rg7eQ3zlTq67836rXvyr9v3TSsPkxu1vr2ZVs8gEk7p7xgu+IwOFTPtw4lsFJ2Gx4yjJK6L&#10;DMRFzxUv9tws8jnIqpT/E1S/AAAA//8DAFBLAQItABQABgAIAAAAIQC2gziS/gAAAOEBAAATAAAA&#10;AAAAAAAAAAAAAAAAAABbQ29udGVudF9UeXBlc10ueG1sUEsBAi0AFAAGAAgAAAAhADj9If/WAAAA&#10;lAEAAAsAAAAAAAAAAAAAAAAALwEAAF9yZWxzLy5yZWxzUEsBAi0AFAAGAAgAAAAhABn3hu99AgAA&#10;YAUAAA4AAAAAAAAAAAAAAAAALgIAAGRycy9lMm9Eb2MueG1sUEsBAi0AFAAGAAgAAAAhABYQan3f&#10;AAAACQEAAA8AAAAAAAAAAAAAAAAA1wQAAGRycy9kb3ducmV2LnhtbFBLBQYAAAAABAAEAPMAAADj&#10;BQAAAAA=&#10;" fillcolor="#44546a [3215]" stroked="f" strokeweight="1pt">
              <v:textbox inset=",0,,0">
                <w:txbxContent>
                  <w:p w14:paraId="35606407" w14:textId="50D1B861" w:rsidR="00892F4F" w:rsidRPr="00892F4F" w:rsidRDefault="004A5C48">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35D5D">
                          <w:rPr>
                            <w:rFonts w:ascii="Times New Roman" w:hAnsi="Times New Roman" w:cs="Times New Roman"/>
                            <w:b/>
                            <w:caps/>
                            <w:spacing w:val="20"/>
                            <w:sz w:val="28"/>
                            <w:szCs w:val="28"/>
                          </w:rPr>
                          <w:t>CMU Promotion – Annual Evaluation summarY                                                 TEchnical, Clinical, and Practice Faculty</w:t>
                        </w:r>
                      </w:sdtContent>
                    </w:sdt>
                    <w:r w:rsidR="00F039CD">
                      <w:rPr>
                        <w:rFonts w:ascii="Times New Roman" w:hAnsi="Times New Roman" w:cs="Times New Roman"/>
                        <w:b/>
                        <w:caps/>
                        <w:spacing w:val="20"/>
                        <w:sz w:val="28"/>
                        <w:szCs w:val="28"/>
                      </w:rPr>
                      <w:t xml:space="preserve"> </w:t>
                    </w:r>
                    <w:r w:rsidR="00003CEB">
                      <w:rPr>
                        <w:rFonts w:ascii="Times New Roman" w:hAnsi="Times New Roman" w:cs="Times New Roman"/>
                        <w:b/>
                        <w:caps/>
                        <w:spacing w:val="20"/>
                        <w:sz w:val="28"/>
                        <w:szCs w:val="28"/>
                      </w:rPr>
                      <w:t xml:space="preserve">                  </w:t>
                    </w:r>
                    <w:r w:rsidR="00F039CD">
                      <w:rPr>
                        <w:rFonts w:ascii="Times New Roman" w:hAnsi="Times New Roman" w:cs="Times New Roman"/>
                        <w:b/>
                        <w:caps/>
                        <w:spacing w:val="20"/>
                        <w:sz w:val="28"/>
                        <w:szCs w:val="28"/>
                      </w:rPr>
                      <w:t xml:space="preserve"> Assistant level or higher</w:t>
                    </w:r>
                  </w:p>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7847" w14:textId="77777777" w:rsidR="00003CEB" w:rsidRDefault="00003CEB">
    <w:pPr>
      <w:pStyle w:val="Header"/>
    </w:pPr>
    <w:r>
      <w:rPr>
        <w:noProof/>
      </w:rPr>
      <mc:AlternateContent>
        <mc:Choice Requires="wps">
          <w:drawing>
            <wp:anchor distT="0" distB="0" distL="114300" distR="114300" simplePos="0" relativeHeight="251671552" behindDoc="0" locked="0" layoutInCell="1" allowOverlap="1" wp14:anchorId="2DEE37EB" wp14:editId="2FE022B4">
              <wp:simplePos x="0" y="0"/>
              <wp:positionH relativeFrom="margin">
                <wp:posOffset>-612844</wp:posOffset>
              </wp:positionH>
              <wp:positionV relativeFrom="topMargin">
                <wp:posOffset>87549</wp:posOffset>
              </wp:positionV>
              <wp:extent cx="9358009" cy="779930"/>
              <wp:effectExtent l="0" t="0" r="1905" b="0"/>
              <wp:wrapNone/>
              <wp:docPr id="1859813670" name="Rectangle 25" title="Document Title"/>
              <wp:cNvGraphicFramePr/>
              <a:graphic xmlns:a="http://schemas.openxmlformats.org/drawingml/2006/main">
                <a:graphicData uri="http://schemas.microsoft.com/office/word/2010/wordprocessingShape">
                  <wps:wsp>
                    <wps:cNvSpPr/>
                    <wps:spPr>
                      <a:xfrm>
                        <a:off x="0" y="0"/>
                        <a:ext cx="9358009"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8BB90" w14:textId="15CEC499" w:rsidR="00003CEB"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949931779"/>
                              <w:dataBinding w:prefixMappings="xmlns:ns0='http://purl.org/dc/elements/1.1/' xmlns:ns1='http://schemas.openxmlformats.org/package/2006/metadata/core-properties' " w:xpath="/ns1:coreProperties[1]/ns0:title[1]" w:storeItemID="{6C3C8BC8-F283-45AE-878A-BAB7291924A1}"/>
                              <w15:appearance w15:val="hidden"/>
                              <w:text/>
                            </w:sdtPr>
                            <w:sdtContent>
                              <w:r w:rsidR="00235D5D">
                                <w:rPr>
                                  <w:rFonts w:ascii="Times New Roman" w:hAnsi="Times New Roman" w:cs="Times New Roman"/>
                                  <w:b/>
                                  <w:caps/>
                                  <w:spacing w:val="20"/>
                                  <w:sz w:val="28"/>
                                  <w:szCs w:val="28"/>
                                </w:rPr>
                                <w:t>CMU Promotion – Annual Evaluation summarY                                                 TEchnical, Clinical, and Practice Faculty</w:t>
                              </w:r>
                            </w:sdtContent>
                          </w:sdt>
                          <w:r w:rsidR="00003CEB">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EE37EB" id="_x0000_s1027" alt="Title: Document Title" style="position:absolute;margin-left:-48.25pt;margin-top:6.9pt;width:736.85pt;height:6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z6lhAIAAGgFAAAOAAAAZHJzL2Uyb0RvYy54bWysVEtPGzEQvlfqf7B8L7sJUEjEBkUgqkoI&#13;&#10;UKHi7HhtdiWvxx072U1/fcfeRyhFPVTNwRmPv/nmsTNzcdk1hu0U+hpswWdHOWfKSihr+1Lw7083&#13;&#10;n84580HYUhiwquB75fnl6uOHi9Yt1RwqMKVCRiTWL1tX8CoEt8wyLyvVCH8ETll61ICNCHTFl6xE&#13;&#10;0RJ7Y7J5nn/OWsDSIUjlPWmv+0e+SvxaKxnutfYqMFNwii2kE9O5iWe2uhDLFxSuquUQhviHKBpR&#13;&#10;W3I6UV2LINgW6z+omloieNDhSEKTgda1VCkHymaWv8nmsRJOpVyoON5NZfL/j1be7R7dA1IZWueX&#13;&#10;nsSYRaexif8UH+tSsfZTsVQXmCTl4vj0PM8XnEl6OztbLI5TNbODtUMfvihoWBQKjvQxUo3E7tYH&#13;&#10;8kjQERKdeTB1eVMbky6xAdSVQbYT9OlCN4+fiix+QxkbsRaiVf8cNdkhlSSFvVERZ+w3pVldUvDz&#13;&#10;FEjqsoMTIaWyYdY/VaJUve/TnH6j9zGsFEsijMya/E/cA8GI7ElG7j7KAR9NVWrSyTj/W2C98WSR&#13;&#10;PIMNk3FTW8D3CAxlNXju8WOR+tLEKoVu01FtaIYjMmo2UO4fkCH0Q+OdvKnpQ94KHx4E0pTQPNHk&#13;&#10;h3s6tIG24DBInFWAP9/TRzw1L71y1tLUFdz/2ApUnJmvltp6MTs5iWOaLiTga+1m1NptcwXUFTPa&#13;&#10;LU4mMWKDGUWN0DzTYlhHb/QkrCSfBZcBx8tV6LcArRap1usEo5F0ItzaRycjeaxvbNCn7lmgG7o4&#13;&#10;UP/fwTiZYvmmmXtstLSw3gbQder0Qz2HytM4pxYaVk/cF6/vCXVYkKtfAAAA//8DAFBLAwQUAAYA&#13;&#10;CAAAACEA1ffNE+EAAAAQAQAADwAAAGRycy9kb3ducmV2LnhtbExPTU+DQBC9m/gfNmPirV2kgSpl&#13;&#10;afyIMe3NVj1v2SkQ2VnCLgX/vcNJL5OZvDfvI99OthUX7H3jSMHdMgKBVDrTUKXg4/i6uAfhgyaj&#13;&#10;W0eo4Ac9bIvrq1xnxo30jpdDqASLkM+0gjqELpPSlzVa7ZeuQ2Ls7HqrA599JU2vRxa3rYyjKJVW&#13;&#10;N8QOte7wucby+zBYBeOn2yVP7gun4/A2JfE57HeNUer2ZnrZ8HjcgAg4hb8PmDtwfig42MkNZLxo&#13;&#10;FSwe0oSpDKy4x0xYrdcxiNO8pSnIIpf/ixS/AAAA//8DAFBLAQItABQABgAIAAAAIQC2gziS/gAA&#13;&#10;AOEBAAATAAAAAAAAAAAAAAAAAAAAAABbQ29udGVudF9UeXBlc10ueG1sUEsBAi0AFAAGAAgAAAAh&#13;&#10;ADj9If/WAAAAlAEAAAsAAAAAAAAAAAAAAAAALwEAAF9yZWxzLy5yZWxzUEsBAi0AFAAGAAgAAAAh&#13;&#10;AHhHPqWEAgAAaAUAAA4AAAAAAAAAAAAAAAAALgIAAGRycy9lMm9Eb2MueG1sUEsBAi0AFAAGAAgA&#13;&#10;AAAhANX3zRPhAAAAEAEAAA8AAAAAAAAAAAAAAAAA3gQAAGRycy9kb3ducmV2LnhtbFBLBQYAAAAA&#13;&#10;BAAEAPMAAADsBQAAAAA=&#13;&#10;" fillcolor="#44546a [3215]" stroked="f" strokeweight="1pt">
              <v:textbox inset=",0,,0">
                <w:txbxContent>
                  <w:p w14:paraId="5B98BB90" w14:textId="15CEC499" w:rsidR="00003CEB"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949931779"/>
                        <w:dataBinding w:prefixMappings="xmlns:ns0='http://purl.org/dc/elements/1.1/' xmlns:ns1='http://schemas.openxmlformats.org/package/2006/metadata/core-properties' " w:xpath="/ns1:coreProperties[1]/ns0:title[1]" w:storeItemID="{6C3C8BC8-F283-45AE-878A-BAB7291924A1}"/>
                        <w15:appearance w15:val="hidden"/>
                        <w:text/>
                      </w:sdtPr>
                      <w:sdtContent>
                        <w:r w:rsidR="00235D5D">
                          <w:rPr>
                            <w:rFonts w:ascii="Times New Roman" w:hAnsi="Times New Roman" w:cs="Times New Roman"/>
                            <w:b/>
                            <w:caps/>
                            <w:spacing w:val="20"/>
                            <w:sz w:val="28"/>
                            <w:szCs w:val="28"/>
                          </w:rPr>
                          <w:t>CMU Promotion – Annual Evaluation summarY                                                 TEchnical, Clinical, and Practice Faculty</w:t>
                        </w:r>
                      </w:sdtContent>
                    </w:sdt>
                    <w:r w:rsidR="00003CEB">
                      <w:rPr>
                        <w:rFonts w:ascii="Times New Roman" w:hAnsi="Times New Roman" w:cs="Times New Roman"/>
                        <w:b/>
                        <w:caps/>
                        <w:spacing w:val="20"/>
                        <w:sz w:val="28"/>
                        <w:szCs w:val="28"/>
                      </w:rPr>
                      <w:t xml:space="preserve">                                                         Assistant level or higher</w:t>
                    </w:r>
                  </w:p>
                </w:txbxContent>
              </v:textbox>
              <w10:wrap anchorx="margin" anchory="margin"/>
            </v:rect>
          </w:pict>
        </mc:Fallback>
      </mc:AlternateContent>
    </w:r>
  </w:p>
  <w:p w14:paraId="48F30406" w14:textId="77777777" w:rsidR="00003CEB" w:rsidRPr="00E47426" w:rsidRDefault="00003CEB" w:rsidP="00E47426">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B39B" w14:textId="77777777" w:rsidR="00302384" w:rsidRDefault="00302384">
    <w:pPr>
      <w:pStyle w:val="Header"/>
    </w:pPr>
    <w:r>
      <w:rPr>
        <w:noProof/>
      </w:rPr>
      <mc:AlternateContent>
        <mc:Choice Requires="wps">
          <w:drawing>
            <wp:anchor distT="0" distB="0" distL="114300" distR="114300" simplePos="0" relativeHeight="251675648" behindDoc="0" locked="0" layoutInCell="1" allowOverlap="1" wp14:anchorId="270C8EA8" wp14:editId="33E6D9B4">
              <wp:simplePos x="0" y="0"/>
              <wp:positionH relativeFrom="margin">
                <wp:posOffset>-525294</wp:posOffset>
              </wp:positionH>
              <wp:positionV relativeFrom="topMargin">
                <wp:posOffset>87549</wp:posOffset>
              </wp:positionV>
              <wp:extent cx="7032193" cy="779930"/>
              <wp:effectExtent l="0" t="0" r="3810" b="0"/>
              <wp:wrapNone/>
              <wp:docPr id="2055991914" name="Rectangle 25" title="Document Title"/>
              <wp:cNvGraphicFramePr/>
              <a:graphic xmlns:a="http://schemas.openxmlformats.org/drawingml/2006/main">
                <a:graphicData uri="http://schemas.microsoft.com/office/word/2010/wordprocessingShape">
                  <wps:wsp>
                    <wps:cNvSpPr/>
                    <wps:spPr>
                      <a:xfrm>
                        <a:off x="0" y="0"/>
                        <a:ext cx="7032193"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9E4EB" w14:textId="77777777" w:rsidR="00302384"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751383447"/>
                              <w:dataBinding w:prefixMappings="xmlns:ns0='http://purl.org/dc/elements/1.1/' xmlns:ns1='http://schemas.openxmlformats.org/package/2006/metadata/core-properties' " w:xpath="/ns1:coreProperties[1]/ns0:title[1]" w:storeItemID="{6C3C8BC8-F283-45AE-878A-BAB7291924A1}"/>
                              <w15:appearance w15:val="hidden"/>
                              <w:text/>
                            </w:sdtPr>
                            <w:sdtContent>
                              <w:r w:rsidR="00302384">
                                <w:rPr>
                                  <w:rFonts w:ascii="Times New Roman" w:hAnsi="Times New Roman" w:cs="Times New Roman"/>
                                  <w:b/>
                                  <w:caps/>
                                  <w:spacing w:val="20"/>
                                  <w:sz w:val="28"/>
                                  <w:szCs w:val="28"/>
                                </w:rPr>
                                <w:t>CMU Promotion – Annual Evaluation summarY                                                 TEchnical, Clinical, and Practice Faculty</w:t>
                              </w:r>
                            </w:sdtContent>
                          </w:sdt>
                          <w:r w:rsidR="00302384">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0C8EA8" id="_x0000_s1028" alt="Title: Document Title" style="position:absolute;margin-left:-41.35pt;margin-top:6.9pt;width:553.7pt;height:61.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IOgwIAAGgFAAAOAAAAZHJzL2Uyb0RvYy54bWysVEtv2zAMvg/YfxB0X+2k3boEdYqgRYcB&#13;&#10;RRusHXpWZKk2IIsapcTOfv0o+ZGuK3YYloNCUR9fn0leXHaNYXuFvgZb8NlJzpmyEsraPhf8++PN&#13;&#10;h8+c+SBsKQxYVfCD8vxy9f7dReuWag4VmFIhIyfWL1tX8CoEt8wyLyvVCH8CTll61ICNCHTF56xE&#13;&#10;0ZL3xmTzPP+UtYClQ5DKe9Je9498lfxrrWS419qrwEzBKbeQTkznNp7Z6kIsn1G4qpZDGuIfsmhE&#13;&#10;bSno5OpaBMF2WP/hqqklggcdTiQ0GWhdS5VqoGpm+atqHirhVKqFyPFuosn/P7fybv/gNkg0tM4v&#13;&#10;PYmxik5jE/8pP9Ylsg4TWaoLTJLyPD+dzxannEl6Oz9fLE4Tm9nR2qEPXxQ0LAoFR/oYiSOxv/WB&#13;&#10;IhJ0hMRgHkxd3tTGpEtsAHVlkO0FfbrQzeOnIovfUMZGrIVo1T9HTXYsJUnhYFTEGftNaVaXlPw8&#13;&#10;JZK67BhESKlsmPVPlShVH/tjTr8x+phWyiU5jJ41xZ98Dw5GZO9k9N1nOeCjqUpNOhnnf0usN54s&#13;&#10;UmSwYTJuagv4lgNDVQ2Re/xIUk9NZCl02464idQQMmq2UB42yBD6ofFO3tT0IW+FDxuBNCU0TzT5&#13;&#10;4Z4ObaAtOAwSZxXgz7f0EU/NS6+ctTR1Bfc/dgIVZ+arpbZezM7O4pimCwn4UrsdtXbXXAF1xYx2&#13;&#10;i5NJjNhgRlEjNE+0GNYxGj0JKylmwWXA8XIV+i1Aq0Wq9TrBaCSdCLf2wcnoPPIbG/SxexLohi4O&#13;&#10;1P93ME6mWL5q5h4bLS2sdwF0nTr9yOfAPI1zaqFh9cR98fKeUMcFufoFAAD//wMAUEsDBBQABgAI&#13;&#10;AAAAIQCkM9vT4QAAABABAAAPAAAAZHJzL2Rvd25yZXYueG1sTE/LTsMwELwj8Q/WInFrHQINVRqn&#13;&#10;4iGEyo0WOLvxNomI11HsNObv2ZzgstLOzM7OFNtoO3HGwbeOFNwsExBIlTMt1Qo+Di+LNQgfNBnd&#13;&#10;OUIFP+hhW15eFDo3bqJ3PO9DLdiEfK4VNCH0uZS+atBqv3Q9EnMnN1gdeB1qaQY9sbntZJokmbS6&#13;&#10;Jf7Q6B6fGqy+96NVMH263erRfWE8jK9xlZ7C2641Sl1fxecNj4cNiIAx/F3A3IHzQ8nBjm4k40Wn&#13;&#10;YLFO71nKxC33mAVJesfIcUayDGRZyP9Fyl8AAAD//wMAUEsBAi0AFAAGAAgAAAAhALaDOJL+AAAA&#13;&#10;4QEAABMAAAAAAAAAAAAAAAAAAAAAAFtDb250ZW50X1R5cGVzXS54bWxQSwECLQAUAAYACAAAACEA&#13;&#10;OP0h/9YAAACUAQAACwAAAAAAAAAAAAAAAAAvAQAAX3JlbHMvLnJlbHNQSwECLQAUAAYACAAAACEA&#13;&#10;y9/iDoMCAABoBQAADgAAAAAAAAAAAAAAAAAuAgAAZHJzL2Uyb0RvYy54bWxQSwECLQAUAAYACAAA&#13;&#10;ACEApDPb0+EAAAAQAQAADwAAAAAAAAAAAAAAAADdBAAAZHJzL2Rvd25yZXYueG1sUEsFBgAAAAAE&#13;&#10;AAQA8wAAAOsFAAAAAA==&#13;&#10;" fillcolor="#44546a [3215]" stroked="f" strokeweight="1pt">
              <v:textbox inset=",0,,0">
                <w:txbxContent>
                  <w:p w14:paraId="0549E4EB" w14:textId="77777777" w:rsidR="00302384"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1751383447"/>
                        <w:dataBinding w:prefixMappings="xmlns:ns0='http://purl.org/dc/elements/1.1/' xmlns:ns1='http://schemas.openxmlformats.org/package/2006/metadata/core-properties' " w:xpath="/ns1:coreProperties[1]/ns0:title[1]" w:storeItemID="{6C3C8BC8-F283-45AE-878A-BAB7291924A1}"/>
                        <w15:appearance w15:val="hidden"/>
                        <w:text/>
                      </w:sdtPr>
                      <w:sdtContent>
                        <w:r w:rsidR="00302384">
                          <w:rPr>
                            <w:rFonts w:ascii="Times New Roman" w:hAnsi="Times New Roman" w:cs="Times New Roman"/>
                            <w:b/>
                            <w:caps/>
                            <w:spacing w:val="20"/>
                            <w:sz w:val="28"/>
                            <w:szCs w:val="28"/>
                          </w:rPr>
                          <w:t>CMU Promotion – Annual Evaluation summarY                                                 TEchnical, Clinical, and Practice Faculty</w:t>
                        </w:r>
                      </w:sdtContent>
                    </w:sdt>
                    <w:r w:rsidR="00302384">
                      <w:rPr>
                        <w:rFonts w:ascii="Times New Roman" w:hAnsi="Times New Roman" w:cs="Times New Roman"/>
                        <w:b/>
                        <w:caps/>
                        <w:spacing w:val="20"/>
                        <w:sz w:val="28"/>
                        <w:szCs w:val="28"/>
                      </w:rPr>
                      <w:t xml:space="preserve">                                                         Assistant level or higher</w:t>
                    </w:r>
                  </w:p>
                </w:txbxContent>
              </v:textbox>
              <w10:wrap anchorx="margin" anchory="margin"/>
            </v:rect>
          </w:pict>
        </mc:Fallback>
      </mc:AlternateContent>
    </w:r>
  </w:p>
  <w:p w14:paraId="66FA2FE7" w14:textId="77777777" w:rsidR="00302384" w:rsidRPr="00E47426" w:rsidRDefault="00302384" w:rsidP="00E47426">
    <w:pPr>
      <w:pStyle w:val="Header"/>
      <w:jc w:val="cent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2253" w14:textId="77777777" w:rsidR="00764034" w:rsidRDefault="00764034">
    <w:pPr>
      <w:pStyle w:val="Header"/>
    </w:pPr>
    <w:r>
      <w:rPr>
        <w:noProof/>
      </w:rPr>
      <mc:AlternateContent>
        <mc:Choice Requires="wps">
          <w:drawing>
            <wp:anchor distT="0" distB="0" distL="114300" distR="114300" simplePos="0" relativeHeight="251673600" behindDoc="0" locked="0" layoutInCell="1" allowOverlap="1" wp14:anchorId="16FE2886" wp14:editId="2F655D6B">
              <wp:simplePos x="0" y="0"/>
              <wp:positionH relativeFrom="margin">
                <wp:align>center</wp:align>
              </wp:positionH>
              <wp:positionV relativeFrom="topMargin">
                <wp:posOffset>85725</wp:posOffset>
              </wp:positionV>
              <wp:extent cx="6872605" cy="779930"/>
              <wp:effectExtent l="0" t="0" r="4445" b="1270"/>
              <wp:wrapNone/>
              <wp:docPr id="486559663" name="Rectangle 25" title="Document Title"/>
              <wp:cNvGraphicFramePr/>
              <a:graphic xmlns:a="http://schemas.openxmlformats.org/drawingml/2006/main">
                <a:graphicData uri="http://schemas.microsoft.com/office/word/2010/wordprocessingShape">
                  <wps:wsp>
                    <wps:cNvSpPr/>
                    <wps:spPr>
                      <a:xfrm>
                        <a:off x="0" y="0"/>
                        <a:ext cx="6872605" cy="7799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59864" w14:textId="77777777" w:rsidR="00764034" w:rsidRPr="00892F4F" w:rsidRDefault="00000000">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766770063"/>
                              <w:dataBinding w:prefixMappings="xmlns:ns0='http://purl.org/dc/elements/1.1/' xmlns:ns1='http://schemas.openxmlformats.org/package/2006/metadata/core-properties' " w:xpath="/ns1:coreProperties[1]/ns0:title[1]" w:storeItemID="{6C3C8BC8-F283-45AE-878A-BAB7291924A1}"/>
                              <w15:appearance w15:val="hidden"/>
                              <w:text/>
                            </w:sdtPr>
                            <w:sdtContent>
                              <w:r w:rsidR="00764034">
                                <w:rPr>
                                  <w:rFonts w:ascii="Times New Roman" w:hAnsi="Times New Roman" w:cs="Times New Roman"/>
                                  <w:b/>
                                  <w:caps/>
                                  <w:spacing w:val="20"/>
                                  <w:sz w:val="28"/>
                                  <w:szCs w:val="28"/>
                                </w:rPr>
                                <w:t>CMU Promotion – Annual Evaluation summarY                                                 TEchnical, Clinical, and Practice Faculty</w:t>
                              </w:r>
                            </w:sdtContent>
                          </w:sdt>
                          <w:r w:rsidR="00764034">
                            <w:rPr>
                              <w:rFonts w:ascii="Times New Roman" w:hAnsi="Times New Roman" w:cs="Times New Roman"/>
                              <w:b/>
                              <w:caps/>
                              <w:spacing w:val="20"/>
                              <w:sz w:val="28"/>
                              <w:szCs w:val="28"/>
                            </w:rPr>
                            <w:t xml:space="preserve">                                                         Assistant level or higher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FE2886" id="_x0000_s1028" alt="Title: Document Title" style="position:absolute;margin-left:0;margin-top:6.75pt;width:541.15pt;height:61.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aNjgwIAAGgFAAAOAAAAZHJzL2Uyb0RvYy54bWysVEtv2zAMvg/YfxB0X+1kfQZ1iqBFhwFF&#13;&#10;G6wdelZkqTYgixqlxM5+/Sj5ka4rdhiWg0JRH1+fSV5edY1hO4W+Blvw2VHOmbISytq+FPz70+2n&#13;&#10;c858ELYUBqwq+F55frX8+OGydQs1hwpMqZCRE+sXrSt4FYJbZJmXlWqEPwKnLD1qwEYEuuJLVqJo&#13;&#10;yXtjsnmen2YtYOkQpPKetDf9I18m/1orGR609iowU3DKLaQT07mJZ7a8FIsXFK6q5ZCG+IcsGlFb&#13;&#10;Cjq5uhFBsC3Wf7hqaongQYcjCU0GWtdSpRqomln+pprHSjiVaiFyvJto8v/PrbzfPbo1Eg2t8wtP&#13;&#10;Yqyi09jEf8qPdYms/USW6gKTpDw9P5uf5iecSXo7O7u4+JzYzA7WDn34oqBhUSg40sdIHIndnQ8U&#13;&#10;kaAjJAbzYOrytjYmXWIDqGuDbCfo04VuHj8VWfyGMjZiLUSr/jlqskMpSQp7oyLO2G9Ks7qk5Ocp&#13;&#10;kdRlhyBCSmXDrH+qRKn62Cc5/cboY1opl+QwetYUf/I9OBiRvZPRd5/lgI+mKjXpZJz/LbHeeLJI&#13;&#10;kcGGybipLeB7DgxVNUTu8SNJPTWRpdBtOuImUkPIqNlAuV8jQ+iHxjt5W9OHvBM+rAXSlNA80eSH&#13;&#10;Bzq0gbbgMEicVYA/39NHPDUvvXLW0tQV3P/YClScma+W2vpidnwcxzRdSMDX2s2otdvmGqgrZrRb&#13;&#10;nExixAYzihqheabFsIrR6ElYSTELLgOOl+vQbwFaLVKtVglGI+lEuLOPTkbnkd/YoE/ds0A3dHGg&#13;&#10;/r+HcTLF4k0z99hoaWG1DaDr1OkHPgfmaZxTCw2rJ+6L1/eEOizI5S8AAAD//wMAUEsDBBQABgAI&#13;&#10;AAAAIQDfOmCP3wAAAA0BAAAPAAAAZHJzL2Rvd25yZXYueG1sTI/NTsMwEITvSLyDtUjcqEOiVFUa&#13;&#10;p+JHCJUbLXB2420SEa+j2GnM27M5wWWlndHOzlfuou3FBUffOVJwv0pAINXOdNQo+Di+3G1A+KDJ&#13;&#10;6N4RKvhBD7vq+qrUhXEzvePlEBrBIeQLraANYSik9HWLVvuVG5DYO7vR6sDr2Egz6pnDbS/TJFlL&#13;&#10;qzviD60e8KnF+vswWQXzp9vnj+4L43F6jXl6Dm/7zih1exOftzwetiACxvB3AQsD94eKi53cRMaL&#13;&#10;XgHTBFazHMTiJps0A3FalHUGsirlf4rqFwAA//8DAFBLAQItABQABgAIAAAAIQC2gziS/gAAAOEB&#13;&#10;AAATAAAAAAAAAAAAAAAAAAAAAABbQ29udGVudF9UeXBlc10ueG1sUEsBAi0AFAAGAAgAAAAhADj9&#13;&#10;If/WAAAAlAEAAAsAAAAAAAAAAAAAAAAALwEAAF9yZWxzLy5yZWxzUEsBAi0AFAAGAAgAAAAhAFKp&#13;&#10;o2ODAgAAaAUAAA4AAAAAAAAAAAAAAAAALgIAAGRycy9lMm9Eb2MueG1sUEsBAi0AFAAGAAgAAAAh&#13;&#10;AN86YI/fAAAADQEAAA8AAAAAAAAAAAAAAAAA3QQAAGRycy9kb3ducmV2LnhtbFBLBQYAAAAABAAE&#13;&#10;APMAAADpBQAAAAA=&#13;&#10;" fillcolor="#44546a [3215]" stroked="f" strokeweight="1pt">
              <v:textbox inset=",0,,0">
                <w:txbxContent>
                  <w:p w14:paraId="59959864" w14:textId="77777777" w:rsidR="00764034" w:rsidRPr="00892F4F" w:rsidRDefault="00764034">
                    <w:pPr>
                      <w:pStyle w:val="NoSpacing"/>
                      <w:jc w:val="center"/>
                      <w:rPr>
                        <w:rFonts w:ascii="Times New Roman" w:hAnsi="Times New Roman" w:cs="Times New Roman"/>
                        <w:b/>
                        <w:caps/>
                        <w:spacing w:val="20"/>
                        <w:sz w:val="28"/>
                        <w:szCs w:val="28"/>
                      </w:rPr>
                    </w:pPr>
                    <w:sdt>
                      <w:sdtPr>
                        <w:rPr>
                          <w:rFonts w:ascii="Times New Roman" w:hAnsi="Times New Roman" w:cs="Times New Roman"/>
                          <w:b/>
                          <w:caps/>
                          <w:spacing w:val="20"/>
                          <w:sz w:val="28"/>
                          <w:szCs w:val="28"/>
                        </w:rPr>
                        <w:alias w:val="Title"/>
                        <w:tag w:val=""/>
                        <w:id w:val="-766770063"/>
                        <w:dataBinding w:prefixMappings="xmlns:ns0='http://purl.org/dc/elements/1.1/' xmlns:ns1='http://schemas.openxmlformats.org/package/2006/metadata/core-properties' " w:xpath="/ns1:coreProperties[1]/ns0:title[1]" w:storeItemID="{6C3C8BC8-F283-45AE-878A-BAB7291924A1}"/>
                        <w15:appearance w15:val="hidden"/>
                        <w:text/>
                      </w:sdtPr>
                      <w:sdtContent>
                        <w:r>
                          <w:rPr>
                            <w:rFonts w:ascii="Times New Roman" w:hAnsi="Times New Roman" w:cs="Times New Roman"/>
                            <w:b/>
                            <w:caps/>
                            <w:spacing w:val="20"/>
                            <w:sz w:val="28"/>
                            <w:szCs w:val="28"/>
                          </w:rPr>
                          <w:t>CMU Promotion – Annual Evaluation summarY                                                 TEchnical, Clinical, and Practice Faculty</w:t>
                        </w:r>
                      </w:sdtContent>
                    </w:sdt>
                    <w:r>
                      <w:rPr>
                        <w:rFonts w:ascii="Times New Roman" w:hAnsi="Times New Roman" w:cs="Times New Roman"/>
                        <w:b/>
                        <w:caps/>
                        <w:spacing w:val="20"/>
                        <w:sz w:val="28"/>
                        <w:szCs w:val="28"/>
                      </w:rPr>
                      <w:t xml:space="preserve">                                                         Assistant level or higher</w:t>
                    </w:r>
                  </w:p>
                </w:txbxContent>
              </v:textbox>
              <w10:wrap anchorx="margin" anchory="margin"/>
            </v:rect>
          </w:pict>
        </mc:Fallback>
      </mc:AlternateContent>
    </w:r>
  </w:p>
  <w:p w14:paraId="48A5AD82" w14:textId="77777777" w:rsidR="00764034" w:rsidRPr="00E47426" w:rsidRDefault="00764034" w:rsidP="00E47426">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3CEB"/>
    <w:rsid w:val="000054BE"/>
    <w:rsid w:val="00032CF9"/>
    <w:rsid w:val="000916A3"/>
    <w:rsid w:val="000976BF"/>
    <w:rsid w:val="000C575A"/>
    <w:rsid w:val="000D1142"/>
    <w:rsid w:val="0012777C"/>
    <w:rsid w:val="00141B24"/>
    <w:rsid w:val="00174FD2"/>
    <w:rsid w:val="001A37BB"/>
    <w:rsid w:val="001E147E"/>
    <w:rsid w:val="001E51FE"/>
    <w:rsid w:val="001F29C6"/>
    <w:rsid w:val="00216C36"/>
    <w:rsid w:val="00234F52"/>
    <w:rsid w:val="00235D5D"/>
    <w:rsid w:val="00237B7B"/>
    <w:rsid w:val="0026207E"/>
    <w:rsid w:val="00287E8A"/>
    <w:rsid w:val="002915FB"/>
    <w:rsid w:val="00294419"/>
    <w:rsid w:val="002A2910"/>
    <w:rsid w:val="00302384"/>
    <w:rsid w:val="0034413A"/>
    <w:rsid w:val="003D47D1"/>
    <w:rsid w:val="003E4D58"/>
    <w:rsid w:val="003F723B"/>
    <w:rsid w:val="00403857"/>
    <w:rsid w:val="00412A5F"/>
    <w:rsid w:val="00420BC5"/>
    <w:rsid w:val="00430FB3"/>
    <w:rsid w:val="00435230"/>
    <w:rsid w:val="0049473C"/>
    <w:rsid w:val="004A5C48"/>
    <w:rsid w:val="004C14FD"/>
    <w:rsid w:val="004E580E"/>
    <w:rsid w:val="00596022"/>
    <w:rsid w:val="00597573"/>
    <w:rsid w:val="005A46FE"/>
    <w:rsid w:val="00657983"/>
    <w:rsid w:val="00666BA6"/>
    <w:rsid w:val="00691226"/>
    <w:rsid w:val="00695A6B"/>
    <w:rsid w:val="006B0EB1"/>
    <w:rsid w:val="006D2D67"/>
    <w:rsid w:val="006D4976"/>
    <w:rsid w:val="00702E16"/>
    <w:rsid w:val="00760E17"/>
    <w:rsid w:val="00764034"/>
    <w:rsid w:val="00772EE2"/>
    <w:rsid w:val="0089120F"/>
    <w:rsid w:val="00892F4F"/>
    <w:rsid w:val="008B11FE"/>
    <w:rsid w:val="008C5DA8"/>
    <w:rsid w:val="008C774A"/>
    <w:rsid w:val="008E279D"/>
    <w:rsid w:val="008E3F10"/>
    <w:rsid w:val="009171CA"/>
    <w:rsid w:val="00930A70"/>
    <w:rsid w:val="009329AC"/>
    <w:rsid w:val="009706BE"/>
    <w:rsid w:val="009835D6"/>
    <w:rsid w:val="00985E98"/>
    <w:rsid w:val="0099762D"/>
    <w:rsid w:val="009B316D"/>
    <w:rsid w:val="009D244D"/>
    <w:rsid w:val="00A65CA2"/>
    <w:rsid w:val="00A94DF0"/>
    <w:rsid w:val="00AB44A1"/>
    <w:rsid w:val="00AC0E90"/>
    <w:rsid w:val="00AC544A"/>
    <w:rsid w:val="00AE4F92"/>
    <w:rsid w:val="00B168DB"/>
    <w:rsid w:val="00B507F6"/>
    <w:rsid w:val="00B6777A"/>
    <w:rsid w:val="00B813B5"/>
    <w:rsid w:val="00B85C11"/>
    <w:rsid w:val="00B95861"/>
    <w:rsid w:val="00BB0AE0"/>
    <w:rsid w:val="00BD7970"/>
    <w:rsid w:val="00BE052B"/>
    <w:rsid w:val="00C21E65"/>
    <w:rsid w:val="00C25B7D"/>
    <w:rsid w:val="00C32B34"/>
    <w:rsid w:val="00C847C5"/>
    <w:rsid w:val="00C90023"/>
    <w:rsid w:val="00C90B6E"/>
    <w:rsid w:val="00CA68DC"/>
    <w:rsid w:val="00CC4424"/>
    <w:rsid w:val="00CD39E4"/>
    <w:rsid w:val="00CD5FB0"/>
    <w:rsid w:val="00CE3680"/>
    <w:rsid w:val="00D57B82"/>
    <w:rsid w:val="00D67311"/>
    <w:rsid w:val="00DA303E"/>
    <w:rsid w:val="00DC1BA9"/>
    <w:rsid w:val="00DD1331"/>
    <w:rsid w:val="00DE554D"/>
    <w:rsid w:val="00DF392E"/>
    <w:rsid w:val="00E4344A"/>
    <w:rsid w:val="00E47383"/>
    <w:rsid w:val="00E47426"/>
    <w:rsid w:val="00E6158A"/>
    <w:rsid w:val="00EA2E21"/>
    <w:rsid w:val="00EE71DE"/>
    <w:rsid w:val="00F039CD"/>
    <w:rsid w:val="00F10221"/>
    <w:rsid w:val="00F62862"/>
    <w:rsid w:val="00F92CF1"/>
    <w:rsid w:val="00FB222D"/>
    <w:rsid w:val="00FD5FCC"/>
    <w:rsid w:val="00FF26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
      <w:docPartPr>
        <w:name w:val="F921544F36A91C44A005521638122D48"/>
        <w:category>
          <w:name w:val="General"/>
          <w:gallery w:val="placeholder"/>
        </w:category>
        <w:types>
          <w:type w:val="bbPlcHdr"/>
        </w:types>
        <w:behaviors>
          <w:behavior w:val="content"/>
        </w:behaviors>
        <w:guid w:val="{7B9F201C-C3C7-B942-B082-85AF040B8756}"/>
      </w:docPartPr>
      <w:docPartBody>
        <w:p w:rsidR="000D496A" w:rsidRDefault="001D75C6" w:rsidP="001D75C6">
          <w:pPr>
            <w:pStyle w:val="F921544F36A91C44A005521638122D48"/>
          </w:pPr>
          <w:r w:rsidRPr="00CF2A86">
            <w:rPr>
              <w:rStyle w:val="PlaceholderText"/>
            </w:rPr>
            <w:t>Choose an item.</w:t>
          </w:r>
        </w:p>
      </w:docPartBody>
    </w:docPart>
    <w:docPart>
      <w:docPartPr>
        <w:name w:val="A24AB728F0601645989D8C9ADAF75A22"/>
        <w:category>
          <w:name w:val="General"/>
          <w:gallery w:val="placeholder"/>
        </w:category>
        <w:types>
          <w:type w:val="bbPlcHdr"/>
        </w:types>
        <w:behaviors>
          <w:behavior w:val="content"/>
        </w:behaviors>
        <w:guid w:val="{D4D3D1B8-93D5-8F4E-80A6-B5161271ADA0}"/>
      </w:docPartPr>
      <w:docPartBody>
        <w:p w:rsidR="000D496A" w:rsidRDefault="001D75C6" w:rsidP="001D75C6">
          <w:pPr>
            <w:pStyle w:val="A24AB728F0601645989D8C9ADAF75A22"/>
          </w:pPr>
          <w:r w:rsidRPr="00CF2A86">
            <w:rPr>
              <w:rStyle w:val="PlaceholderText"/>
            </w:rPr>
            <w:t>Choose an item.</w:t>
          </w:r>
        </w:p>
      </w:docPartBody>
    </w:docPart>
    <w:docPart>
      <w:docPartPr>
        <w:name w:val="EB321693138F5B4E91BB15FB526C97E3"/>
        <w:category>
          <w:name w:val="General"/>
          <w:gallery w:val="placeholder"/>
        </w:category>
        <w:types>
          <w:type w:val="bbPlcHdr"/>
        </w:types>
        <w:behaviors>
          <w:behavior w:val="content"/>
        </w:behaviors>
        <w:guid w:val="{3557B9E9-70C2-8F4E-9E53-1C356B0AEAF6}"/>
      </w:docPartPr>
      <w:docPartBody>
        <w:p w:rsidR="000D496A" w:rsidRDefault="001D75C6" w:rsidP="001D75C6">
          <w:pPr>
            <w:pStyle w:val="EB321693138F5B4E91BB15FB526C97E3"/>
          </w:pPr>
          <w:r w:rsidRPr="00CF2A86">
            <w:rPr>
              <w:rStyle w:val="PlaceholderText"/>
            </w:rPr>
            <w:t>Choose an item.</w:t>
          </w:r>
        </w:p>
      </w:docPartBody>
    </w:docPart>
    <w:docPart>
      <w:docPartPr>
        <w:name w:val="CAC6D3A048ABB7408F72FAABE8AFA105"/>
        <w:category>
          <w:name w:val="General"/>
          <w:gallery w:val="placeholder"/>
        </w:category>
        <w:types>
          <w:type w:val="bbPlcHdr"/>
        </w:types>
        <w:behaviors>
          <w:behavior w:val="content"/>
        </w:behaviors>
        <w:guid w:val="{06F993D6-8736-B84C-B816-911C8677F3B8}"/>
      </w:docPartPr>
      <w:docPartBody>
        <w:p w:rsidR="000D496A" w:rsidRDefault="001D75C6" w:rsidP="001D75C6">
          <w:pPr>
            <w:pStyle w:val="CAC6D3A048ABB7408F72FAABE8AFA105"/>
          </w:pPr>
          <w:r w:rsidRPr="00CF2A86">
            <w:rPr>
              <w:rStyle w:val="PlaceholderText"/>
            </w:rPr>
            <w:t>Choose an item.</w:t>
          </w:r>
        </w:p>
      </w:docPartBody>
    </w:docPart>
    <w:docPart>
      <w:docPartPr>
        <w:name w:val="7AF47AB361DCB14F9CFE883CDD933330"/>
        <w:category>
          <w:name w:val="General"/>
          <w:gallery w:val="placeholder"/>
        </w:category>
        <w:types>
          <w:type w:val="bbPlcHdr"/>
        </w:types>
        <w:behaviors>
          <w:behavior w:val="content"/>
        </w:behaviors>
        <w:guid w:val="{BB8C3C88-5C1E-7F4E-B4B7-B61A73A5B1C7}"/>
      </w:docPartPr>
      <w:docPartBody>
        <w:p w:rsidR="000D496A" w:rsidRDefault="001D75C6" w:rsidP="001D75C6">
          <w:pPr>
            <w:pStyle w:val="7AF47AB361DCB14F9CFE883CDD933330"/>
          </w:pPr>
          <w:r w:rsidRPr="00CF2A86">
            <w:rPr>
              <w:rStyle w:val="PlaceholderText"/>
            </w:rPr>
            <w:t>Choose an item.</w:t>
          </w:r>
        </w:p>
      </w:docPartBody>
    </w:docPart>
    <w:docPart>
      <w:docPartPr>
        <w:name w:val="FA0075C63DE5134DA5A079C9AE96204F"/>
        <w:category>
          <w:name w:val="General"/>
          <w:gallery w:val="placeholder"/>
        </w:category>
        <w:types>
          <w:type w:val="bbPlcHdr"/>
        </w:types>
        <w:behaviors>
          <w:behavior w:val="content"/>
        </w:behaviors>
        <w:guid w:val="{8C91F8F0-BB72-DC4E-BF64-01A6E22A1A6F}"/>
      </w:docPartPr>
      <w:docPartBody>
        <w:p w:rsidR="000D496A" w:rsidRDefault="001D75C6" w:rsidP="001D75C6">
          <w:pPr>
            <w:pStyle w:val="FA0075C63DE5134DA5A079C9AE96204F"/>
          </w:pPr>
          <w:r w:rsidRPr="00CF2A86">
            <w:rPr>
              <w:rStyle w:val="PlaceholderText"/>
            </w:rPr>
            <w:t>Choose an item.</w:t>
          </w:r>
        </w:p>
      </w:docPartBody>
    </w:docPart>
    <w:docPart>
      <w:docPartPr>
        <w:name w:val="1BE46501FE6FC840978161123765E737"/>
        <w:category>
          <w:name w:val="General"/>
          <w:gallery w:val="placeholder"/>
        </w:category>
        <w:types>
          <w:type w:val="bbPlcHdr"/>
        </w:types>
        <w:behaviors>
          <w:behavior w:val="content"/>
        </w:behaviors>
        <w:guid w:val="{A864D4AA-21E5-9144-B6C3-172BD8853A40}"/>
      </w:docPartPr>
      <w:docPartBody>
        <w:p w:rsidR="000D496A" w:rsidRDefault="001D75C6" w:rsidP="001D75C6">
          <w:pPr>
            <w:pStyle w:val="1BE46501FE6FC840978161123765E737"/>
          </w:pPr>
          <w:r w:rsidRPr="00CF2A86">
            <w:rPr>
              <w:rStyle w:val="PlaceholderText"/>
            </w:rPr>
            <w:t>Choose an item.</w:t>
          </w:r>
        </w:p>
      </w:docPartBody>
    </w:docPart>
    <w:docPart>
      <w:docPartPr>
        <w:name w:val="22F49C6D7756114B81B4AD3970E54A37"/>
        <w:category>
          <w:name w:val="General"/>
          <w:gallery w:val="placeholder"/>
        </w:category>
        <w:types>
          <w:type w:val="bbPlcHdr"/>
        </w:types>
        <w:behaviors>
          <w:behavior w:val="content"/>
        </w:behaviors>
        <w:guid w:val="{F3709621-2D58-9648-988D-1CA8D50E7E19}"/>
      </w:docPartPr>
      <w:docPartBody>
        <w:p w:rsidR="000D496A" w:rsidRDefault="001D75C6" w:rsidP="001D75C6">
          <w:pPr>
            <w:pStyle w:val="22F49C6D7756114B81B4AD3970E54A37"/>
          </w:pPr>
          <w:r w:rsidRPr="00CF2A86">
            <w:rPr>
              <w:rStyle w:val="PlaceholderText"/>
            </w:rPr>
            <w:t>Choose an item.</w:t>
          </w:r>
        </w:p>
      </w:docPartBody>
    </w:docPart>
    <w:docPart>
      <w:docPartPr>
        <w:name w:val="9673D657F62B1F4F847DEAC5809C074D"/>
        <w:category>
          <w:name w:val="General"/>
          <w:gallery w:val="placeholder"/>
        </w:category>
        <w:types>
          <w:type w:val="bbPlcHdr"/>
        </w:types>
        <w:behaviors>
          <w:behavior w:val="content"/>
        </w:behaviors>
        <w:guid w:val="{06D4CFEC-8E43-134E-A57B-2FA7178F4673}"/>
      </w:docPartPr>
      <w:docPartBody>
        <w:p w:rsidR="000D496A" w:rsidRDefault="001D75C6" w:rsidP="001D75C6">
          <w:pPr>
            <w:pStyle w:val="9673D657F62B1F4F847DEAC5809C074D"/>
          </w:pPr>
          <w:r w:rsidRPr="00CF2A86">
            <w:rPr>
              <w:rStyle w:val="PlaceholderText"/>
            </w:rPr>
            <w:t>Choose an item.</w:t>
          </w:r>
        </w:p>
      </w:docPartBody>
    </w:docPart>
    <w:docPart>
      <w:docPartPr>
        <w:name w:val="59C3AAB44A90134A9F9786B6E22F8DD3"/>
        <w:category>
          <w:name w:val="General"/>
          <w:gallery w:val="placeholder"/>
        </w:category>
        <w:types>
          <w:type w:val="bbPlcHdr"/>
        </w:types>
        <w:behaviors>
          <w:behavior w:val="content"/>
        </w:behaviors>
        <w:guid w:val="{7F68E1B7-77BE-3B4A-89CF-66A23BB6EC68}"/>
      </w:docPartPr>
      <w:docPartBody>
        <w:p w:rsidR="000D496A" w:rsidRDefault="001D75C6" w:rsidP="001D75C6">
          <w:pPr>
            <w:pStyle w:val="59C3AAB44A90134A9F9786B6E22F8DD3"/>
          </w:pPr>
          <w:r w:rsidRPr="00CF2A86">
            <w:rPr>
              <w:rStyle w:val="PlaceholderText"/>
            </w:rPr>
            <w:t>Choose an item.</w:t>
          </w:r>
        </w:p>
      </w:docPartBody>
    </w:docPart>
    <w:docPart>
      <w:docPartPr>
        <w:name w:val="3968741BC145324EADA252A914CA53A3"/>
        <w:category>
          <w:name w:val="General"/>
          <w:gallery w:val="placeholder"/>
        </w:category>
        <w:types>
          <w:type w:val="bbPlcHdr"/>
        </w:types>
        <w:behaviors>
          <w:behavior w:val="content"/>
        </w:behaviors>
        <w:guid w:val="{AEF494E4-6602-EB47-A5C1-3D3B7EF9FD76}"/>
      </w:docPartPr>
      <w:docPartBody>
        <w:p w:rsidR="000D496A" w:rsidRDefault="001D75C6" w:rsidP="001D75C6">
          <w:pPr>
            <w:pStyle w:val="3968741BC145324EADA252A914CA53A3"/>
          </w:pPr>
          <w:r w:rsidRPr="00CF2A86">
            <w:rPr>
              <w:rStyle w:val="PlaceholderText"/>
            </w:rPr>
            <w:t>Choose an item.</w:t>
          </w:r>
        </w:p>
      </w:docPartBody>
    </w:docPart>
    <w:docPart>
      <w:docPartPr>
        <w:name w:val="4A055FA13A6AA049A6B9582B9C014BF4"/>
        <w:category>
          <w:name w:val="General"/>
          <w:gallery w:val="placeholder"/>
        </w:category>
        <w:types>
          <w:type w:val="bbPlcHdr"/>
        </w:types>
        <w:behaviors>
          <w:behavior w:val="content"/>
        </w:behaviors>
        <w:guid w:val="{D3C06DF7-A36A-2E46-848D-ECAD014982BA}"/>
      </w:docPartPr>
      <w:docPartBody>
        <w:p w:rsidR="000D496A" w:rsidRDefault="001D75C6" w:rsidP="001D75C6">
          <w:pPr>
            <w:pStyle w:val="4A055FA13A6AA049A6B9582B9C014BF4"/>
          </w:pPr>
          <w:r w:rsidRPr="00CF2A86">
            <w:rPr>
              <w:rStyle w:val="PlaceholderText"/>
            </w:rPr>
            <w:t>Choose an item.</w:t>
          </w:r>
        </w:p>
      </w:docPartBody>
    </w:docPart>
    <w:docPart>
      <w:docPartPr>
        <w:name w:val="D303DEB03C68904D956BEC1DF46DA423"/>
        <w:category>
          <w:name w:val="General"/>
          <w:gallery w:val="placeholder"/>
        </w:category>
        <w:types>
          <w:type w:val="bbPlcHdr"/>
        </w:types>
        <w:behaviors>
          <w:behavior w:val="content"/>
        </w:behaviors>
        <w:guid w:val="{57832BF3-84E8-3C4A-934B-248BBC7EBA3C}"/>
      </w:docPartPr>
      <w:docPartBody>
        <w:p w:rsidR="000D496A" w:rsidRDefault="001D75C6" w:rsidP="001D75C6">
          <w:pPr>
            <w:pStyle w:val="D303DEB03C68904D956BEC1DF46DA423"/>
          </w:pPr>
          <w:r w:rsidRPr="00CF2A86">
            <w:rPr>
              <w:rStyle w:val="PlaceholderText"/>
            </w:rPr>
            <w:t>Choose an item.</w:t>
          </w:r>
        </w:p>
      </w:docPartBody>
    </w:docPart>
    <w:docPart>
      <w:docPartPr>
        <w:name w:val="CF6282D2DABA93438363FF3CA8350A04"/>
        <w:category>
          <w:name w:val="General"/>
          <w:gallery w:val="placeholder"/>
        </w:category>
        <w:types>
          <w:type w:val="bbPlcHdr"/>
        </w:types>
        <w:behaviors>
          <w:behavior w:val="content"/>
        </w:behaviors>
        <w:guid w:val="{1BEAFBAA-B208-BD40-A354-3BC1BF421653}"/>
      </w:docPartPr>
      <w:docPartBody>
        <w:p w:rsidR="00A773B7" w:rsidRDefault="002A267A" w:rsidP="002A267A">
          <w:pPr>
            <w:pStyle w:val="CF6282D2DABA93438363FF3CA8350A04"/>
          </w:pPr>
          <w:r w:rsidRPr="00CF2A86">
            <w:rPr>
              <w:rStyle w:val="PlaceholderText"/>
            </w:rPr>
            <w:t>Choose an item.</w:t>
          </w:r>
        </w:p>
      </w:docPartBody>
    </w:docPart>
    <w:docPart>
      <w:docPartPr>
        <w:name w:val="234A024A128B054FAF5F9A5CDEA27FEB"/>
        <w:category>
          <w:name w:val="General"/>
          <w:gallery w:val="placeholder"/>
        </w:category>
        <w:types>
          <w:type w:val="bbPlcHdr"/>
        </w:types>
        <w:behaviors>
          <w:behavior w:val="content"/>
        </w:behaviors>
        <w:guid w:val="{EF8B8F81-9790-C74B-8499-D8B15D0C5224}"/>
      </w:docPartPr>
      <w:docPartBody>
        <w:p w:rsidR="00A773B7" w:rsidRDefault="002A267A" w:rsidP="002A267A">
          <w:pPr>
            <w:pStyle w:val="234A024A128B054FAF5F9A5CDEA27FEB"/>
          </w:pPr>
          <w:r w:rsidRPr="00CF2A86">
            <w:rPr>
              <w:rStyle w:val="PlaceholderText"/>
            </w:rPr>
            <w:t>Choose an item.</w:t>
          </w:r>
        </w:p>
      </w:docPartBody>
    </w:docPart>
    <w:docPart>
      <w:docPartPr>
        <w:name w:val="9029C476CE93DC4BBE4F9F69BB906850"/>
        <w:category>
          <w:name w:val="General"/>
          <w:gallery w:val="placeholder"/>
        </w:category>
        <w:types>
          <w:type w:val="bbPlcHdr"/>
        </w:types>
        <w:behaviors>
          <w:behavior w:val="content"/>
        </w:behaviors>
        <w:guid w:val="{4384D67D-56DF-FF4F-9B41-1965C2F33814}"/>
      </w:docPartPr>
      <w:docPartBody>
        <w:p w:rsidR="00A773B7" w:rsidRDefault="002A267A" w:rsidP="002A267A">
          <w:pPr>
            <w:pStyle w:val="9029C476CE93DC4BBE4F9F69BB906850"/>
          </w:pPr>
          <w:r w:rsidRPr="00CF2A86">
            <w:rPr>
              <w:rStyle w:val="PlaceholderText"/>
            </w:rPr>
            <w:t>Choose an item.</w:t>
          </w:r>
        </w:p>
      </w:docPartBody>
    </w:docPart>
    <w:docPart>
      <w:docPartPr>
        <w:name w:val="C1831797D702B846A495B86E25898D9F"/>
        <w:category>
          <w:name w:val="General"/>
          <w:gallery w:val="placeholder"/>
        </w:category>
        <w:types>
          <w:type w:val="bbPlcHdr"/>
        </w:types>
        <w:behaviors>
          <w:behavior w:val="content"/>
        </w:behaviors>
        <w:guid w:val="{CD2093CC-962E-A848-9529-E755F4F6660B}"/>
      </w:docPartPr>
      <w:docPartBody>
        <w:p w:rsidR="00A773B7" w:rsidRDefault="002A267A" w:rsidP="002A267A">
          <w:pPr>
            <w:pStyle w:val="C1831797D702B846A495B86E25898D9F"/>
          </w:pPr>
          <w:r w:rsidRPr="00CF2A86">
            <w:rPr>
              <w:rStyle w:val="PlaceholderText"/>
            </w:rPr>
            <w:t>Choose an item.</w:t>
          </w:r>
        </w:p>
      </w:docPartBody>
    </w:docPart>
    <w:docPart>
      <w:docPartPr>
        <w:name w:val="96D743B1C9F9A24BB98FE2FDD2BA4463"/>
        <w:category>
          <w:name w:val="General"/>
          <w:gallery w:val="placeholder"/>
        </w:category>
        <w:types>
          <w:type w:val="bbPlcHdr"/>
        </w:types>
        <w:behaviors>
          <w:behavior w:val="content"/>
        </w:behaviors>
        <w:guid w:val="{F4FDD89B-8E74-9644-8233-BD19442D66D4}"/>
      </w:docPartPr>
      <w:docPartBody>
        <w:p w:rsidR="00A773B7" w:rsidRDefault="002A267A" w:rsidP="002A267A">
          <w:pPr>
            <w:pStyle w:val="96D743B1C9F9A24BB98FE2FDD2BA4463"/>
          </w:pPr>
          <w:r w:rsidRPr="00CF2A86">
            <w:rPr>
              <w:rStyle w:val="PlaceholderText"/>
            </w:rPr>
            <w:t>Choose an item.</w:t>
          </w:r>
        </w:p>
      </w:docPartBody>
    </w:docPart>
    <w:docPart>
      <w:docPartPr>
        <w:name w:val="A88109B46F9DC44792A532D6EDF124E5"/>
        <w:category>
          <w:name w:val="General"/>
          <w:gallery w:val="placeholder"/>
        </w:category>
        <w:types>
          <w:type w:val="bbPlcHdr"/>
        </w:types>
        <w:behaviors>
          <w:behavior w:val="content"/>
        </w:behaviors>
        <w:guid w:val="{27E7065B-E419-C743-894A-B6A21B5AF26C}"/>
      </w:docPartPr>
      <w:docPartBody>
        <w:p w:rsidR="00A773B7" w:rsidRDefault="002A267A" w:rsidP="002A267A">
          <w:pPr>
            <w:pStyle w:val="A88109B46F9DC44792A532D6EDF124E5"/>
          </w:pPr>
          <w:r w:rsidRPr="00CF2A86">
            <w:rPr>
              <w:rStyle w:val="PlaceholderText"/>
            </w:rPr>
            <w:t>Choose an item.</w:t>
          </w:r>
        </w:p>
      </w:docPartBody>
    </w:docPart>
    <w:docPart>
      <w:docPartPr>
        <w:name w:val="1E4D1EC59031B945B38E1C66BE27170B"/>
        <w:category>
          <w:name w:val="General"/>
          <w:gallery w:val="placeholder"/>
        </w:category>
        <w:types>
          <w:type w:val="bbPlcHdr"/>
        </w:types>
        <w:behaviors>
          <w:behavior w:val="content"/>
        </w:behaviors>
        <w:guid w:val="{702253B3-40AC-2E44-9401-7FC4E3B0DDF8}"/>
      </w:docPartPr>
      <w:docPartBody>
        <w:p w:rsidR="00A773B7" w:rsidRDefault="002A267A" w:rsidP="002A267A">
          <w:pPr>
            <w:pStyle w:val="1E4D1EC59031B945B38E1C66BE27170B"/>
          </w:pPr>
          <w:r w:rsidRPr="00CF2A86">
            <w:rPr>
              <w:rStyle w:val="PlaceholderText"/>
            </w:rPr>
            <w:t>Choose an item.</w:t>
          </w:r>
        </w:p>
      </w:docPartBody>
    </w:docPart>
    <w:docPart>
      <w:docPartPr>
        <w:name w:val="48FC3ACC3679D64ABE9CA52E2FC4392B"/>
        <w:category>
          <w:name w:val="General"/>
          <w:gallery w:val="placeholder"/>
        </w:category>
        <w:types>
          <w:type w:val="bbPlcHdr"/>
        </w:types>
        <w:behaviors>
          <w:behavior w:val="content"/>
        </w:behaviors>
        <w:guid w:val="{F139D350-7942-B24F-8E4F-971E542E3A03}"/>
      </w:docPartPr>
      <w:docPartBody>
        <w:p w:rsidR="00A773B7" w:rsidRDefault="002A267A" w:rsidP="002A267A">
          <w:pPr>
            <w:pStyle w:val="48FC3ACC3679D64ABE9CA52E2FC4392B"/>
          </w:pPr>
          <w:r w:rsidRPr="00CF2A86">
            <w:rPr>
              <w:rStyle w:val="PlaceholderText"/>
            </w:rPr>
            <w:t>Choose an item.</w:t>
          </w:r>
        </w:p>
      </w:docPartBody>
    </w:docPart>
    <w:docPart>
      <w:docPartPr>
        <w:name w:val="770E8FEF043EC34E8908BAE47CAA49C9"/>
        <w:category>
          <w:name w:val="General"/>
          <w:gallery w:val="placeholder"/>
        </w:category>
        <w:types>
          <w:type w:val="bbPlcHdr"/>
        </w:types>
        <w:behaviors>
          <w:behavior w:val="content"/>
        </w:behaviors>
        <w:guid w:val="{EAEFD6E8-5678-0348-B66A-77419B0C6010}"/>
      </w:docPartPr>
      <w:docPartBody>
        <w:p w:rsidR="00A773B7" w:rsidRDefault="002A267A" w:rsidP="002A267A">
          <w:pPr>
            <w:pStyle w:val="770E8FEF043EC34E8908BAE47CAA49C9"/>
          </w:pPr>
          <w:r w:rsidRPr="00CF2A86">
            <w:rPr>
              <w:rStyle w:val="PlaceholderText"/>
            </w:rPr>
            <w:t>Choose an item.</w:t>
          </w:r>
        </w:p>
      </w:docPartBody>
    </w:docPart>
    <w:docPart>
      <w:docPartPr>
        <w:name w:val="23B195049A329A459E32CA4106B6101D"/>
        <w:category>
          <w:name w:val="General"/>
          <w:gallery w:val="placeholder"/>
        </w:category>
        <w:types>
          <w:type w:val="bbPlcHdr"/>
        </w:types>
        <w:behaviors>
          <w:behavior w:val="content"/>
        </w:behaviors>
        <w:guid w:val="{2D150918-0D48-5C45-87DB-6AFDC7C5C325}"/>
      </w:docPartPr>
      <w:docPartBody>
        <w:p w:rsidR="00A773B7" w:rsidRDefault="002A267A" w:rsidP="002A267A">
          <w:pPr>
            <w:pStyle w:val="23B195049A329A459E32CA4106B6101D"/>
          </w:pPr>
          <w:r w:rsidRPr="00CF2A86">
            <w:rPr>
              <w:rStyle w:val="PlaceholderText"/>
            </w:rPr>
            <w:t>Choose an item.</w:t>
          </w:r>
        </w:p>
      </w:docPartBody>
    </w:docPart>
    <w:docPart>
      <w:docPartPr>
        <w:name w:val="D2FB6FEE27C2EA44BAB74979582CAC49"/>
        <w:category>
          <w:name w:val="General"/>
          <w:gallery w:val="placeholder"/>
        </w:category>
        <w:types>
          <w:type w:val="bbPlcHdr"/>
        </w:types>
        <w:behaviors>
          <w:behavior w:val="content"/>
        </w:behaviors>
        <w:guid w:val="{EE5C2180-FE59-E54E-B07E-E656F5228ABF}"/>
      </w:docPartPr>
      <w:docPartBody>
        <w:p w:rsidR="00A773B7" w:rsidRDefault="002A267A" w:rsidP="002A267A">
          <w:pPr>
            <w:pStyle w:val="D2FB6FEE27C2EA44BAB74979582CAC49"/>
          </w:pPr>
          <w:r w:rsidRPr="00CF2A86">
            <w:rPr>
              <w:rStyle w:val="PlaceholderText"/>
            </w:rPr>
            <w:t>Choose an item.</w:t>
          </w:r>
        </w:p>
      </w:docPartBody>
    </w:docPart>
    <w:docPart>
      <w:docPartPr>
        <w:name w:val="AE84C34E714AEF4DB0C1EC412849CBAB"/>
        <w:category>
          <w:name w:val="General"/>
          <w:gallery w:val="placeholder"/>
        </w:category>
        <w:types>
          <w:type w:val="bbPlcHdr"/>
        </w:types>
        <w:behaviors>
          <w:behavior w:val="content"/>
        </w:behaviors>
        <w:guid w:val="{BEEBC4AC-8BE4-454E-BF3E-A96241B920E2}"/>
      </w:docPartPr>
      <w:docPartBody>
        <w:p w:rsidR="00A773B7" w:rsidRDefault="002A267A" w:rsidP="002A267A">
          <w:pPr>
            <w:pStyle w:val="AE84C34E714AEF4DB0C1EC412849CBAB"/>
          </w:pPr>
          <w:r w:rsidRPr="00CF2A86">
            <w:rPr>
              <w:rStyle w:val="PlaceholderText"/>
            </w:rPr>
            <w:t>Choose an item.</w:t>
          </w:r>
        </w:p>
      </w:docPartBody>
    </w:docPart>
    <w:docPart>
      <w:docPartPr>
        <w:name w:val="78DF2BE3804E914099D1A2E7C4853797"/>
        <w:category>
          <w:name w:val="General"/>
          <w:gallery w:val="placeholder"/>
        </w:category>
        <w:types>
          <w:type w:val="bbPlcHdr"/>
        </w:types>
        <w:behaviors>
          <w:behavior w:val="content"/>
        </w:behaviors>
        <w:guid w:val="{3F8726DB-70FD-4548-A589-455EF6545752}"/>
      </w:docPartPr>
      <w:docPartBody>
        <w:p w:rsidR="00A773B7" w:rsidRDefault="002A267A" w:rsidP="002A267A">
          <w:pPr>
            <w:pStyle w:val="78DF2BE3804E914099D1A2E7C4853797"/>
          </w:pPr>
          <w:r w:rsidRPr="00CF2A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0D496A"/>
    <w:rsid w:val="00113DB2"/>
    <w:rsid w:val="00167DD0"/>
    <w:rsid w:val="001D75C6"/>
    <w:rsid w:val="00216BD1"/>
    <w:rsid w:val="00216C36"/>
    <w:rsid w:val="00234F52"/>
    <w:rsid w:val="00237B7B"/>
    <w:rsid w:val="00260F60"/>
    <w:rsid w:val="0028382B"/>
    <w:rsid w:val="002A267A"/>
    <w:rsid w:val="002E5598"/>
    <w:rsid w:val="00303A86"/>
    <w:rsid w:val="0034413A"/>
    <w:rsid w:val="003D47D1"/>
    <w:rsid w:val="00435230"/>
    <w:rsid w:val="004514C9"/>
    <w:rsid w:val="004558C9"/>
    <w:rsid w:val="005653BD"/>
    <w:rsid w:val="0058153D"/>
    <w:rsid w:val="0063436B"/>
    <w:rsid w:val="00883DC7"/>
    <w:rsid w:val="008B11FE"/>
    <w:rsid w:val="00A773B7"/>
    <w:rsid w:val="00B85C11"/>
    <w:rsid w:val="00D4267D"/>
    <w:rsid w:val="00DF392E"/>
    <w:rsid w:val="00E47383"/>
    <w:rsid w:val="00EB2E82"/>
    <w:rsid w:val="00F6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67A"/>
    <w:rPr>
      <w:color w:val="808080"/>
    </w:rPr>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 w:type="paragraph" w:customStyle="1" w:styleId="F921544F36A91C44A005521638122D48">
    <w:name w:val="F921544F36A91C44A005521638122D48"/>
    <w:rsid w:val="001D75C6"/>
  </w:style>
  <w:style w:type="paragraph" w:customStyle="1" w:styleId="A24AB728F0601645989D8C9ADAF75A22">
    <w:name w:val="A24AB728F0601645989D8C9ADAF75A22"/>
    <w:rsid w:val="001D75C6"/>
  </w:style>
  <w:style w:type="paragraph" w:customStyle="1" w:styleId="EB321693138F5B4E91BB15FB526C97E3">
    <w:name w:val="EB321693138F5B4E91BB15FB526C97E3"/>
    <w:rsid w:val="001D75C6"/>
  </w:style>
  <w:style w:type="paragraph" w:customStyle="1" w:styleId="CAC6D3A048ABB7408F72FAABE8AFA105">
    <w:name w:val="CAC6D3A048ABB7408F72FAABE8AFA105"/>
    <w:rsid w:val="001D75C6"/>
  </w:style>
  <w:style w:type="paragraph" w:customStyle="1" w:styleId="7AF47AB361DCB14F9CFE883CDD933330">
    <w:name w:val="7AF47AB361DCB14F9CFE883CDD933330"/>
    <w:rsid w:val="001D75C6"/>
  </w:style>
  <w:style w:type="paragraph" w:customStyle="1" w:styleId="FA0075C63DE5134DA5A079C9AE96204F">
    <w:name w:val="FA0075C63DE5134DA5A079C9AE96204F"/>
    <w:rsid w:val="001D75C6"/>
  </w:style>
  <w:style w:type="paragraph" w:customStyle="1" w:styleId="1BE46501FE6FC840978161123765E737">
    <w:name w:val="1BE46501FE6FC840978161123765E737"/>
    <w:rsid w:val="001D75C6"/>
  </w:style>
  <w:style w:type="paragraph" w:customStyle="1" w:styleId="22F49C6D7756114B81B4AD3970E54A37">
    <w:name w:val="22F49C6D7756114B81B4AD3970E54A37"/>
    <w:rsid w:val="001D75C6"/>
  </w:style>
  <w:style w:type="paragraph" w:customStyle="1" w:styleId="9673D657F62B1F4F847DEAC5809C074D">
    <w:name w:val="9673D657F62B1F4F847DEAC5809C074D"/>
    <w:rsid w:val="001D75C6"/>
  </w:style>
  <w:style w:type="paragraph" w:customStyle="1" w:styleId="59C3AAB44A90134A9F9786B6E22F8DD3">
    <w:name w:val="59C3AAB44A90134A9F9786B6E22F8DD3"/>
    <w:rsid w:val="001D75C6"/>
  </w:style>
  <w:style w:type="paragraph" w:customStyle="1" w:styleId="3968741BC145324EADA252A914CA53A3">
    <w:name w:val="3968741BC145324EADA252A914CA53A3"/>
    <w:rsid w:val="001D75C6"/>
  </w:style>
  <w:style w:type="paragraph" w:customStyle="1" w:styleId="4A055FA13A6AA049A6B9582B9C014BF4">
    <w:name w:val="4A055FA13A6AA049A6B9582B9C014BF4"/>
    <w:rsid w:val="001D75C6"/>
  </w:style>
  <w:style w:type="paragraph" w:customStyle="1" w:styleId="D303DEB03C68904D956BEC1DF46DA423">
    <w:name w:val="D303DEB03C68904D956BEC1DF46DA423"/>
    <w:rsid w:val="001D75C6"/>
  </w:style>
  <w:style w:type="paragraph" w:customStyle="1" w:styleId="953F9C34068CD940AC7009B034F6804B">
    <w:name w:val="953F9C34068CD940AC7009B034F6804B"/>
    <w:rsid w:val="001D75C6"/>
  </w:style>
  <w:style w:type="paragraph" w:customStyle="1" w:styleId="5DF3CC62BF20044E91732C43E2176676">
    <w:name w:val="5DF3CC62BF20044E91732C43E2176676"/>
    <w:rsid w:val="001D75C6"/>
  </w:style>
  <w:style w:type="paragraph" w:customStyle="1" w:styleId="D37D391F3B7BFE46A66314742E576350">
    <w:name w:val="D37D391F3B7BFE46A66314742E576350"/>
    <w:rsid w:val="001D75C6"/>
  </w:style>
  <w:style w:type="paragraph" w:customStyle="1" w:styleId="E6273FA83086174C9EF7683CE16F150F">
    <w:name w:val="E6273FA83086174C9EF7683CE16F150F"/>
    <w:rsid w:val="001D75C6"/>
  </w:style>
  <w:style w:type="paragraph" w:customStyle="1" w:styleId="F6A100C31FCC5E479B632E044503FE4A">
    <w:name w:val="F6A100C31FCC5E479B632E044503FE4A"/>
    <w:rsid w:val="001D75C6"/>
  </w:style>
  <w:style w:type="paragraph" w:customStyle="1" w:styleId="F4B002E1C11C9B41AEB3D282E05D16E9">
    <w:name w:val="F4B002E1C11C9B41AEB3D282E05D16E9"/>
    <w:rsid w:val="001D75C6"/>
  </w:style>
  <w:style w:type="paragraph" w:customStyle="1" w:styleId="A2B471E0D5C8FB4CA1616D9BD407801B">
    <w:name w:val="A2B471E0D5C8FB4CA1616D9BD407801B"/>
    <w:rsid w:val="001D75C6"/>
  </w:style>
  <w:style w:type="paragraph" w:customStyle="1" w:styleId="50EEB737DDD72740B00F3346FAC2C6EB">
    <w:name w:val="50EEB737DDD72740B00F3346FAC2C6EB"/>
    <w:rsid w:val="002A267A"/>
  </w:style>
  <w:style w:type="paragraph" w:customStyle="1" w:styleId="CF6282D2DABA93438363FF3CA8350A04">
    <w:name w:val="CF6282D2DABA93438363FF3CA8350A04"/>
    <w:rsid w:val="002A267A"/>
  </w:style>
  <w:style w:type="paragraph" w:customStyle="1" w:styleId="234A024A128B054FAF5F9A5CDEA27FEB">
    <w:name w:val="234A024A128B054FAF5F9A5CDEA27FEB"/>
    <w:rsid w:val="002A267A"/>
  </w:style>
  <w:style w:type="paragraph" w:customStyle="1" w:styleId="9029C476CE93DC4BBE4F9F69BB906850">
    <w:name w:val="9029C476CE93DC4BBE4F9F69BB906850"/>
    <w:rsid w:val="002A267A"/>
  </w:style>
  <w:style w:type="paragraph" w:customStyle="1" w:styleId="C1831797D702B846A495B86E25898D9F">
    <w:name w:val="C1831797D702B846A495B86E25898D9F"/>
    <w:rsid w:val="002A267A"/>
  </w:style>
  <w:style w:type="paragraph" w:customStyle="1" w:styleId="96D743B1C9F9A24BB98FE2FDD2BA4463">
    <w:name w:val="96D743B1C9F9A24BB98FE2FDD2BA4463"/>
    <w:rsid w:val="002A267A"/>
  </w:style>
  <w:style w:type="paragraph" w:customStyle="1" w:styleId="A88109B46F9DC44792A532D6EDF124E5">
    <w:name w:val="A88109B46F9DC44792A532D6EDF124E5"/>
    <w:rsid w:val="002A267A"/>
  </w:style>
  <w:style w:type="paragraph" w:customStyle="1" w:styleId="1E4D1EC59031B945B38E1C66BE27170B">
    <w:name w:val="1E4D1EC59031B945B38E1C66BE27170B"/>
    <w:rsid w:val="002A267A"/>
  </w:style>
  <w:style w:type="paragraph" w:customStyle="1" w:styleId="48FC3ACC3679D64ABE9CA52E2FC4392B">
    <w:name w:val="48FC3ACC3679D64ABE9CA52E2FC4392B"/>
    <w:rsid w:val="002A267A"/>
  </w:style>
  <w:style w:type="paragraph" w:customStyle="1" w:styleId="770E8FEF043EC34E8908BAE47CAA49C9">
    <w:name w:val="770E8FEF043EC34E8908BAE47CAA49C9"/>
    <w:rsid w:val="002A267A"/>
  </w:style>
  <w:style w:type="paragraph" w:customStyle="1" w:styleId="23B195049A329A459E32CA4106B6101D">
    <w:name w:val="23B195049A329A459E32CA4106B6101D"/>
    <w:rsid w:val="002A267A"/>
  </w:style>
  <w:style w:type="paragraph" w:customStyle="1" w:styleId="D2FB6FEE27C2EA44BAB74979582CAC49">
    <w:name w:val="D2FB6FEE27C2EA44BAB74979582CAC49"/>
    <w:rsid w:val="002A267A"/>
  </w:style>
  <w:style w:type="paragraph" w:customStyle="1" w:styleId="AE84C34E714AEF4DB0C1EC412849CBAB">
    <w:name w:val="AE84C34E714AEF4DB0C1EC412849CBAB"/>
    <w:rsid w:val="002A267A"/>
  </w:style>
  <w:style w:type="paragraph" w:customStyle="1" w:styleId="78DF2BE3804E914099D1A2E7C4853797">
    <w:name w:val="78DF2BE3804E914099D1A2E7C4853797"/>
    <w:rsid w:val="002A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Promotion – Annual Evaluation summarY                                                 TEchnical, Clinical, and Practice Faculty</dc:title>
  <dc:subject/>
  <dc:creator>Ayers, James</dc:creator>
  <cp:keywords/>
  <dc:description/>
  <cp:lastModifiedBy>Middleton, Chad</cp:lastModifiedBy>
  <cp:revision>14</cp:revision>
  <cp:lastPrinted>2026-05-21T20:12:00Z</cp:lastPrinted>
  <dcterms:created xsi:type="dcterms:W3CDTF">2026-04-14T21:52:00Z</dcterms:created>
  <dcterms:modified xsi:type="dcterms:W3CDTF">2026-05-21T20:15:00Z</dcterms:modified>
</cp:coreProperties>
</file>