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F295" w14:textId="77777777" w:rsidR="00E23898" w:rsidRPr="00AE3173" w:rsidRDefault="00E23898" w:rsidP="00E23898">
      <w:pPr>
        <w:jc w:val="center"/>
      </w:pPr>
      <w:r w:rsidRPr="00AE3173">
        <w:rPr>
          <w:noProof/>
        </w:rPr>
        <w:drawing>
          <wp:anchor distT="0" distB="0" distL="114300" distR="114300" simplePos="0" relativeHeight="251667456" behindDoc="0" locked="0" layoutInCell="1" allowOverlap="1" wp14:anchorId="5FC8D508" wp14:editId="1154F4CD">
            <wp:simplePos x="0" y="0"/>
            <wp:positionH relativeFrom="margin">
              <wp:align>center</wp:align>
            </wp:positionH>
            <wp:positionV relativeFrom="margin">
              <wp:posOffset>-238125</wp:posOffset>
            </wp:positionV>
            <wp:extent cx="2834640" cy="712900"/>
            <wp:effectExtent l="0" t="0" r="3810" b="0"/>
            <wp:wrapSquare wrapText="bothSides"/>
            <wp:docPr id="142649997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99979" name="Picture 1" descr="A black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7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31CD7" w14:textId="77777777" w:rsidR="00E23898" w:rsidRPr="002B567C" w:rsidRDefault="00E23898" w:rsidP="00E23898">
      <w:pPr>
        <w:jc w:val="center"/>
        <w:rPr>
          <w:rFonts w:ascii="Palatino Linotype" w:hAnsi="Palatino Linotype"/>
          <w:b/>
          <w:caps/>
          <w:sz w:val="18"/>
          <w:szCs w:val="28"/>
        </w:rPr>
      </w:pPr>
    </w:p>
    <w:p w14:paraId="6C91093F" w14:textId="77777777" w:rsidR="007C51D7" w:rsidRDefault="007C51D7" w:rsidP="00E23898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0121BA3" w14:textId="77777777" w:rsidR="007C51D7" w:rsidRDefault="007C51D7" w:rsidP="00E23898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DE62E5C" w14:textId="131CB9D7" w:rsidR="00E23898" w:rsidRPr="00767755" w:rsidRDefault="00E23898" w:rsidP="00E23898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67755">
        <w:rPr>
          <w:rFonts w:ascii="Times New Roman" w:hAnsi="Times New Roman"/>
          <w:b/>
          <w:caps/>
          <w:sz w:val="28"/>
          <w:szCs w:val="28"/>
        </w:rPr>
        <w:t xml:space="preserve">Tenure &amp; Promotion NOTICE OF INTENT &amp; </w:t>
      </w:r>
    </w:p>
    <w:p w14:paraId="128D597D" w14:textId="77777777" w:rsidR="00E23898" w:rsidRPr="00767755" w:rsidRDefault="00E23898" w:rsidP="00E23898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67755">
        <w:rPr>
          <w:rFonts w:ascii="Times New Roman" w:hAnsi="Times New Roman"/>
          <w:b/>
          <w:caps/>
          <w:sz w:val="28"/>
          <w:szCs w:val="28"/>
        </w:rPr>
        <w:t xml:space="preserve">APPLICATION Cover Sheet </w:t>
      </w:r>
    </w:p>
    <w:p w14:paraId="53AED09F" w14:textId="77777777" w:rsidR="00E23898" w:rsidRPr="00767755" w:rsidRDefault="00E23898" w:rsidP="00E23898">
      <w:pPr>
        <w:rPr>
          <w:rFonts w:ascii="Times New Roman" w:hAnsi="Times New Roman"/>
          <w:sz w:val="22"/>
          <w:szCs w:val="22"/>
        </w:rPr>
      </w:pPr>
    </w:p>
    <w:p w14:paraId="74865726" w14:textId="77777777" w:rsidR="00E23898" w:rsidRPr="00767755" w:rsidRDefault="00E23898" w:rsidP="00E23898">
      <w:pPr>
        <w:rPr>
          <w:rFonts w:ascii="Times New Roman" w:hAnsi="Times New Roman"/>
          <w:sz w:val="22"/>
          <w:szCs w:val="22"/>
        </w:rPr>
      </w:pPr>
    </w:p>
    <w:p w14:paraId="60CA4284" w14:textId="77777777" w:rsidR="00E23898" w:rsidRPr="00767755" w:rsidRDefault="00E23898" w:rsidP="00E23898">
      <w:pPr>
        <w:tabs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767755">
        <w:rPr>
          <w:rFonts w:ascii="Times New Roman" w:hAnsi="Times New Roman"/>
          <w:sz w:val="22"/>
          <w:szCs w:val="22"/>
        </w:rPr>
        <w:t>Name</w:t>
      </w:r>
      <w:r w:rsidRPr="00767755">
        <w:rPr>
          <w:rFonts w:ascii="Times New Roman" w:hAnsi="Times New Roman"/>
          <w:sz w:val="22"/>
          <w:szCs w:val="22"/>
          <w:u w:val="single"/>
        </w:rPr>
        <w:tab/>
      </w:r>
    </w:p>
    <w:p w14:paraId="4A66A994" w14:textId="77777777" w:rsidR="00E23898" w:rsidRPr="00767755" w:rsidRDefault="00E23898" w:rsidP="00E23898">
      <w:pPr>
        <w:tabs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5F84749F" w14:textId="77777777" w:rsidR="00E23898" w:rsidRPr="00767755" w:rsidRDefault="00E23898" w:rsidP="00E23898">
      <w:pPr>
        <w:tabs>
          <w:tab w:val="left" w:pos="3600"/>
          <w:tab w:val="right" w:pos="4920"/>
          <w:tab w:val="left" w:pos="8640"/>
          <w:tab w:val="right" w:pos="10200"/>
        </w:tabs>
        <w:rPr>
          <w:rFonts w:ascii="Times New Roman" w:hAnsi="Times New Roman"/>
          <w:sz w:val="22"/>
          <w:szCs w:val="22"/>
        </w:rPr>
      </w:pPr>
      <w:r w:rsidRPr="00767755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>/Program ___________________________________________________________________</w:t>
      </w:r>
    </w:p>
    <w:p w14:paraId="5142F853" w14:textId="77777777" w:rsidR="00E23898" w:rsidRPr="00767755" w:rsidRDefault="00E23898" w:rsidP="00E23898">
      <w:pPr>
        <w:tabs>
          <w:tab w:val="right" w:pos="4680"/>
          <w:tab w:val="left" w:pos="540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113D5ABA" w14:textId="77777777" w:rsidR="00E23898" w:rsidRPr="00767755" w:rsidRDefault="00E23898" w:rsidP="00E23898">
      <w:pPr>
        <w:tabs>
          <w:tab w:val="right" w:pos="4920"/>
          <w:tab w:val="left" w:pos="5640"/>
          <w:tab w:val="right" w:pos="10200"/>
        </w:tabs>
        <w:rPr>
          <w:rFonts w:ascii="Times New Roman" w:hAnsi="Times New Roman"/>
          <w:sz w:val="22"/>
          <w:szCs w:val="22"/>
        </w:rPr>
      </w:pPr>
      <w:r w:rsidRPr="00767755">
        <w:rPr>
          <w:rFonts w:ascii="Times New Roman" w:hAnsi="Times New Roman"/>
          <w:sz w:val="22"/>
          <w:szCs w:val="22"/>
        </w:rPr>
        <w:t>Present Rank</w:t>
      </w:r>
      <w:r w:rsidRPr="00767755">
        <w:rPr>
          <w:rFonts w:ascii="Times New Roman" w:hAnsi="Times New Roman"/>
          <w:sz w:val="22"/>
          <w:szCs w:val="22"/>
          <w:u w:val="single"/>
        </w:rPr>
        <w:tab/>
      </w:r>
      <w:r w:rsidRPr="00767755">
        <w:rPr>
          <w:rFonts w:ascii="Times New Roman" w:hAnsi="Times New Roman"/>
          <w:sz w:val="22"/>
          <w:szCs w:val="22"/>
        </w:rPr>
        <w:tab/>
        <w:t xml:space="preserve">Currently Tenured      </w:t>
      </w:r>
      <w:r w:rsidRPr="00767755">
        <w:rPr>
          <w:rFonts w:ascii="Times New Roman" w:hAnsi="Times New Roman"/>
          <w:sz w:val="22"/>
          <w:szCs w:val="22"/>
        </w:rPr>
        <w:sym w:font="Wingdings" w:char="F071"/>
      </w:r>
      <w:r w:rsidRPr="00767755">
        <w:rPr>
          <w:rFonts w:ascii="Times New Roman" w:hAnsi="Times New Roman"/>
          <w:sz w:val="22"/>
          <w:szCs w:val="22"/>
        </w:rPr>
        <w:t xml:space="preserve"> Yes         </w:t>
      </w:r>
      <w:r w:rsidRPr="00767755">
        <w:rPr>
          <w:rFonts w:ascii="Times New Roman" w:hAnsi="Times New Roman"/>
          <w:sz w:val="22"/>
          <w:szCs w:val="22"/>
        </w:rPr>
        <w:sym w:font="Wingdings" w:char="F071"/>
      </w:r>
      <w:r w:rsidRPr="00767755">
        <w:rPr>
          <w:rFonts w:ascii="Times New Roman" w:hAnsi="Times New Roman"/>
          <w:sz w:val="22"/>
          <w:szCs w:val="22"/>
        </w:rPr>
        <w:t xml:space="preserve"> No</w:t>
      </w:r>
    </w:p>
    <w:p w14:paraId="79CE4B7D" w14:textId="77777777" w:rsidR="00E23898" w:rsidRPr="00767755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7A32E3E8" w14:textId="77777777" w:rsidR="00E23898" w:rsidRPr="00767755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393" w:type="dxa"/>
        <w:tblLook w:val="01E0" w:firstRow="1" w:lastRow="1" w:firstColumn="1" w:lastColumn="1" w:noHBand="0" w:noVBand="0"/>
      </w:tblPr>
      <w:tblGrid>
        <w:gridCol w:w="4696"/>
        <w:gridCol w:w="4697"/>
      </w:tblGrid>
      <w:tr w:rsidR="00E23898" w:rsidRPr="00767755" w14:paraId="110DBB1A" w14:textId="77777777" w:rsidTr="009C7DFD">
        <w:trPr>
          <w:trHeight w:val="593"/>
        </w:trPr>
        <w:tc>
          <w:tcPr>
            <w:tcW w:w="9393" w:type="dxa"/>
            <w:gridSpan w:val="2"/>
          </w:tcPr>
          <w:p w14:paraId="0D5E31E5" w14:textId="77777777" w:rsidR="00E23898" w:rsidRDefault="00E23898" w:rsidP="009C7DFD">
            <w:pPr>
              <w:tabs>
                <w:tab w:val="left" w:pos="480"/>
                <w:tab w:val="right" w:pos="1080"/>
                <w:tab w:val="left" w:pos="1320"/>
                <w:tab w:val="left" w:pos="5280"/>
                <w:tab w:val="right" w:pos="5880"/>
                <w:tab w:val="left" w:pos="6120"/>
                <w:tab w:val="right" w:pos="102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173">
              <w:rPr>
                <w:rFonts w:ascii="Times New Roman" w:hAnsi="Times New Roman"/>
                <w:b/>
                <w:bCs/>
                <w:sz w:val="22"/>
                <w:szCs w:val="22"/>
              </w:rPr>
              <w:t>Requested Personal Action(s)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1ACE658" w14:textId="77777777" w:rsidR="00E23898" w:rsidRPr="00AE3173" w:rsidRDefault="00E23898" w:rsidP="009C7DFD">
            <w:pPr>
              <w:tabs>
                <w:tab w:val="left" w:pos="480"/>
                <w:tab w:val="right" w:pos="1080"/>
                <w:tab w:val="left" w:pos="1320"/>
                <w:tab w:val="left" w:pos="5280"/>
                <w:tab w:val="right" w:pos="5880"/>
                <w:tab w:val="left" w:pos="6120"/>
                <w:tab w:val="right" w:pos="1020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ffective July 1 following approval</w:t>
            </w:r>
          </w:p>
        </w:tc>
      </w:tr>
      <w:tr w:rsidR="00E23898" w:rsidRPr="00767755" w14:paraId="5B03610B" w14:textId="77777777" w:rsidTr="009C7DFD">
        <w:trPr>
          <w:trHeight w:val="4033"/>
        </w:trPr>
        <w:tc>
          <w:tcPr>
            <w:tcW w:w="4696" w:type="dxa"/>
          </w:tcPr>
          <w:p w14:paraId="56CF951B" w14:textId="77777777" w:rsidR="00E23898" w:rsidRPr="00767755" w:rsidRDefault="00E23898" w:rsidP="009C7DFD">
            <w:pPr>
              <w:tabs>
                <w:tab w:val="left" w:pos="480"/>
                <w:tab w:val="right" w:pos="1080"/>
                <w:tab w:val="left" w:pos="1320"/>
                <w:tab w:val="left" w:pos="5280"/>
                <w:tab w:val="right" w:pos="5880"/>
                <w:tab w:val="left" w:pos="6120"/>
                <w:tab w:val="right" w:pos="102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7755">
              <w:rPr>
                <w:rFonts w:ascii="Times New Roman" w:hAnsi="Times New Roman"/>
                <w:b/>
                <w:sz w:val="22"/>
                <w:szCs w:val="22"/>
              </w:rPr>
              <w:t>Check Below if Applying for Tenure</w:t>
            </w:r>
          </w:p>
          <w:p w14:paraId="749823A4" w14:textId="77777777" w:rsidR="00E23898" w:rsidRPr="00767755" w:rsidRDefault="00E23898" w:rsidP="009C7DFD">
            <w:pPr>
              <w:tabs>
                <w:tab w:val="left" w:pos="480"/>
                <w:tab w:val="right" w:pos="1080"/>
                <w:tab w:val="left" w:pos="1320"/>
                <w:tab w:val="left" w:pos="52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B9C4DEE" w14:textId="77777777" w:rsidR="00E23898" w:rsidRPr="00767755" w:rsidRDefault="00E23898" w:rsidP="009C7DFD">
            <w:pPr>
              <w:tabs>
                <w:tab w:val="left" w:pos="480"/>
                <w:tab w:val="right" w:pos="1080"/>
                <w:tab w:val="left" w:pos="3060"/>
                <w:tab w:val="right" w:pos="4860"/>
                <w:tab w:val="left" w:pos="52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  <w:t xml:space="preserve">Tenure </w:t>
            </w:r>
          </w:p>
          <w:p w14:paraId="066666FA" w14:textId="77777777" w:rsidR="00E23898" w:rsidRPr="00767755" w:rsidRDefault="00E23898" w:rsidP="009C7DFD">
            <w:pPr>
              <w:tabs>
                <w:tab w:val="left" w:pos="480"/>
                <w:tab w:val="right" w:pos="1080"/>
                <w:tab w:val="left" w:pos="3060"/>
                <w:tab w:val="right" w:pos="4860"/>
                <w:tab w:val="left" w:pos="52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1892B30" w14:textId="77777777" w:rsidR="00E23898" w:rsidRDefault="00E23898" w:rsidP="009C7DFD">
            <w:pPr>
              <w:tabs>
                <w:tab w:val="left" w:pos="480"/>
                <w:tab w:val="right" w:pos="1080"/>
                <w:tab w:val="left" w:pos="3060"/>
                <w:tab w:val="right" w:pos="4860"/>
                <w:tab w:val="left" w:pos="52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</w:rPr>
              <w:t>Current Status:</w:t>
            </w:r>
          </w:p>
          <w:p w14:paraId="264A83EA" w14:textId="77777777" w:rsidR="00E23898" w:rsidRPr="00767755" w:rsidRDefault="00E23898" w:rsidP="009C7DFD">
            <w:pPr>
              <w:tabs>
                <w:tab w:val="left" w:pos="480"/>
                <w:tab w:val="right" w:pos="1080"/>
                <w:tab w:val="left" w:pos="3060"/>
                <w:tab w:val="right" w:pos="4860"/>
                <w:tab w:val="left" w:pos="52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3B379AF" w14:textId="77777777" w:rsidR="00E23898" w:rsidRPr="00767755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Second year tenure-track</w:t>
            </w:r>
          </w:p>
          <w:p w14:paraId="674FE199" w14:textId="77777777" w:rsidR="00E23898" w:rsidRPr="00767755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Third year tenure-track</w:t>
            </w:r>
          </w:p>
          <w:p w14:paraId="7E8E9F2B" w14:textId="77777777" w:rsidR="00E23898" w:rsidRPr="00767755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Fourth year tenure-track</w:t>
            </w:r>
          </w:p>
          <w:p w14:paraId="407D26BD" w14:textId="77777777" w:rsidR="00E23898" w:rsidRPr="00767755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Fifth year tenure-track</w:t>
            </w:r>
          </w:p>
          <w:p w14:paraId="1C43ECB7" w14:textId="77777777" w:rsidR="00E23898" w:rsidRPr="00767755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Sixth year tenure-track</w:t>
            </w:r>
          </w:p>
          <w:p w14:paraId="74DCE9F7" w14:textId="77777777" w:rsidR="00E23898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Seventh year tenure-track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A089F7E" w14:textId="77777777" w:rsidR="00E23898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7DB7ADE" w14:textId="2BB4DE1F" w:rsidR="00E23898" w:rsidRPr="00767755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Date of First Full-time Tenure-track Appointment at CMU</w:t>
            </w:r>
          </w:p>
          <w:p w14:paraId="5A05652C" w14:textId="77777777" w:rsidR="00E23898" w:rsidRPr="00767755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C07309D" w14:textId="77777777" w:rsidR="00E23898" w:rsidRPr="00767755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</w:rPr>
              <w:t xml:space="preserve">On-time tenure applicants will be in their </w:t>
            </w:r>
            <w:r>
              <w:rPr>
                <w:rFonts w:ascii="Times New Roman" w:hAnsi="Times New Roman"/>
                <w:sz w:val="22"/>
                <w:szCs w:val="22"/>
              </w:rPr>
              <w:t>sixth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 xml:space="preserve"> year as a tenure-track professor. </w:t>
            </w:r>
          </w:p>
        </w:tc>
        <w:tc>
          <w:tcPr>
            <w:tcW w:w="4697" w:type="dxa"/>
          </w:tcPr>
          <w:p w14:paraId="5AE0B287" w14:textId="77777777" w:rsidR="00E23898" w:rsidRPr="00767755" w:rsidRDefault="00E23898" w:rsidP="009C7DFD">
            <w:pPr>
              <w:tabs>
                <w:tab w:val="left" w:pos="480"/>
                <w:tab w:val="right" w:pos="1080"/>
                <w:tab w:val="left" w:pos="1320"/>
                <w:tab w:val="left" w:pos="5280"/>
                <w:tab w:val="right" w:pos="5880"/>
                <w:tab w:val="left" w:pos="6120"/>
                <w:tab w:val="right" w:pos="102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7755">
              <w:rPr>
                <w:rFonts w:ascii="Times New Roman" w:hAnsi="Times New Roman"/>
                <w:b/>
                <w:sz w:val="22"/>
                <w:szCs w:val="22"/>
              </w:rPr>
              <w:t>Check Below if Applying for Promotion</w:t>
            </w:r>
          </w:p>
          <w:p w14:paraId="792DC76C" w14:textId="77777777" w:rsidR="00E23898" w:rsidRPr="00767755" w:rsidRDefault="00E23898" w:rsidP="009C7DFD">
            <w:pPr>
              <w:tabs>
                <w:tab w:val="left" w:pos="480"/>
                <w:tab w:val="right" w:pos="1080"/>
                <w:tab w:val="left" w:pos="1320"/>
                <w:tab w:val="left" w:pos="52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C486707" w14:textId="77777777" w:rsidR="00E23898" w:rsidRPr="00767755" w:rsidRDefault="00E23898" w:rsidP="009C7DFD">
            <w:pPr>
              <w:tabs>
                <w:tab w:val="left" w:pos="480"/>
                <w:tab w:val="right" w:pos="1080"/>
                <w:tab w:val="left" w:pos="3060"/>
                <w:tab w:val="right" w:pos="4860"/>
                <w:tab w:val="left" w:pos="52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  <w:t xml:space="preserve">Promotion </w:t>
            </w:r>
          </w:p>
          <w:p w14:paraId="30A56DDB" w14:textId="77777777" w:rsidR="00E23898" w:rsidRPr="00767755" w:rsidRDefault="00E23898" w:rsidP="009C7DFD">
            <w:pPr>
              <w:tabs>
                <w:tab w:val="left" w:pos="480"/>
                <w:tab w:val="right" w:pos="1080"/>
                <w:tab w:val="left" w:pos="1320"/>
                <w:tab w:val="left" w:pos="52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2562E20" w14:textId="6858ED31" w:rsidR="00E23898" w:rsidRPr="00767755" w:rsidRDefault="00E23898" w:rsidP="007C51D7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ind w:left="3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</w:t>
            </w:r>
            <w:r w:rsidR="007C51D7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  <w:t>To rank of associate professor</w:t>
            </w:r>
          </w:p>
          <w:p w14:paraId="7F346C8B" w14:textId="5BC26243" w:rsidR="00E23898" w:rsidRDefault="00E23898" w:rsidP="007C51D7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ind w:left="3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="007C51D7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  <w:t>To rank of professor</w:t>
            </w:r>
          </w:p>
          <w:p w14:paraId="1935186B" w14:textId="36906012" w:rsidR="00E23898" w:rsidRDefault="007C51D7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4F68788" w14:textId="77777777" w:rsidR="00E23898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 or ---</w:t>
            </w:r>
          </w:p>
          <w:p w14:paraId="20BA2AE6" w14:textId="77777777" w:rsidR="00E23898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78E3D3E" w14:textId="4B40885E" w:rsidR="00E23898" w:rsidRPr="00767755" w:rsidRDefault="00E23898" w:rsidP="007C51D7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ind w:left="3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="007C51D7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  <w:t xml:space="preserve">To rank of assistant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clinical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professor</w:t>
            </w:r>
          </w:p>
          <w:p w14:paraId="26B7EF86" w14:textId="05BC6ACC" w:rsidR="00E23898" w:rsidRPr="00767755" w:rsidRDefault="00E23898" w:rsidP="007C51D7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ind w:left="3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</w:t>
            </w:r>
            <w:r w:rsidR="007C51D7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  <w:t xml:space="preserve">To rank of associate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clinical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professor</w:t>
            </w:r>
          </w:p>
          <w:p w14:paraId="796CBC58" w14:textId="2859D61F" w:rsidR="00E23898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ind w:left="3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</w:t>
            </w:r>
            <w:r w:rsidR="007C51D7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  <w:t xml:space="preserve">To rank of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clinical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professor</w:t>
            </w:r>
          </w:p>
          <w:p w14:paraId="5B8285E9" w14:textId="77777777" w:rsidR="00E23898" w:rsidRPr="00767755" w:rsidRDefault="00E23898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94A63CB" w14:textId="77777777" w:rsidR="007C51D7" w:rsidRDefault="007C51D7" w:rsidP="007C51D7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 or ---</w:t>
            </w:r>
          </w:p>
          <w:p w14:paraId="07FBFFC1" w14:textId="77777777" w:rsidR="007C51D7" w:rsidRDefault="007C51D7" w:rsidP="007C51D7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51E5DAE" w14:textId="19783E14" w:rsidR="007C51D7" w:rsidRPr="00767755" w:rsidRDefault="007C51D7" w:rsidP="007C51D7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ind w:left="3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  <w:t xml:space="preserve">To rank of assistant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technical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professor</w:t>
            </w:r>
          </w:p>
          <w:p w14:paraId="78FC8605" w14:textId="34F23E70" w:rsidR="007C51D7" w:rsidRPr="00767755" w:rsidRDefault="007C51D7" w:rsidP="007C51D7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ind w:left="3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  <w:t xml:space="preserve">To rank of associate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technical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professor</w:t>
            </w:r>
          </w:p>
          <w:p w14:paraId="0AAE554C" w14:textId="0490CFBF" w:rsidR="007C51D7" w:rsidRDefault="007C51D7" w:rsidP="007C51D7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ind w:left="3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ab/>
              <w:t xml:space="preserve">To rank of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technical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professor</w:t>
            </w:r>
          </w:p>
          <w:p w14:paraId="395824EB" w14:textId="4C5218DE" w:rsidR="00E23898" w:rsidRPr="00767755" w:rsidRDefault="007C51D7" w:rsidP="009C7DFD">
            <w:pPr>
              <w:tabs>
                <w:tab w:val="left" w:pos="345"/>
                <w:tab w:val="right" w:pos="1200"/>
                <w:tab w:val="left" w:pos="144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58D2D15" w14:textId="77777777" w:rsidR="00E23898" w:rsidRDefault="00E23898" w:rsidP="009C7DFD">
            <w:pPr>
              <w:tabs>
                <w:tab w:val="left" w:pos="480"/>
                <w:tab w:val="right" w:pos="1080"/>
                <w:tab w:val="left" w:pos="1320"/>
                <w:tab w:val="left" w:pos="49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767755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>Year of hire or most recent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promotion,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 xml:space="preserve"> whichever is later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4072CB6" w14:textId="77777777" w:rsidR="00E23898" w:rsidRPr="00645DD6" w:rsidRDefault="00E23898" w:rsidP="009C7DFD">
            <w:pPr>
              <w:tabs>
                <w:tab w:val="left" w:pos="480"/>
                <w:tab w:val="right" w:pos="1080"/>
                <w:tab w:val="left" w:pos="1320"/>
                <w:tab w:val="left" w:pos="49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24B10CA" w14:textId="77777777" w:rsidR="00E23898" w:rsidRPr="00767755" w:rsidRDefault="00E23898" w:rsidP="009C7DFD">
            <w:pPr>
              <w:tabs>
                <w:tab w:val="right" w:pos="960"/>
                <w:tab w:val="left" w:pos="13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  <w:r w:rsidRPr="00767755">
              <w:rPr>
                <w:rFonts w:ascii="Times New Roman" w:hAnsi="Times New Roman"/>
                <w:sz w:val="22"/>
                <w:szCs w:val="22"/>
              </w:rPr>
              <w:t xml:space="preserve">On-time applicants for promotion will be in </w:t>
            </w:r>
            <w:r>
              <w:rPr>
                <w:rFonts w:ascii="Times New Roman" w:hAnsi="Times New Roman"/>
                <w:sz w:val="22"/>
                <w:szCs w:val="22"/>
              </w:rPr>
              <w:t>their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sixth</w:t>
            </w:r>
            <w:r w:rsidRPr="00767755">
              <w:rPr>
                <w:rFonts w:ascii="Times New Roman" w:hAnsi="Times New Roman"/>
                <w:sz w:val="22"/>
                <w:szCs w:val="22"/>
              </w:rPr>
              <w:t xml:space="preserve"> year at their current rank. </w:t>
            </w:r>
          </w:p>
          <w:p w14:paraId="44D00AF2" w14:textId="77777777" w:rsidR="00E23898" w:rsidRPr="00767755" w:rsidRDefault="00E23898" w:rsidP="009C7DFD">
            <w:pPr>
              <w:tabs>
                <w:tab w:val="right" w:pos="960"/>
                <w:tab w:val="left" w:pos="13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C40BF9A" w14:textId="77777777" w:rsidR="00E23898" w:rsidRPr="00767755" w:rsidRDefault="00E23898" w:rsidP="009C7DFD">
            <w:pPr>
              <w:tabs>
                <w:tab w:val="left" w:pos="480"/>
                <w:tab w:val="right" w:pos="1080"/>
                <w:tab w:val="left" w:pos="1320"/>
                <w:tab w:val="left" w:pos="4980"/>
                <w:tab w:val="right" w:pos="5880"/>
                <w:tab w:val="left" w:pos="6120"/>
                <w:tab w:val="right" w:pos="102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BAEC4A1" w14:textId="77777777" w:rsidR="00E23898" w:rsidRPr="00767755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6ABA21F6" w14:textId="77777777" w:rsidR="00E23898" w:rsidRPr="00767755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  <w:r w:rsidRPr="00767755">
        <w:rPr>
          <w:rFonts w:ascii="Times New Roman" w:hAnsi="Times New Roman"/>
          <w:sz w:val="22"/>
          <w:szCs w:val="22"/>
        </w:rPr>
        <w:t>I understand that this application is an accurate statement of my professional conduct related to my employment at Colorado Mesa University.</w:t>
      </w:r>
    </w:p>
    <w:p w14:paraId="01B5D388" w14:textId="77777777" w:rsidR="00E23898" w:rsidRPr="00767755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  <w:r w:rsidRPr="00767755">
        <w:rPr>
          <w:rFonts w:ascii="Times New Roman" w:hAnsi="Times New Roman"/>
          <w:sz w:val="22"/>
          <w:szCs w:val="22"/>
        </w:rPr>
        <w:t xml:space="preserve"> </w:t>
      </w:r>
      <w:r w:rsidRPr="00767755">
        <w:rPr>
          <w:rFonts w:ascii="Times New Roman" w:hAnsi="Times New Roman"/>
          <w:sz w:val="22"/>
          <w:szCs w:val="22"/>
        </w:rPr>
        <w:tab/>
      </w:r>
      <w:r w:rsidRPr="00767755">
        <w:rPr>
          <w:rFonts w:ascii="Times New Roman" w:hAnsi="Times New Roman"/>
          <w:sz w:val="22"/>
          <w:szCs w:val="22"/>
        </w:rPr>
        <w:tab/>
      </w:r>
      <w:r w:rsidRPr="00767755">
        <w:rPr>
          <w:rFonts w:ascii="Times New Roman" w:hAnsi="Times New Roman"/>
          <w:sz w:val="22"/>
          <w:szCs w:val="22"/>
        </w:rPr>
        <w:tab/>
      </w:r>
      <w:r w:rsidRPr="00767755">
        <w:rPr>
          <w:rFonts w:ascii="Times New Roman" w:hAnsi="Times New Roman"/>
          <w:sz w:val="22"/>
          <w:szCs w:val="22"/>
        </w:rPr>
        <w:tab/>
      </w:r>
    </w:p>
    <w:p w14:paraId="3780B0DE" w14:textId="77777777" w:rsidR="00E23898" w:rsidRPr="00767755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5F0E11C9" w14:textId="77777777" w:rsidR="00E23898" w:rsidRPr="00767755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  <w:r w:rsidRPr="00767755">
        <w:rPr>
          <w:rFonts w:ascii="Times New Roman" w:hAnsi="Times New Roman"/>
          <w:sz w:val="22"/>
          <w:szCs w:val="22"/>
        </w:rPr>
        <w:t>Signature____________________________________</w:t>
      </w:r>
    </w:p>
    <w:p w14:paraId="39CD3465" w14:textId="77777777" w:rsidR="00E23898" w:rsidRPr="00B8599D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b/>
        </w:rPr>
      </w:pPr>
      <w:r w:rsidRPr="00767755">
        <w:rPr>
          <w:rFonts w:ascii="Times New Roman" w:hAnsi="Times New Roman"/>
          <w:sz w:val="22"/>
          <w:szCs w:val="22"/>
        </w:rPr>
        <w:br w:type="page"/>
      </w:r>
      <w:r w:rsidRPr="00B8599D">
        <w:rPr>
          <w:rFonts w:ascii="Times New Roman" w:hAnsi="Times New Roman"/>
          <w:b/>
        </w:rPr>
        <w:lastRenderedPageBreak/>
        <w:t xml:space="preserve">Please </w:t>
      </w:r>
      <w:r w:rsidRPr="00B8599D">
        <w:rPr>
          <w:rFonts w:ascii="Times New Roman" w:hAnsi="Times New Roman"/>
          <w:b/>
        </w:rPr>
        <w:sym w:font="Wingdings" w:char="F0FC"/>
      </w:r>
      <w:r w:rsidRPr="00B8599D">
        <w:rPr>
          <w:rFonts w:ascii="Times New Roman" w:hAnsi="Times New Roman"/>
          <w:b/>
        </w:rPr>
        <w:t xml:space="preserve"> for each appropriate response below:</w:t>
      </w:r>
    </w:p>
    <w:p w14:paraId="105FE182" w14:textId="77777777" w:rsidR="00E23898" w:rsidRPr="00B8599D" w:rsidRDefault="00E23898" w:rsidP="00E23898">
      <w:pPr>
        <w:tabs>
          <w:tab w:val="left" w:pos="480"/>
          <w:tab w:val="right" w:pos="1080"/>
          <w:tab w:val="left" w:pos="1320"/>
          <w:tab w:val="left" w:pos="5280"/>
          <w:tab w:val="right" w:pos="5880"/>
          <w:tab w:val="left" w:pos="6120"/>
          <w:tab w:val="right" w:pos="10200"/>
        </w:tabs>
        <w:rPr>
          <w:rFonts w:ascii="Times New Roman" w:hAnsi="Times New Roman"/>
          <w:sz w:val="22"/>
          <w:szCs w:val="22"/>
        </w:rPr>
      </w:pPr>
    </w:p>
    <w:p w14:paraId="495AF166" w14:textId="77777777" w:rsidR="00E23898" w:rsidRPr="00B8599D" w:rsidRDefault="00E23898" w:rsidP="00E23898">
      <w:pPr>
        <w:tabs>
          <w:tab w:val="right" w:pos="10200"/>
        </w:tabs>
        <w:rPr>
          <w:rFonts w:ascii="Times New Roman" w:hAnsi="Times New Roman"/>
          <w:sz w:val="22"/>
          <w:szCs w:val="22"/>
        </w:rPr>
      </w:pPr>
      <w:r w:rsidRPr="00B8599D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A37C0" wp14:editId="1619A24F">
                <wp:simplePos x="0" y="0"/>
                <wp:positionH relativeFrom="column">
                  <wp:posOffset>-17145</wp:posOffset>
                </wp:positionH>
                <wp:positionV relativeFrom="paragraph">
                  <wp:posOffset>321945</wp:posOffset>
                </wp:positionV>
                <wp:extent cx="6629400" cy="485775"/>
                <wp:effectExtent l="635" t="254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1716A" w14:textId="77777777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56E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Do NOT</w:t>
                            </w:r>
                            <w:proofErr w:type="gram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E78C527" w14:textId="77777777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Recommend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A30343F" w14:textId="77777777" w:rsidR="00E23898" w:rsidRPr="00F70E61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proofErr w:type="spellEnd"/>
                            <w:r w:rsidRPr="000C23A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37C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.35pt;margin-top:25.35pt;width:52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Os8wEAAMoDAAAOAAAAZHJzL2Uyb0RvYy54bWysU9uO0zAQfUfiHyy/07RVL7tR09XSqghp&#10;YZEWPsBxnMQi8Zix26R8PWMn7RZ4Q+TB8njsM3POnGwe+rZhJ4VOg8n4bDLlTBkJhTZVxr99Pby7&#10;48x5YQrRgFEZPyvHH7Zv32w6m6o51NAUChmBGJd2NuO19zZNEidr1Qo3AasMJUvAVngKsUoKFB2h&#10;t00yn05XSQdYWASpnKPT/ZDk24hflkr657J0yrMm49SbjyvGNQ9rst2ItEJhay3HNsQ/dNEKbajo&#10;FWovvGBH1H9BtVoiOCj9REKbQFlqqSIHYjOb/sHmpRZWRS4kjrNXmdz/g5WfTy/2CzLfv4eeBhhJ&#10;OPsE8rtjBna1MJV6RISuVqKgwrMgWdJZl45Pg9QudQEk7z5BQUMWRw8RqC+xDaoQT0boNIDzVXTV&#10;eybpcLWa3y+mlJKUW9wt1+tlLCHSy2uLzn9Q0LKwyTjSUCO6OD05H7oR6eVKKOag0cVBN00MsMp3&#10;DbKTIAPs4zei/3atMeGygfBsQAwnkWZgNnD0fd5TMtDNoTgTYYTBUPQD0KYG/MlZR2bKuPtxFKg4&#10;az4aEu1+tlgE98VgsVzPKcDbTH6bEUYSVMY9Z8N25wfHHi3qqqZKlzE9ktAHHTV47WrsmwwTpRnN&#10;HRx5G8dbr7/g9hcAAAD//wMAUEsDBBQABgAIAAAAIQDv4+Hj4wAAAAoBAAAPAAAAZHJzL2Rvd25y&#10;ZXYueG1sTI/BTsMwEETvSPyDtUhcUGs3LQ0KcaqqElwoEgSEenTjJY6I7RC7acrXsz3BaXc1o9k3&#10;+Wq0LRuwD413EmZTAQxd5XXjagnvbw+TO2AhKqdV6x1KOGGAVXF5katM+6N7xaGMNaMQFzIlwcTY&#10;ZZyHyqBVYeo7dKR9+t6qSGdfc92rI4XblidCLLlVjaMPRnW4MVh9lQcr4WY9PD4/fZj5yy7+bNPy&#10;e7Hc6J2U11fj+h5YxDH+meGMT+hQENPeH5wOrJUwSVJySrgVNM+6WMzmwPa0JWkCvMj5/wrFLwAA&#10;AP//AwBQSwECLQAUAAYACAAAACEAtoM4kv4AAADhAQAAEwAAAAAAAAAAAAAAAAAAAAAAW0NvbnRl&#10;bnRfVHlwZXNdLnhtbFBLAQItABQABgAIAAAAIQA4/SH/1gAAAJQBAAALAAAAAAAAAAAAAAAAAC8B&#10;AABfcmVscy8ucmVsc1BLAQItABQABgAIAAAAIQBRqEOs8wEAAMoDAAAOAAAAAAAAAAAAAAAAAC4C&#10;AABkcnMvZTJvRG9jLnhtbFBLAQItABQABgAIAAAAIQDv4+Hj4wAAAAoBAAAPAAAAAAAAAAAAAAAA&#10;AE0EAABkcnMvZG93bnJldi54bWxQSwUGAAAAAAQABADzAAAAXQUAAAAA&#10;" fillcolor="#ddd" stroked="f">
                <v:textbox style="mso-fit-shape-to-text:t">
                  <w:txbxContent>
                    <w:p w14:paraId="3B51716A" w14:textId="77777777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56EB">
                        <w:rPr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Do NOT</w:t>
                      </w:r>
                      <w:proofErr w:type="gram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3E78C527" w14:textId="77777777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Recommend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3A30343F" w14:textId="77777777" w:rsidR="00E23898" w:rsidRPr="00F70E61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proofErr w:type="spellEnd"/>
                      <w:r w:rsidRPr="000C23AE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599D">
        <w:rPr>
          <w:rFonts w:ascii="Times New Roman" w:hAnsi="Times New Roman"/>
          <w:b/>
          <w:sz w:val="22"/>
          <w:szCs w:val="22"/>
        </w:rPr>
        <w:t>Department Faculty Recommendation</w:t>
      </w:r>
      <w:r w:rsidRPr="00B8599D">
        <w:rPr>
          <w:rFonts w:ascii="Times New Roman" w:hAnsi="Times New Roman"/>
          <w:sz w:val="22"/>
          <w:szCs w:val="22"/>
        </w:rPr>
        <w:t>:</w:t>
      </w:r>
    </w:p>
    <w:p w14:paraId="40EBA03C" w14:textId="77777777" w:rsidR="00E23898" w:rsidRPr="00B8599D" w:rsidRDefault="00E23898" w:rsidP="00E23898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</w:p>
    <w:p w14:paraId="2A6EF0E5" w14:textId="77777777" w:rsidR="00E23898" w:rsidRPr="00B8599D" w:rsidRDefault="00E23898" w:rsidP="00E23898">
      <w:pPr>
        <w:tabs>
          <w:tab w:val="left" w:pos="5280"/>
          <w:tab w:val="right" w:pos="8640"/>
          <w:tab w:val="left" w:pos="8880"/>
        </w:tabs>
        <w:rPr>
          <w:rFonts w:ascii="Times New Roman" w:hAnsi="Times New Roman"/>
          <w:sz w:val="20"/>
          <w:szCs w:val="20"/>
        </w:rPr>
      </w:pPr>
      <w:r w:rsidRPr="00B8599D">
        <w:rPr>
          <w:rFonts w:ascii="Times New Roman" w:hAnsi="Times New Roman"/>
          <w:sz w:val="20"/>
          <w:szCs w:val="20"/>
        </w:rPr>
        <w:tab/>
        <w:t xml:space="preserve">(Department Head as Reporter of </w:t>
      </w:r>
      <w:proofErr w:type="gramStart"/>
      <w:r w:rsidRPr="00B8599D">
        <w:rPr>
          <w:rFonts w:ascii="Times New Roman" w:hAnsi="Times New Roman"/>
          <w:sz w:val="20"/>
          <w:szCs w:val="20"/>
        </w:rPr>
        <w:t xml:space="preserve">Faculty)   </w:t>
      </w:r>
      <w:proofErr w:type="gramEnd"/>
      <w:r w:rsidRPr="00B8599D">
        <w:rPr>
          <w:rFonts w:ascii="Times New Roman" w:hAnsi="Times New Roman"/>
          <w:sz w:val="20"/>
          <w:szCs w:val="20"/>
        </w:rPr>
        <w:t>(Date)</w:t>
      </w:r>
    </w:p>
    <w:p w14:paraId="7D1C4586" w14:textId="77777777" w:rsidR="00E23898" w:rsidRPr="00B8599D" w:rsidRDefault="00E23898" w:rsidP="00E23898">
      <w:pPr>
        <w:tabs>
          <w:tab w:val="left" w:pos="5280"/>
          <w:tab w:val="right" w:pos="8640"/>
          <w:tab w:val="left" w:pos="8880"/>
        </w:tabs>
        <w:rPr>
          <w:rFonts w:ascii="Times New Roman" w:hAnsi="Times New Roman"/>
          <w:sz w:val="20"/>
          <w:szCs w:val="20"/>
        </w:rPr>
      </w:pPr>
    </w:p>
    <w:p w14:paraId="40A418B2" w14:textId="77777777" w:rsidR="00E23898" w:rsidRPr="00B8599D" w:rsidRDefault="00E23898" w:rsidP="00E23898">
      <w:pPr>
        <w:tabs>
          <w:tab w:val="left" w:pos="1440"/>
          <w:tab w:val="right" w:pos="8640"/>
          <w:tab w:val="left" w:pos="8880"/>
        </w:tabs>
        <w:ind w:left="120"/>
        <w:rPr>
          <w:rFonts w:ascii="Times New Roman" w:hAnsi="Times New Roman"/>
          <w:sz w:val="20"/>
          <w:szCs w:val="20"/>
        </w:rPr>
      </w:pPr>
      <w:r w:rsidRPr="00B8599D">
        <w:rPr>
          <w:rFonts w:ascii="Times New Roman" w:hAnsi="Times New Roman"/>
          <w:sz w:val="20"/>
          <w:szCs w:val="20"/>
        </w:rPr>
        <w:t>Poll Results:      Tenure:       Votes for: ____ Votes against: ____   Abstentions: ____</w:t>
      </w:r>
      <w:r w:rsidRPr="00B8599D">
        <w:rPr>
          <w:rFonts w:ascii="Times New Roman" w:hAnsi="Times New Roman"/>
          <w:sz w:val="20"/>
          <w:szCs w:val="20"/>
        </w:rPr>
        <w:tab/>
      </w:r>
    </w:p>
    <w:p w14:paraId="7254379B" w14:textId="77777777" w:rsidR="00E23898" w:rsidRPr="00B8599D" w:rsidRDefault="00E23898" w:rsidP="00E23898">
      <w:pPr>
        <w:tabs>
          <w:tab w:val="left" w:pos="1440"/>
          <w:tab w:val="right" w:pos="8640"/>
          <w:tab w:val="left" w:pos="8880"/>
        </w:tabs>
        <w:ind w:left="120"/>
        <w:rPr>
          <w:rFonts w:ascii="Times New Roman" w:hAnsi="Times New Roman"/>
          <w:sz w:val="20"/>
          <w:szCs w:val="20"/>
        </w:rPr>
      </w:pPr>
      <w:r w:rsidRPr="00B8599D">
        <w:rPr>
          <w:rFonts w:ascii="Times New Roman" w:hAnsi="Times New Roman"/>
          <w:sz w:val="20"/>
          <w:szCs w:val="20"/>
        </w:rPr>
        <w:t xml:space="preserve">                          </w:t>
      </w:r>
      <w:r w:rsidRPr="00B8599D">
        <w:rPr>
          <w:rFonts w:ascii="Times New Roman" w:hAnsi="Times New Roman"/>
          <w:sz w:val="20"/>
          <w:szCs w:val="20"/>
        </w:rPr>
        <w:tab/>
        <w:t>Promotion:  Votes for: ____ Votes against: ____   Abstentions: ____</w:t>
      </w:r>
      <w:r w:rsidRPr="00B8599D">
        <w:rPr>
          <w:rFonts w:ascii="Times New Roman" w:hAnsi="Times New Roman"/>
          <w:sz w:val="20"/>
          <w:szCs w:val="20"/>
        </w:rPr>
        <w:tab/>
      </w:r>
      <w:r w:rsidRPr="00B8599D">
        <w:rPr>
          <w:rFonts w:ascii="Times New Roman" w:hAnsi="Times New Roman"/>
          <w:sz w:val="20"/>
          <w:szCs w:val="20"/>
        </w:rPr>
        <w:tab/>
      </w:r>
      <w:r w:rsidRPr="00B8599D">
        <w:rPr>
          <w:rFonts w:ascii="Times New Roman" w:hAnsi="Times New Roman"/>
          <w:sz w:val="20"/>
          <w:szCs w:val="20"/>
        </w:rPr>
        <w:tab/>
      </w:r>
    </w:p>
    <w:p w14:paraId="23E6386F" w14:textId="77777777" w:rsidR="00E23898" w:rsidRPr="00B8599D" w:rsidRDefault="00E23898" w:rsidP="00E23898">
      <w:pPr>
        <w:tabs>
          <w:tab w:val="left" w:pos="5280"/>
          <w:tab w:val="right" w:pos="8640"/>
          <w:tab w:val="left" w:pos="8880"/>
          <w:tab w:val="right" w:pos="10440"/>
        </w:tabs>
        <w:ind w:left="-120" w:right="-216"/>
        <w:rPr>
          <w:rFonts w:ascii="Times New Roman" w:hAnsi="Times New Roman"/>
          <w:sz w:val="20"/>
          <w:szCs w:val="20"/>
          <w:u w:val="double"/>
        </w:rPr>
      </w:pPr>
      <w:r w:rsidRPr="00B8599D">
        <w:rPr>
          <w:rFonts w:ascii="Times New Roman" w:hAnsi="Times New Roman"/>
          <w:sz w:val="20"/>
          <w:szCs w:val="20"/>
          <w:u w:val="double"/>
        </w:rPr>
        <w:tab/>
      </w:r>
      <w:r w:rsidRPr="00B8599D">
        <w:rPr>
          <w:rFonts w:ascii="Times New Roman" w:hAnsi="Times New Roman"/>
          <w:sz w:val="20"/>
          <w:szCs w:val="20"/>
          <w:u w:val="double"/>
        </w:rPr>
        <w:tab/>
      </w:r>
      <w:r w:rsidRPr="00B8599D">
        <w:rPr>
          <w:rFonts w:ascii="Times New Roman" w:hAnsi="Times New Roman"/>
          <w:sz w:val="20"/>
          <w:szCs w:val="20"/>
          <w:u w:val="double"/>
        </w:rPr>
        <w:tab/>
      </w:r>
      <w:r w:rsidRPr="00B8599D">
        <w:rPr>
          <w:rFonts w:ascii="Times New Roman" w:hAnsi="Times New Roman"/>
          <w:sz w:val="20"/>
          <w:szCs w:val="20"/>
          <w:u w:val="double"/>
        </w:rPr>
        <w:tab/>
      </w:r>
    </w:p>
    <w:p w14:paraId="520FCF5E" w14:textId="60F509AC" w:rsidR="00E23898" w:rsidRPr="00B8599D" w:rsidRDefault="00E23898" w:rsidP="00E23898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b/>
          <w:sz w:val="22"/>
          <w:szCs w:val="22"/>
        </w:rPr>
      </w:pPr>
      <w:r w:rsidRPr="00B8599D">
        <w:rPr>
          <w:rFonts w:ascii="Times New Roman" w:hAnsi="Times New Roman"/>
          <w:b/>
          <w:sz w:val="22"/>
          <w:szCs w:val="22"/>
        </w:rPr>
        <w:t>Department Head</w:t>
      </w:r>
      <w:r w:rsidR="007C51D7">
        <w:rPr>
          <w:rFonts w:ascii="Times New Roman" w:hAnsi="Times New Roman"/>
          <w:b/>
          <w:sz w:val="22"/>
          <w:szCs w:val="22"/>
        </w:rPr>
        <w:t xml:space="preserve"> </w:t>
      </w:r>
      <w:r w:rsidR="00204C6B">
        <w:rPr>
          <w:rFonts w:ascii="Times New Roman" w:hAnsi="Times New Roman"/>
          <w:b/>
          <w:sz w:val="22"/>
          <w:szCs w:val="22"/>
        </w:rPr>
        <w:t>(</w:t>
      </w:r>
      <w:r w:rsidR="007C51D7">
        <w:rPr>
          <w:rFonts w:ascii="Times New Roman" w:hAnsi="Times New Roman"/>
          <w:b/>
          <w:sz w:val="22"/>
          <w:szCs w:val="22"/>
        </w:rPr>
        <w:t>Director of Instruction</w:t>
      </w:r>
      <w:r w:rsidR="00204C6B">
        <w:rPr>
          <w:rFonts w:ascii="Times New Roman" w:hAnsi="Times New Roman"/>
          <w:b/>
          <w:sz w:val="22"/>
          <w:szCs w:val="22"/>
        </w:rPr>
        <w:t xml:space="preserve"> for CMU Tech)</w:t>
      </w:r>
      <w:r w:rsidRPr="00B8599D">
        <w:rPr>
          <w:rFonts w:ascii="Times New Roman" w:hAnsi="Times New Roman"/>
          <w:b/>
          <w:sz w:val="22"/>
          <w:szCs w:val="22"/>
        </w:rPr>
        <w:t xml:space="preserve"> Recommendation:</w:t>
      </w:r>
    </w:p>
    <w:p w14:paraId="43932935" w14:textId="77777777" w:rsidR="00E23898" w:rsidRPr="00B8599D" w:rsidRDefault="00E23898" w:rsidP="00E23898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2"/>
          <w:szCs w:val="22"/>
        </w:rPr>
      </w:pPr>
      <w:r w:rsidRPr="00B8599D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4775B" wp14:editId="3F13C2EA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629400" cy="485775"/>
                <wp:effectExtent l="635" t="2540" r="0" b="0"/>
                <wp:wrapSquare wrapText="bothSides"/>
                <wp:docPr id="11487158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026FC" w14:textId="77777777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56E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Do NOT</w:t>
                            </w:r>
                            <w:proofErr w:type="gram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66462B1" w14:textId="77777777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Recommend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42B15A4" w14:textId="77777777" w:rsidR="00E23898" w:rsidRPr="00F70E61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proofErr w:type="spellEnd"/>
                            <w:r w:rsidRPr="000C23A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4775B" id="_x0000_s1027" type="#_x0000_t202" style="position:absolute;margin-left:0;margin-top:12.9pt;width:522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tA9QEAANEDAAAOAAAAZHJzL2Uyb0RvYy54bWysU9uO0zAQfUfiHyy/07RVL7tR09XSqghp&#10;YZEWPsBxnMQi8Zix26R8PWMn7RZ4Q+TB8njsM3POnGwe+rZhJ4VOg8n4bDLlTBkJhTZVxr99Pby7&#10;48x5YQrRgFEZPyvHH7Zv32w6m6o51NAUChmBGJd2NuO19zZNEidr1Qo3AasMJUvAVngKsUoKFB2h&#10;t00yn05XSQdYWASpnKPT/ZDk24hflkr657J0yrMm49SbjyvGNQ9rst2ItEJhay3HNsQ/dNEKbajo&#10;FWovvGBH1H9BtVoiOCj9REKbQFlqqSIHYjOb/sHmpRZWRS4kjrNXmdz/g5WfTy/2CzLfv4eeBhhJ&#10;OPsE8rtjBna1MJV6RISuVqKgwrMgWdJZl45Pg9QudQEk7z5BQUMWRw8RqC+xDaoQT0boNIDzVXTV&#10;eybpcLWa3y+mlJKUW9wt1+tlLCHSy2uLzn9Q0LKwyTjSUCO6OD05H7oR6eVKKOag0cVBN00MsMp3&#10;DbKTIAPs4zei/3atMeGygfBsQAwnkWZgNnD0fd4zXYwaBNY5FGfijTD4iv4D2tSAPznryFMZdz+O&#10;AhVnzUdD2t3PFotgwhgslus5BXibyW8zwkiCyrjnbNju/GDco0Vd1VTpMq1H0vugoxSvXY3tk2+i&#10;QqPHgzFv43jr9U/c/gIAAP//AwBQSwMEFAAGAAgAAAAhADwF5rrgAAAACAEAAA8AAABkcnMvZG93&#10;bnJldi54bWxMj0FPwzAMhe9I/IfISFzQltKVgUrTaZoEF5gEHUI7Zo1pKxqnNFlX+PW4J7jZfk/P&#10;38tWo23FgL1vHCm4nkcgkEpnGqoUvO0eZncgfNBkdOsIFXyjh1V+fpbp1LgTveJQhEpwCPlUK6hD&#10;6FIpfVmj1X7uOiTWPlxvdeC1r6Tp9YnDbSvjKFpKqxviD7XucFNj+VkcrYKr9fC4fXqvFy/78PN8&#10;W3wly43ZK3V5Ma7vQQQcw58ZJnxGh5yZDu5IxotWARcJCuIb5p/UKEn4cpimeAEyz+T/AvkvAAAA&#10;//8DAFBLAQItABQABgAIAAAAIQC2gziS/gAAAOEBAAATAAAAAAAAAAAAAAAAAAAAAABbQ29udGVu&#10;dF9UeXBlc10ueG1sUEsBAi0AFAAGAAgAAAAhADj9If/WAAAAlAEAAAsAAAAAAAAAAAAAAAAALwEA&#10;AF9yZWxzLy5yZWxzUEsBAi0AFAAGAAgAAAAhAIZu+0D1AQAA0QMAAA4AAAAAAAAAAAAAAAAALgIA&#10;AGRycy9lMm9Eb2MueG1sUEsBAi0AFAAGAAgAAAAhADwF5rrgAAAACAEAAA8AAAAAAAAAAAAAAAAA&#10;TwQAAGRycy9kb3ducmV2LnhtbFBLBQYAAAAABAAEAPMAAABcBQAAAAA=&#10;" fillcolor="#ddd" stroked="f">
                <v:textbox style="mso-fit-shape-to-text:t">
                  <w:txbxContent>
                    <w:p w14:paraId="538026FC" w14:textId="77777777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56EB">
                        <w:rPr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Do NOT</w:t>
                      </w:r>
                      <w:proofErr w:type="gram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766462B1" w14:textId="77777777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Recommend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042B15A4" w14:textId="77777777" w:rsidR="00E23898" w:rsidRPr="00F70E61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proofErr w:type="spellEnd"/>
                      <w:r w:rsidRPr="000C23AE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A0AAD8" w14:textId="40CFEE26" w:rsidR="00E23898" w:rsidRPr="00B8599D" w:rsidRDefault="00E23898" w:rsidP="007C51D7">
      <w:pPr>
        <w:tabs>
          <w:tab w:val="left" w:pos="120"/>
          <w:tab w:val="right" w:pos="1080"/>
          <w:tab w:val="left" w:pos="1320"/>
          <w:tab w:val="left" w:pos="2235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="007C51D7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</w:p>
    <w:p w14:paraId="51C72371" w14:textId="0C14E2F8" w:rsidR="00E23898" w:rsidRPr="00B8599D" w:rsidRDefault="00E23898" w:rsidP="00E23898">
      <w:pPr>
        <w:rPr>
          <w:rFonts w:ascii="Times New Roman" w:hAnsi="Times New Roman"/>
          <w:sz w:val="20"/>
          <w:szCs w:val="20"/>
        </w:rPr>
      </w:pPr>
      <w:r w:rsidRPr="00B8599D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         </w:t>
      </w:r>
      <w:r w:rsidRPr="00B8599D">
        <w:rPr>
          <w:rFonts w:ascii="Times New Roman" w:hAnsi="Times New Roman"/>
          <w:sz w:val="20"/>
          <w:szCs w:val="20"/>
        </w:rPr>
        <w:t>(Department Head</w:t>
      </w:r>
      <w:r w:rsidR="007C51D7">
        <w:rPr>
          <w:rFonts w:ascii="Times New Roman" w:hAnsi="Times New Roman"/>
          <w:sz w:val="20"/>
          <w:szCs w:val="20"/>
        </w:rPr>
        <w:t xml:space="preserve">/Dir. of </w:t>
      </w:r>
      <w:proofErr w:type="gramStart"/>
      <w:r w:rsidR="007C51D7">
        <w:rPr>
          <w:rFonts w:ascii="Times New Roman" w:hAnsi="Times New Roman"/>
          <w:sz w:val="20"/>
          <w:szCs w:val="20"/>
        </w:rPr>
        <w:t>Instruction</w:t>
      </w:r>
      <w:r w:rsidR="007C51D7" w:rsidRPr="00B8599D">
        <w:rPr>
          <w:rFonts w:ascii="Times New Roman" w:hAnsi="Times New Roman"/>
          <w:sz w:val="20"/>
          <w:szCs w:val="20"/>
        </w:rPr>
        <w:t xml:space="preserve">)  </w:t>
      </w:r>
      <w:r w:rsidRPr="00B8599D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Pr="00B8599D">
        <w:rPr>
          <w:rFonts w:ascii="Times New Roman" w:hAnsi="Times New Roman"/>
          <w:sz w:val="20"/>
          <w:szCs w:val="20"/>
        </w:rPr>
        <w:t xml:space="preserve">  </w:t>
      </w:r>
      <w:r w:rsidR="007C51D7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7C51D7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="007C51D7" w:rsidRPr="00B8599D">
        <w:rPr>
          <w:rFonts w:ascii="Times New Roman" w:hAnsi="Times New Roman"/>
          <w:sz w:val="20"/>
          <w:szCs w:val="20"/>
        </w:rPr>
        <w:t>Date)</w:t>
      </w:r>
      <w:r w:rsidRPr="00B8599D">
        <w:rPr>
          <w:rFonts w:ascii="Times New Roman" w:hAnsi="Times New Roman"/>
          <w:sz w:val="20"/>
          <w:szCs w:val="20"/>
        </w:rPr>
        <w:t xml:space="preserve">                     </w:t>
      </w:r>
    </w:p>
    <w:p w14:paraId="5FA7935F" w14:textId="77777777" w:rsidR="00E23898" w:rsidRPr="00B8599D" w:rsidRDefault="00E23898" w:rsidP="00E23898">
      <w:pPr>
        <w:tabs>
          <w:tab w:val="left" w:pos="5280"/>
          <w:tab w:val="right" w:pos="8640"/>
          <w:tab w:val="left" w:pos="8880"/>
          <w:tab w:val="right" w:pos="10440"/>
        </w:tabs>
        <w:ind w:left="-120" w:right="-216"/>
        <w:rPr>
          <w:rFonts w:ascii="Times New Roman" w:hAnsi="Times New Roman"/>
          <w:sz w:val="22"/>
          <w:szCs w:val="22"/>
          <w:u w:val="double"/>
        </w:rPr>
      </w:pPr>
      <w:r w:rsidRPr="00B8599D">
        <w:rPr>
          <w:rFonts w:ascii="Times New Roman" w:hAnsi="Times New Roman"/>
          <w:sz w:val="22"/>
          <w:szCs w:val="22"/>
          <w:u w:val="double"/>
        </w:rPr>
        <w:tab/>
      </w:r>
      <w:r w:rsidRPr="00B8599D">
        <w:rPr>
          <w:rFonts w:ascii="Times New Roman" w:hAnsi="Times New Roman"/>
          <w:sz w:val="22"/>
          <w:szCs w:val="22"/>
          <w:u w:val="double"/>
        </w:rPr>
        <w:tab/>
      </w:r>
      <w:r w:rsidRPr="00B8599D">
        <w:rPr>
          <w:rFonts w:ascii="Times New Roman" w:hAnsi="Times New Roman"/>
          <w:sz w:val="22"/>
          <w:szCs w:val="22"/>
          <w:u w:val="double"/>
        </w:rPr>
        <w:tab/>
      </w:r>
      <w:r w:rsidRPr="00B8599D">
        <w:rPr>
          <w:rFonts w:ascii="Times New Roman" w:hAnsi="Times New Roman"/>
          <w:sz w:val="22"/>
          <w:szCs w:val="22"/>
          <w:u w:val="double"/>
        </w:rPr>
        <w:tab/>
      </w:r>
    </w:p>
    <w:p w14:paraId="3ACD7DE0" w14:textId="77777777" w:rsidR="00E23898" w:rsidRPr="00B8599D" w:rsidRDefault="00E23898" w:rsidP="00E23898">
      <w:pPr>
        <w:tabs>
          <w:tab w:val="center" w:pos="600"/>
          <w:tab w:val="center" w:pos="1920"/>
          <w:tab w:val="center" w:pos="3360"/>
          <w:tab w:val="center" w:pos="4680"/>
          <w:tab w:val="right" w:pos="8520"/>
          <w:tab w:val="left" w:pos="8760"/>
          <w:tab w:val="right" w:pos="10200"/>
        </w:tabs>
        <w:rPr>
          <w:rFonts w:ascii="Times New Roman" w:hAnsi="Times New Roman"/>
          <w:b/>
          <w:sz w:val="22"/>
          <w:szCs w:val="22"/>
        </w:rPr>
      </w:pPr>
      <w:r w:rsidRPr="00B8599D">
        <w:rPr>
          <w:rFonts w:ascii="Times New Roman" w:hAnsi="Times New Roman"/>
          <w:b/>
          <w:sz w:val="22"/>
          <w:szCs w:val="22"/>
        </w:rPr>
        <w:t>Tenure and Promotion Committee Recommendation:</w:t>
      </w:r>
    </w:p>
    <w:p w14:paraId="7862D675" w14:textId="77777777" w:rsidR="00E23898" w:rsidRPr="00B8599D" w:rsidRDefault="00E23898" w:rsidP="00E23898">
      <w:pPr>
        <w:tabs>
          <w:tab w:val="center" w:pos="600"/>
          <w:tab w:val="center" w:pos="1920"/>
          <w:tab w:val="center" w:pos="3360"/>
          <w:tab w:val="center" w:pos="4680"/>
          <w:tab w:val="right" w:pos="8520"/>
          <w:tab w:val="left" w:pos="8760"/>
          <w:tab w:val="right" w:pos="10200"/>
        </w:tabs>
        <w:rPr>
          <w:rFonts w:ascii="Times New Roman" w:hAnsi="Times New Roman"/>
          <w:sz w:val="22"/>
          <w:szCs w:val="22"/>
        </w:rPr>
      </w:pPr>
      <w:r w:rsidRPr="00B8599D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9515D" wp14:editId="70234C20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629400" cy="485775"/>
                <wp:effectExtent l="635" t="2540" r="0" b="0"/>
                <wp:wrapSquare wrapText="bothSides"/>
                <wp:docPr id="4373964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314C1" w14:textId="77777777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56E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Do NOT</w:t>
                            </w:r>
                            <w:proofErr w:type="gram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100C7F" w14:textId="77777777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Recommend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FBC62EB" w14:textId="77777777" w:rsidR="00E23898" w:rsidRPr="00F70E61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proofErr w:type="spellEnd"/>
                            <w:r w:rsidRPr="000C23A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9515D" id="_x0000_s1028" type="#_x0000_t202" style="position:absolute;margin-left:0;margin-top:13.65pt;width:522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Wu9wEAANEDAAAOAAAAZHJzL2Uyb0RvYy54bWysU9uO0zAQfUfiHyy/07RVL7tR09XSqghp&#10;YZEWPsBxnMQi8Zix26R8PWMn7RZ4Q+TB8njsM3POnGwe+rZhJ4VOg8n4bDLlTBkJhTZVxr99Pby7&#10;48x5YQrRgFEZPyvHH7Zv32w6m6o51NAUChmBGJd2NuO19zZNEidr1Qo3AasMJUvAVngKsUoKFB2h&#10;t00yn05XSQdYWASpnKPT/ZDk24hflkr657J0yrMm49SbjyvGNQ9rst2ItEJhay3HNsQ/dNEKbajo&#10;FWovvGBH1H9BtVoiOCj9REKbQFlqqSIHYjOb/sHmpRZWRS4kjrNXmdz/g5WfTy/2CzLfv4eeBhhJ&#10;OPsE8rtjBna1MJV6RISuVqKgwrMgWdJZl45Pg9QudQEk7z5BQUMWRw8RqC+xDaoQT0boNIDzVXTV&#10;eybpcLWa3y+mlJKUW9wt1+tlLCHSy2uLzn9Q0LKwyTjSUCO6OD05H7oR6eVKKOag0cVBN00MsMp3&#10;DbKTIAPs4zei/3atMeGygfBsQAwnkWZgNnD0fd4zXWR8HiAC6xyKM/FGGHxF/wFtasCfnHXkqYy7&#10;H0eBirPmoyHt7meLRTBhDBbL9ZwCvM3ktxlhJEFl3HM2bHd+MO7Roq5qqnSZ1iPpfdBRiteuxvbJ&#10;N1Gh0ePBmLdxvPX6J25/AQAA//8DAFBLAwQUAAYACAAAACEA9UjtEuEAAAAIAQAADwAAAGRycy9k&#10;b3ducmV2LnhtbEyPwU7DMBBE70j8g7VIvSDqtInaKsSpqkpwASQIVdWjGy9x1HgdYjcNfH2dE9x2&#10;d0azb7L1YBrWY+dqSwJm0wgYUmlVTZWA3efTwwqY85KUbCyhgB90sM5vbzKZKnuhD+wLX7EQQi6V&#10;ArT3bcq5KzUa6aa2RQral+2M9GHtKq46eQnhpuHzKFpwI2sKH7RscauxPBVnI+B+0z+/vex1/H7w&#10;v6/L4jtZbNVBiMndsHkE5nHwf2YY8QM65IHpaM+kHGsEhCJewHwZAxvVKEnC5ThO8Qp4nvH/BfIr&#10;AAAA//8DAFBLAQItABQABgAIAAAAIQC2gziS/gAAAOEBAAATAAAAAAAAAAAAAAAAAAAAAABbQ29u&#10;dGVudF9UeXBlc10ueG1sUEsBAi0AFAAGAAgAAAAhADj9If/WAAAAlAEAAAsAAAAAAAAAAAAAAAAA&#10;LwEAAF9yZWxzLy5yZWxzUEsBAi0AFAAGAAgAAAAhACe7la73AQAA0QMAAA4AAAAAAAAAAAAAAAAA&#10;LgIAAGRycy9lMm9Eb2MueG1sUEsBAi0AFAAGAAgAAAAhAPVI7RLhAAAACAEAAA8AAAAAAAAAAAAA&#10;AAAAUQQAAGRycy9kb3ducmV2LnhtbFBLBQYAAAAABAAEAPMAAABfBQAAAAA=&#10;" fillcolor="#ddd" stroked="f">
                <v:textbox style="mso-fit-shape-to-text:t">
                  <w:txbxContent>
                    <w:p w14:paraId="421314C1" w14:textId="77777777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56EB">
                        <w:rPr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Do NOT</w:t>
                      </w:r>
                      <w:proofErr w:type="gram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71100C7F" w14:textId="77777777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Recommend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0FBC62EB" w14:textId="77777777" w:rsidR="00E23898" w:rsidRPr="00F70E61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proofErr w:type="spellEnd"/>
                      <w:r w:rsidRPr="000C23AE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599D">
        <w:rPr>
          <w:rFonts w:ascii="Times New Roman" w:hAnsi="Times New Roman"/>
          <w:noProof/>
          <w:sz w:val="22"/>
          <w:szCs w:val="22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C64D5" wp14:editId="632506EF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94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2B443" w14:textId="77777777" w:rsidR="00E23898" w:rsidRPr="00B8599D" w:rsidRDefault="00E23898" w:rsidP="00E23898">
                            <w:pPr>
                              <w:tabs>
                                <w:tab w:val="center" w:pos="600"/>
                                <w:tab w:val="center" w:pos="1920"/>
                                <w:tab w:val="center" w:pos="3360"/>
                                <w:tab w:val="center" w:pos="4680"/>
                                <w:tab w:val="right" w:pos="1020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                       </w:t>
                            </w:r>
                            <w:proofErr w:type="gram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                             Do NOT</w:t>
                            </w:r>
                            <w:proofErr w:type="gramEnd"/>
                          </w:p>
                          <w:p w14:paraId="5C4A3572" w14:textId="77777777" w:rsidR="00E23898" w:rsidRPr="00B8599D" w:rsidRDefault="00E23898" w:rsidP="00E23898">
                            <w:pPr>
                              <w:tabs>
                                <w:tab w:val="center" w:pos="600"/>
                                <w:tab w:val="center" w:pos="1920"/>
                                <w:tab w:val="center" w:pos="3360"/>
                                <w:tab w:val="center" w:pos="4680"/>
                                <w:tab w:val="right" w:pos="1020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Recommend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</w:p>
                          <w:p w14:paraId="25F13EB7" w14:textId="77777777" w:rsidR="00E23898" w:rsidRPr="00B8599D" w:rsidRDefault="00E23898" w:rsidP="00E23898">
                            <w:pPr>
                              <w:rPr>
                                <w:rFonts w:ascii="Times New Roman" w:hAnsi="Times New Roman"/>
                                <w:color w:val="BFBFBF" w:themeColor="background1" w:themeShade="BF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C64D5" id="Text Box 3" o:spid="_x0000_s1029" type="#_x0000_t202" style="position:absolute;margin-left:0;margin-top:13.75pt;width:522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77jgwIAAIcFAAAOAAAAZHJzL2Uyb0RvYy54bWysVEtvGyEQvlfqf0Dcm7Vd52V5HbmJUlVK&#10;k6hOlTNmwUYFhgL2rvvrO7C7tpvmkqoXdmDe334z06vGaLIVPiiwJR2eDCgRlkOl7Kqk359uP1xQ&#10;EiKzFdNgRUl3ItCr2ft309pNxAjWoCvhCQaxYVK7kq5jdJOiCHwtDAsn4IRFpQRvWMSrXxWVZzVG&#10;N7oYDQZnRQ2+ch64CAFfb1olneX4UgoeH6QMIhJdUqwt5tPnc5nOYjZlk5Vnbq14Vwb7hyoMUxaT&#10;7kPdsMjIxqu/QhnFPQSQ8YSDKUBKxUXuAbsZDl50s1gzJ3IvCE5we5jC/wvL77cL9+hJbD5Bgz8w&#10;AVK7MAn4mPpppDfpi5US1COEuz1soomE4+PZ2ehyPEAVR93p+fAUZQxTHLydD/GzAEOSUFKPvyWj&#10;xbZ3IbamvUlKFkCr6lZpnS+JCuJae7Jl+BOXq2F21RvzFar27QIz9ikzc5J5LuCPSNqmeBZS5DZp&#10;+yIyT7pKDs1nKe60SF7afhOSqCpj8EpZjHNhY4YP+87WyUpiqrc4dvbJta3qLc57j5wZbNw7G2XB&#10;Z9j28LTIVT/6kmVrj6gd9Z3E2CwbbLykH3tuLKHaIWU8tNMUHL9V+F/vWIiPzOP4IBVwJcQHPKSG&#10;uqTQSZSswf967T3ZI6tRS0mN41jS8HPDvKBEf7HI98vheJzmN1/Gp+cjvPhjzfJYYzfmGpAsQ1w+&#10;jmcx2Ufdi9KDecbNMU9ZUcUsx9wljb14HdslgZuHi/k8G+HEOhbv7MLxFDqhnFj71Dwz7zpqRxyK&#10;e+gHl01eMLy1TZ4W5psIUmX6J5xbVDv8cdozf7vNlNbJ8T1bHfbn7DcAAAD//wMAUEsDBBQABgAI&#10;AAAAIQAboqK+3gAAAAgBAAAPAAAAZHJzL2Rvd25yZXYueG1sTI9BS8NAEIXvgv9hGcGb3TRUW2I2&#10;RQRBpRZsbc/b7DQJZmfD7qaJ/fVOT3qbeW948718OdpWnNCHxpGC6SQBgVQ601Cl4Gv7crcAEaIm&#10;o1tHqOAHAyyL66tcZ8YN9ImnTawEh1DItII6xi6TMpQ1Wh0mrkNi7+i81ZFXX0nj9cDhtpVpkjxI&#10;qxviD7Xu8LnG8nvTWwUren/Tx+3i43xO+2G3f50P65VX6vZmfHoEEXGMf8dwwWd0KJjp4HoyQbQK&#10;uEhUkM7vQVzcZDZj5cDTlCVZ5PJ/geIXAAD//wMAUEsBAi0AFAAGAAgAAAAhALaDOJL+AAAA4QEA&#10;ABMAAAAAAAAAAAAAAAAAAAAAAFtDb250ZW50X1R5cGVzXS54bWxQSwECLQAUAAYACAAAACEAOP0h&#10;/9YAAACUAQAACwAAAAAAAAAAAAAAAAAvAQAAX3JlbHMvLnJlbHNQSwECLQAUAAYACAAAACEA+y++&#10;44MCAACHBQAADgAAAAAAAAAAAAAAAAAuAgAAZHJzL2Uyb0RvYy54bWxQSwECLQAUAAYACAAAACEA&#10;G6Kivt4AAAAIAQAADwAAAAAAAAAAAAAAAADdBAAAZHJzL2Rvd25yZXYueG1sUEsFBgAAAAAEAAQA&#10;8wAAAOgFAAAAAA==&#10;" fillcolor="#d8d8d8 [2732]" stroked="f">
                <v:textbox>
                  <w:txbxContent>
                    <w:p w14:paraId="2782B443" w14:textId="77777777" w:rsidR="00E23898" w:rsidRPr="00B8599D" w:rsidRDefault="00E23898" w:rsidP="00E23898">
                      <w:pPr>
                        <w:tabs>
                          <w:tab w:val="center" w:pos="600"/>
                          <w:tab w:val="center" w:pos="1920"/>
                          <w:tab w:val="center" w:pos="3360"/>
                          <w:tab w:val="center" w:pos="4680"/>
                          <w:tab w:val="right" w:pos="1020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Cs w:val="20"/>
                        </w:rPr>
                        <w:t xml:space="preserve">                        </w:t>
                      </w:r>
                      <w:proofErr w:type="gram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                             Do NOT</w:t>
                      </w:r>
                      <w:proofErr w:type="gramEnd"/>
                    </w:p>
                    <w:p w14:paraId="5C4A3572" w14:textId="77777777" w:rsidR="00E23898" w:rsidRPr="00B8599D" w:rsidRDefault="00E23898" w:rsidP="00E23898">
                      <w:pPr>
                        <w:tabs>
                          <w:tab w:val="center" w:pos="600"/>
                          <w:tab w:val="center" w:pos="1920"/>
                          <w:tab w:val="center" w:pos="3360"/>
                          <w:tab w:val="center" w:pos="4680"/>
                          <w:tab w:val="right" w:pos="1020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Recommend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</w:p>
                    <w:p w14:paraId="25F13EB7" w14:textId="77777777" w:rsidR="00E23898" w:rsidRPr="00B8599D" w:rsidRDefault="00E23898" w:rsidP="00E23898">
                      <w:pPr>
                        <w:rPr>
                          <w:rFonts w:ascii="Times New Roman" w:hAnsi="Times New Roman"/>
                          <w:color w:val="BFBFBF" w:themeColor="background1" w:themeShade="BF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CA4FC7" w14:textId="77777777" w:rsidR="00E23898" w:rsidRPr="00B8599D" w:rsidRDefault="00E23898" w:rsidP="00E23898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</w:p>
    <w:p w14:paraId="26632FC7" w14:textId="69C13610" w:rsidR="00E23898" w:rsidRPr="00B8599D" w:rsidRDefault="00E23898" w:rsidP="00E23898">
      <w:pPr>
        <w:tabs>
          <w:tab w:val="left" w:pos="5280"/>
          <w:tab w:val="right" w:pos="8640"/>
          <w:tab w:val="left" w:pos="8880"/>
        </w:tabs>
        <w:rPr>
          <w:rFonts w:ascii="Times New Roman" w:hAnsi="Times New Roman"/>
          <w:sz w:val="20"/>
          <w:szCs w:val="20"/>
        </w:rPr>
      </w:pP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0"/>
          <w:szCs w:val="20"/>
        </w:rPr>
        <w:t>(Chair, T</w:t>
      </w:r>
      <w:r w:rsidR="00204C6B">
        <w:rPr>
          <w:rFonts w:ascii="Times New Roman" w:hAnsi="Times New Roman"/>
          <w:sz w:val="20"/>
          <w:szCs w:val="20"/>
        </w:rPr>
        <w:t>&amp;P</w:t>
      </w:r>
      <w:r w:rsidRPr="00B8599D">
        <w:rPr>
          <w:rFonts w:ascii="Times New Roman" w:hAnsi="Times New Roman"/>
          <w:sz w:val="20"/>
          <w:szCs w:val="20"/>
        </w:rPr>
        <w:t xml:space="preserve"> University Committee)</w:t>
      </w:r>
      <w:r w:rsidRPr="00B8599D">
        <w:rPr>
          <w:rFonts w:ascii="Times New Roman" w:hAnsi="Times New Roman"/>
          <w:sz w:val="20"/>
          <w:szCs w:val="20"/>
        </w:rPr>
        <w:tab/>
        <w:t xml:space="preserve">    </w:t>
      </w:r>
      <w:r w:rsidR="00204C6B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="00204C6B">
        <w:rPr>
          <w:rFonts w:ascii="Times New Roman" w:hAnsi="Times New Roman"/>
          <w:sz w:val="20"/>
          <w:szCs w:val="20"/>
        </w:rPr>
        <w:t xml:space="preserve">  </w:t>
      </w:r>
      <w:r w:rsidRPr="00B8599D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Pr="00B8599D">
        <w:rPr>
          <w:rFonts w:ascii="Times New Roman" w:hAnsi="Times New Roman"/>
          <w:sz w:val="20"/>
          <w:szCs w:val="20"/>
        </w:rPr>
        <w:t>Date)</w:t>
      </w:r>
    </w:p>
    <w:p w14:paraId="462CBEC2" w14:textId="77777777" w:rsidR="00E23898" w:rsidRPr="00B8599D" w:rsidRDefault="00E23898" w:rsidP="00E23898">
      <w:pPr>
        <w:tabs>
          <w:tab w:val="left" w:pos="5280"/>
          <w:tab w:val="right" w:pos="8640"/>
          <w:tab w:val="left" w:pos="8880"/>
        </w:tabs>
        <w:rPr>
          <w:rFonts w:ascii="Times New Roman" w:hAnsi="Times New Roman"/>
          <w:sz w:val="22"/>
          <w:szCs w:val="22"/>
        </w:rPr>
      </w:pPr>
    </w:p>
    <w:p w14:paraId="3D9F04AC" w14:textId="77777777" w:rsidR="00E23898" w:rsidRPr="00B8599D" w:rsidRDefault="00E23898" w:rsidP="00E23898">
      <w:pPr>
        <w:tabs>
          <w:tab w:val="left" w:pos="1440"/>
          <w:tab w:val="right" w:pos="8640"/>
          <w:tab w:val="left" w:pos="8880"/>
        </w:tabs>
        <w:ind w:left="120"/>
        <w:rPr>
          <w:rFonts w:ascii="Times New Roman" w:hAnsi="Times New Roman"/>
          <w:sz w:val="22"/>
          <w:szCs w:val="22"/>
        </w:rPr>
      </w:pPr>
      <w:r w:rsidRPr="00B8599D">
        <w:rPr>
          <w:rFonts w:ascii="Times New Roman" w:hAnsi="Times New Roman"/>
          <w:sz w:val="22"/>
          <w:szCs w:val="22"/>
        </w:rPr>
        <w:t xml:space="preserve">Poll Results:      </w:t>
      </w:r>
      <w:r w:rsidRPr="00B8599D">
        <w:rPr>
          <w:rFonts w:ascii="Times New Roman" w:hAnsi="Times New Roman"/>
          <w:sz w:val="22"/>
          <w:szCs w:val="22"/>
        </w:rPr>
        <w:tab/>
        <w:t>Tenure:       Votes for: ____ Votes against: ____   Abstentions: ____</w:t>
      </w:r>
      <w:r w:rsidRPr="00B8599D">
        <w:rPr>
          <w:rFonts w:ascii="Times New Roman" w:hAnsi="Times New Roman"/>
          <w:sz w:val="22"/>
          <w:szCs w:val="22"/>
        </w:rPr>
        <w:tab/>
      </w:r>
    </w:p>
    <w:p w14:paraId="18831F6A" w14:textId="77777777" w:rsidR="00E23898" w:rsidRPr="00B8599D" w:rsidRDefault="00E23898" w:rsidP="00E23898">
      <w:pPr>
        <w:tabs>
          <w:tab w:val="left" w:pos="1440"/>
          <w:tab w:val="right" w:pos="8640"/>
          <w:tab w:val="left" w:pos="8880"/>
        </w:tabs>
        <w:ind w:left="120"/>
        <w:rPr>
          <w:rFonts w:ascii="Times New Roman" w:hAnsi="Times New Roman"/>
          <w:sz w:val="22"/>
          <w:szCs w:val="22"/>
        </w:rPr>
      </w:pPr>
      <w:r w:rsidRPr="00B8599D">
        <w:rPr>
          <w:rFonts w:ascii="Times New Roman" w:hAnsi="Times New Roman"/>
          <w:sz w:val="22"/>
          <w:szCs w:val="22"/>
        </w:rPr>
        <w:t xml:space="preserve">                          </w:t>
      </w:r>
      <w:r w:rsidRPr="00B8599D">
        <w:rPr>
          <w:rFonts w:ascii="Times New Roman" w:hAnsi="Times New Roman"/>
          <w:sz w:val="22"/>
          <w:szCs w:val="22"/>
        </w:rPr>
        <w:tab/>
        <w:t>Promotion:  Votes for: ____ Votes against: ____   Abstentions: ____</w:t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</w:p>
    <w:p w14:paraId="7958F2AE" w14:textId="77777777" w:rsidR="00E23898" w:rsidRPr="00B8599D" w:rsidRDefault="00E23898" w:rsidP="00E23898">
      <w:pPr>
        <w:tabs>
          <w:tab w:val="left" w:pos="5280"/>
          <w:tab w:val="right" w:pos="8640"/>
          <w:tab w:val="left" w:pos="8880"/>
          <w:tab w:val="right" w:pos="10440"/>
        </w:tabs>
        <w:ind w:left="-120" w:right="-216"/>
        <w:rPr>
          <w:rFonts w:ascii="Times New Roman" w:hAnsi="Times New Roman"/>
          <w:sz w:val="22"/>
          <w:szCs w:val="22"/>
          <w:u w:val="double"/>
        </w:rPr>
      </w:pPr>
      <w:r w:rsidRPr="00B8599D">
        <w:rPr>
          <w:rFonts w:ascii="Times New Roman" w:hAnsi="Times New Roman"/>
          <w:sz w:val="22"/>
          <w:szCs w:val="22"/>
          <w:u w:val="double"/>
        </w:rPr>
        <w:tab/>
      </w:r>
      <w:r w:rsidRPr="00B8599D">
        <w:rPr>
          <w:rFonts w:ascii="Times New Roman" w:hAnsi="Times New Roman"/>
          <w:sz w:val="22"/>
          <w:szCs w:val="22"/>
          <w:u w:val="double"/>
        </w:rPr>
        <w:tab/>
      </w:r>
      <w:r w:rsidRPr="00B8599D">
        <w:rPr>
          <w:rFonts w:ascii="Times New Roman" w:hAnsi="Times New Roman"/>
          <w:sz w:val="22"/>
          <w:szCs w:val="22"/>
          <w:u w:val="double"/>
        </w:rPr>
        <w:tab/>
      </w:r>
      <w:r w:rsidRPr="00B8599D">
        <w:rPr>
          <w:rFonts w:ascii="Times New Roman" w:hAnsi="Times New Roman"/>
          <w:sz w:val="22"/>
          <w:szCs w:val="22"/>
          <w:u w:val="double"/>
        </w:rPr>
        <w:tab/>
      </w:r>
    </w:p>
    <w:p w14:paraId="646300DC" w14:textId="04DCDD90" w:rsidR="00E23898" w:rsidRPr="00B8599D" w:rsidRDefault="00E23898" w:rsidP="00E23898">
      <w:pPr>
        <w:tabs>
          <w:tab w:val="center" w:pos="600"/>
          <w:tab w:val="center" w:pos="1920"/>
          <w:tab w:val="center" w:pos="3360"/>
          <w:tab w:val="center" w:pos="4680"/>
          <w:tab w:val="right" w:pos="8520"/>
          <w:tab w:val="left" w:pos="8760"/>
          <w:tab w:val="right" w:pos="10200"/>
        </w:tabs>
        <w:rPr>
          <w:rFonts w:ascii="Times New Roman" w:hAnsi="Times New Roman"/>
          <w:b/>
          <w:sz w:val="22"/>
          <w:szCs w:val="22"/>
        </w:rPr>
      </w:pPr>
      <w:r w:rsidRPr="00B8599D">
        <w:rPr>
          <w:rFonts w:ascii="Times New Roman" w:hAnsi="Times New Roman"/>
          <w:b/>
          <w:sz w:val="22"/>
          <w:szCs w:val="22"/>
        </w:rPr>
        <w:t xml:space="preserve">Vice President </w:t>
      </w:r>
      <w:r w:rsidR="00204C6B">
        <w:rPr>
          <w:rFonts w:ascii="Times New Roman" w:hAnsi="Times New Roman"/>
          <w:b/>
          <w:sz w:val="22"/>
          <w:szCs w:val="22"/>
        </w:rPr>
        <w:t>for</w:t>
      </w:r>
      <w:r w:rsidRPr="00B8599D">
        <w:rPr>
          <w:rFonts w:ascii="Times New Roman" w:hAnsi="Times New Roman"/>
          <w:b/>
          <w:sz w:val="22"/>
          <w:szCs w:val="22"/>
        </w:rPr>
        <w:t xml:space="preserve"> Academic Affairs Recommendation:</w:t>
      </w:r>
    </w:p>
    <w:p w14:paraId="4524D74E" w14:textId="77777777" w:rsidR="00E23898" w:rsidRPr="00B8599D" w:rsidRDefault="00E23898" w:rsidP="00E23898">
      <w:pPr>
        <w:tabs>
          <w:tab w:val="center" w:pos="600"/>
          <w:tab w:val="center" w:pos="1920"/>
          <w:tab w:val="center" w:pos="3360"/>
          <w:tab w:val="center" w:pos="4680"/>
          <w:tab w:val="right" w:pos="8520"/>
          <w:tab w:val="left" w:pos="8760"/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B8599D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7EA93" wp14:editId="5F3EC485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6629400" cy="485775"/>
                <wp:effectExtent l="635" t="2540" r="0" b="0"/>
                <wp:wrapSquare wrapText="bothSides"/>
                <wp:docPr id="13320640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841CF" w14:textId="77777777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56E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Do NOT</w:t>
                            </w:r>
                            <w:proofErr w:type="gram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FB16C01" w14:textId="77777777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Recommend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48938FA" w14:textId="77777777" w:rsidR="00E23898" w:rsidRPr="00F70E61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proofErr w:type="spellEnd"/>
                            <w:r w:rsidRPr="000C23A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7EA93" id="_x0000_s1030" type="#_x0000_t202" style="position:absolute;margin-left:0;margin-top:13.6pt;width:522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mp9wEAANEDAAAOAAAAZHJzL2Uyb0RvYy54bWysU9uO0zAQfUfiHyy/07RVL7tR09XSqghp&#10;YZEWPsBxnMQi8Zix26R8PWMn7RZ4Q+TB8njsM3POnGwe+rZhJ4VOg8n4bDLlTBkJhTZVxr99Pby7&#10;48x5YQrRgFEZPyvHH7Zv32w6m6o51NAUChmBGJd2NuO19zZNEidr1Qo3AasMJUvAVngKsUoKFB2h&#10;t00yn05XSQdYWASpnKPT/ZDk24hflkr657J0yrMm49SbjyvGNQ9rst2ItEJhay3HNsQ/dNEKbajo&#10;FWovvGBH1H9BtVoiOCj9REKbQFlqqSIHYjOb/sHmpRZWRS4kjrNXmdz/g5WfTy/2CzLfv4eeBhhJ&#10;OPsE8rtjBna1MJV6RISuVqKgwrMgWdJZl45Pg9QudQEk7z5BQUMWRw8RqC+xDaoQT0boNIDzVXTV&#10;eybpcLWa3y+mlJKUW9wt1+tlLCHSy2uLzn9Q0LKwyTjSUCO6OD05H7oR6eVKKOag0cVBN00MsMp3&#10;DbKTIAPs4zei/3atMeGygfBsQAwnkWZgNnD0fd4zXVCXASKwzqE4E2+EwVf0H9CmBvzJWUeeyrj7&#10;cRSoOGs+GtLufrZYBBPGYLFczynA20x+mxFGElTGPWfDducH4x4t6qqmSpdpPZLeBx2leO1qbJ98&#10;ExUaPR6MeRvHW69/4vYXAAAA//8DAFBLAwQUAAYACAAAACEA2SP63OAAAAAIAQAADwAAAGRycy9k&#10;b3ducmV2LnhtbEyPwU7DMBBE70j9B2srcUHUaRo1KMSpqkpwAaQSEOrRjZc4arwOsZsGvh7nBLfd&#10;ndHsm3wzmpYN2LvGkoDlIgKGVFnVUC3g/e3h9g6Y85KUbC2hgG90sClmV7nMlL3QKw6lr1kIIZdJ&#10;Adr7LuPcVRqNdAvbIQXt0/ZG+rD2NVe9vIRw0/I4itbcyIbCBy073GmsTuXZCLjZDo8vTx96tT/4&#10;n+e0/ErWO3UQ4no+bu+BeRz9nxkm/IAORWA62jMpx1oBoYgXEKcxsEmNkiRcjtO0SoEXOf9foPgF&#10;AAD//wMAUEsBAi0AFAAGAAgAAAAhALaDOJL+AAAA4QEAABMAAAAAAAAAAAAAAAAAAAAAAFtDb250&#10;ZW50X1R5cGVzXS54bWxQSwECLQAUAAYACAAAACEAOP0h/9YAAACUAQAACwAAAAAAAAAAAAAAAAAv&#10;AQAAX3JlbHMvLnJlbHNQSwECLQAUAAYACAAAACEAJBY5qfcBAADRAwAADgAAAAAAAAAAAAAAAAAu&#10;AgAAZHJzL2Uyb0RvYy54bWxQSwECLQAUAAYACAAAACEA2SP63OAAAAAIAQAADwAAAAAAAAAAAAAA&#10;AABRBAAAZHJzL2Rvd25yZXYueG1sUEsFBgAAAAAEAAQA8wAAAF4FAAAAAA==&#10;" fillcolor="#ddd" stroked="f">
                <v:textbox style="mso-fit-shape-to-text:t">
                  <w:txbxContent>
                    <w:p w14:paraId="196841CF" w14:textId="77777777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56EB">
                        <w:rPr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Do NOT</w:t>
                      </w:r>
                      <w:proofErr w:type="gram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4FB16C01" w14:textId="77777777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Recommend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648938FA" w14:textId="77777777" w:rsidR="00E23898" w:rsidRPr="00F70E61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proofErr w:type="spellEnd"/>
                      <w:r w:rsidRPr="000C23AE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599D">
        <w:rPr>
          <w:rFonts w:ascii="Times New Roman" w:hAnsi="Times New Roman"/>
          <w:noProof/>
          <w:sz w:val="22"/>
          <w:szCs w:val="22"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60839" wp14:editId="30762762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9400" cy="571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F6C66" w14:textId="77777777" w:rsidR="00E23898" w:rsidRPr="00B8599D" w:rsidRDefault="00E23898" w:rsidP="00E23898">
                            <w:pPr>
                              <w:tabs>
                                <w:tab w:val="center" w:pos="600"/>
                                <w:tab w:val="center" w:pos="1920"/>
                                <w:tab w:val="center" w:pos="3360"/>
                                <w:tab w:val="center" w:pos="4680"/>
                                <w:tab w:val="right" w:pos="1020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                       </w:t>
                            </w:r>
                            <w:proofErr w:type="gram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                             Do NOT</w:t>
                            </w:r>
                            <w:proofErr w:type="gramEnd"/>
                          </w:p>
                          <w:p w14:paraId="04EE900D" w14:textId="77777777" w:rsidR="00E23898" w:rsidRPr="00B8599D" w:rsidRDefault="00E23898" w:rsidP="00E23898">
                            <w:pPr>
                              <w:tabs>
                                <w:tab w:val="center" w:pos="600"/>
                                <w:tab w:val="center" w:pos="1920"/>
                                <w:tab w:val="center" w:pos="3360"/>
                                <w:tab w:val="center" w:pos="4680"/>
                                <w:tab w:val="right" w:pos="1020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Recommend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</w:p>
                          <w:p w14:paraId="4F18F41A" w14:textId="77777777" w:rsidR="00E23898" w:rsidRPr="00B8599D" w:rsidRDefault="00E23898" w:rsidP="00E23898">
                            <w:pPr>
                              <w:rPr>
                                <w:rFonts w:ascii="Times New Roman" w:hAnsi="Times New Roman"/>
                                <w:color w:val="BFBFBF" w:themeColor="background1" w:themeShade="BF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0839" id="Text Box 4" o:spid="_x0000_s1031" type="#_x0000_t202" style="position:absolute;margin-left:0;margin-top:13.75pt;width:522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xxggIAAIcFAAAOAAAAZHJzL2Uyb0RvYy54bWysVEtvGyEQvlfqf0Dcm7Ut52V5HbmOUlVK&#10;k6hOlTNmwUYFhgL2rvvrM7C7jpvmkqqX3YF5f3wz06vGaLITPiiwJR2eDCgRlkOl7LqkPx5vPl1Q&#10;EiKzFdNgRUn3ItCr2ccP09pNxAg2oCvhCQaxYVK7km5idJOiCHwjDAsn4IRFpQRvWMSjXxeVZzVG&#10;N7oYDQZnRQ2+ch64CAFvr1slneX4Ugoe76UMIhJdUqwt5q/P31X6FrMpm6w9cxvFuzLYP1RhmLKY&#10;9BDqmkVGtl79Fcoo7iGAjCccTAFSKi5yD9jNcPCqm+WGOZF7QXCCO8AU/l9YfrdbugdPYvMZGnzA&#10;BEjtwiTgZeqnkd6kP1ZKUI8Q7g+wiSYSjpdnZ6PL8QBVHHWn58NTlDFM8eLtfIhfBBiShJJ6fJaM&#10;Ftvdhtia9iYpWQCtqhuldT4kKoiF9mTH8BFX62F21VvzDar27gIz9ikzc5J5LuCPSNqmeBZS5DZp&#10;eyMyT7pKXprPUtxrkby0/S4kUVXG4I2yGOfCxgwf9p2tk5XEVO9x7OyTa1vVe5wPHjkz2HhwNsqC&#10;z7Ad4GmRq372JcvWHlE76juJsVk12Di+bM+NFVR7pIyHdpqC4zcK3/WWhfjAPI4PUgFXQrzHj9RQ&#10;lxQ6iZIN+N9v3Sd7ZDVqKalxHEsafm2ZF5Torxb5fjkcj9P85sP49HyEB3+sWR1r7NYsAMkyxOXj&#10;eBaTfdS9KD2YJ9wc85QVVcxyzF3S2IuL2C4J3DxczOfZCCfWsXhrl46n0AnlxNrH5ol511E74lDc&#10;QT+4bPKK4a1t8rQw30aQKtM/4dyi2uGP0575222mtE6Oz9nqZX/OngEAAP//AwBQSwMEFAAGAAgA&#10;AAAhABuior7eAAAACAEAAA8AAABkcnMvZG93bnJldi54bWxMj0FLw0AQhe+C/2EZwZvdNFRbYjZF&#10;BEGlFmxtz9vsNAlmZ8Pupon99U5Pept5b3jzvXw52lac0IfGkYLpJAGBVDrTUKXga/tytwARoiaj&#10;W0eo4AcDLIvrq1xnxg30iadNrASHUMi0gjrGLpMylDVaHSauQ2Lv6LzVkVdfSeP1wOG2lWmSPEir&#10;G+IPte7wucbye9NbBSt6f9PH7eLjfE77Ybd/nQ/rlVfq9mZ8egQRcYx/x3DBZ3QomOngejJBtAq4&#10;SFSQzu9BXNxkNmPlwNOUJVnk8n+B4hcAAP//AwBQSwECLQAUAAYACAAAACEAtoM4kv4AAADhAQAA&#10;EwAAAAAAAAAAAAAAAAAAAAAAW0NvbnRlbnRfVHlwZXNdLnhtbFBLAQItABQABgAIAAAAIQA4/SH/&#10;1gAAAJQBAAALAAAAAAAAAAAAAAAAAC8BAABfcmVscy8ucmVsc1BLAQItABQABgAIAAAAIQA6iIxx&#10;ggIAAIcFAAAOAAAAAAAAAAAAAAAAAC4CAABkcnMvZTJvRG9jLnhtbFBLAQItABQABgAIAAAAIQAb&#10;oqK+3gAAAAgBAAAPAAAAAAAAAAAAAAAAANwEAABkcnMvZG93bnJldi54bWxQSwUGAAAAAAQABADz&#10;AAAA5wUAAAAA&#10;" fillcolor="#d8d8d8 [2732]" stroked="f">
                <v:textbox>
                  <w:txbxContent>
                    <w:p w14:paraId="7FFF6C66" w14:textId="77777777" w:rsidR="00E23898" w:rsidRPr="00B8599D" w:rsidRDefault="00E23898" w:rsidP="00E23898">
                      <w:pPr>
                        <w:tabs>
                          <w:tab w:val="center" w:pos="600"/>
                          <w:tab w:val="center" w:pos="1920"/>
                          <w:tab w:val="center" w:pos="3360"/>
                          <w:tab w:val="center" w:pos="4680"/>
                          <w:tab w:val="right" w:pos="1020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Cs w:val="20"/>
                        </w:rPr>
                        <w:t xml:space="preserve">                        </w:t>
                      </w:r>
                      <w:proofErr w:type="gram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                             Do NOT</w:t>
                      </w:r>
                      <w:proofErr w:type="gramEnd"/>
                    </w:p>
                    <w:p w14:paraId="04EE900D" w14:textId="77777777" w:rsidR="00E23898" w:rsidRPr="00B8599D" w:rsidRDefault="00E23898" w:rsidP="00E23898">
                      <w:pPr>
                        <w:tabs>
                          <w:tab w:val="center" w:pos="600"/>
                          <w:tab w:val="center" w:pos="1920"/>
                          <w:tab w:val="center" w:pos="3360"/>
                          <w:tab w:val="center" w:pos="4680"/>
                          <w:tab w:val="right" w:pos="1020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Recommend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</w:p>
                    <w:p w14:paraId="4F18F41A" w14:textId="77777777" w:rsidR="00E23898" w:rsidRPr="00B8599D" w:rsidRDefault="00E23898" w:rsidP="00E23898">
                      <w:pPr>
                        <w:rPr>
                          <w:rFonts w:ascii="Times New Roman" w:hAnsi="Times New Roman"/>
                          <w:color w:val="BFBFBF" w:themeColor="background1" w:themeShade="BF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64ADF1" w14:textId="77777777" w:rsidR="00E23898" w:rsidRPr="00B8599D" w:rsidRDefault="00E23898" w:rsidP="00E23898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</w:p>
    <w:p w14:paraId="7E71D1E3" w14:textId="77777777" w:rsidR="00E23898" w:rsidRPr="00B8599D" w:rsidRDefault="00E23898" w:rsidP="00E23898">
      <w:pPr>
        <w:rPr>
          <w:rFonts w:ascii="Times New Roman" w:hAnsi="Times New Roman"/>
          <w:sz w:val="20"/>
          <w:szCs w:val="20"/>
        </w:rPr>
      </w:pPr>
      <w:r w:rsidRPr="00B8599D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        </w:t>
      </w:r>
      <w:r w:rsidRPr="00B8599D">
        <w:rPr>
          <w:rFonts w:ascii="Times New Roman" w:hAnsi="Times New Roman"/>
          <w:sz w:val="20"/>
          <w:szCs w:val="20"/>
        </w:rPr>
        <w:t>(Vice President)</w:t>
      </w:r>
      <w:r w:rsidRPr="00B8599D">
        <w:rPr>
          <w:rFonts w:ascii="Times New Roman" w:hAnsi="Times New Roman"/>
          <w:sz w:val="20"/>
          <w:szCs w:val="20"/>
        </w:rPr>
        <w:tab/>
        <w:t xml:space="preserve">                             </w:t>
      </w:r>
      <w:proofErr w:type="gramStart"/>
      <w:r w:rsidRPr="00B8599D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B8599D">
        <w:rPr>
          <w:rFonts w:ascii="Times New Roman" w:hAnsi="Times New Roman"/>
          <w:sz w:val="20"/>
          <w:szCs w:val="20"/>
        </w:rPr>
        <w:t>Date)</w:t>
      </w:r>
    </w:p>
    <w:p w14:paraId="6F8DDB69" w14:textId="77777777" w:rsidR="00E23898" w:rsidRPr="00B8599D" w:rsidRDefault="00E23898" w:rsidP="00E23898">
      <w:pPr>
        <w:tabs>
          <w:tab w:val="left" w:pos="5280"/>
          <w:tab w:val="right" w:pos="8640"/>
          <w:tab w:val="left" w:pos="8880"/>
          <w:tab w:val="right" w:pos="10440"/>
        </w:tabs>
        <w:ind w:left="-120" w:right="-216"/>
        <w:rPr>
          <w:rFonts w:ascii="Times New Roman" w:hAnsi="Times New Roman"/>
          <w:sz w:val="22"/>
          <w:szCs w:val="22"/>
          <w:u w:val="double"/>
        </w:rPr>
      </w:pPr>
      <w:r w:rsidRPr="00B8599D">
        <w:rPr>
          <w:rFonts w:ascii="Times New Roman" w:hAnsi="Times New Roman"/>
          <w:sz w:val="22"/>
          <w:szCs w:val="22"/>
          <w:u w:val="double"/>
        </w:rPr>
        <w:tab/>
      </w:r>
      <w:r w:rsidRPr="00B8599D">
        <w:rPr>
          <w:rFonts w:ascii="Times New Roman" w:hAnsi="Times New Roman"/>
          <w:sz w:val="22"/>
          <w:szCs w:val="22"/>
          <w:u w:val="double"/>
        </w:rPr>
        <w:tab/>
      </w:r>
      <w:r w:rsidRPr="00B8599D">
        <w:rPr>
          <w:rFonts w:ascii="Times New Roman" w:hAnsi="Times New Roman"/>
          <w:sz w:val="22"/>
          <w:szCs w:val="22"/>
          <w:u w:val="double"/>
        </w:rPr>
        <w:tab/>
      </w:r>
      <w:r w:rsidRPr="00B8599D">
        <w:rPr>
          <w:rFonts w:ascii="Times New Roman" w:hAnsi="Times New Roman"/>
          <w:sz w:val="22"/>
          <w:szCs w:val="22"/>
          <w:u w:val="double"/>
        </w:rPr>
        <w:tab/>
      </w:r>
    </w:p>
    <w:p w14:paraId="3027455B" w14:textId="77777777" w:rsidR="00E23898" w:rsidRPr="00B8599D" w:rsidRDefault="00E23898" w:rsidP="00E23898">
      <w:pPr>
        <w:tabs>
          <w:tab w:val="center" w:pos="600"/>
          <w:tab w:val="center" w:pos="1920"/>
          <w:tab w:val="center" w:pos="3360"/>
          <w:tab w:val="center" w:pos="4680"/>
          <w:tab w:val="right" w:pos="8520"/>
          <w:tab w:val="left" w:pos="8760"/>
          <w:tab w:val="right" w:pos="10200"/>
        </w:tabs>
        <w:rPr>
          <w:rFonts w:ascii="Times New Roman" w:hAnsi="Times New Roman"/>
          <w:b/>
          <w:sz w:val="22"/>
          <w:szCs w:val="22"/>
        </w:rPr>
      </w:pPr>
      <w:r w:rsidRPr="00B8599D">
        <w:rPr>
          <w:rFonts w:ascii="Times New Roman" w:hAnsi="Times New Roman"/>
          <w:b/>
          <w:sz w:val="22"/>
          <w:szCs w:val="22"/>
        </w:rPr>
        <w:t>President’s Recommendation:</w:t>
      </w:r>
    </w:p>
    <w:p w14:paraId="6D9C716C" w14:textId="77777777" w:rsidR="00E23898" w:rsidRPr="00B8599D" w:rsidRDefault="00E23898" w:rsidP="00E23898">
      <w:pPr>
        <w:tabs>
          <w:tab w:val="center" w:pos="600"/>
          <w:tab w:val="center" w:pos="1920"/>
          <w:tab w:val="center" w:pos="3360"/>
          <w:tab w:val="center" w:pos="4680"/>
          <w:tab w:val="right" w:pos="8520"/>
          <w:tab w:val="left" w:pos="8760"/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B8599D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1A8AD" wp14:editId="6940D906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629400" cy="485775"/>
                <wp:effectExtent l="635" t="2540" r="0" b="0"/>
                <wp:wrapSquare wrapText="bothSides"/>
                <wp:docPr id="49095529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AECFA" w14:textId="77777777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56E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Do NOT</w:t>
                            </w:r>
                            <w:proofErr w:type="gram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5B21CEB" w14:textId="77777777" w:rsidR="00E23898" w:rsidRPr="00B8599D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Recommend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0C4501" w14:textId="77777777" w:rsidR="00E23898" w:rsidRPr="00F70E61" w:rsidRDefault="00E23898" w:rsidP="00E23898">
                            <w:pPr>
                              <w:tabs>
                                <w:tab w:val="center" w:pos="562"/>
                                <w:tab w:val="center" w:pos="1800"/>
                                <w:tab w:val="center" w:pos="3125"/>
                                <w:tab w:val="center" w:pos="4421"/>
                                <w:tab w:val="right" w:pos="1008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proofErr w:type="spellEnd"/>
                            <w:r w:rsidRPr="000C23A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1A8AD" id="_x0000_s1032" type="#_x0000_t202" style="position:absolute;margin-left:0;margin-top:13.95pt;width:52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Kr9wEAANEDAAAOAAAAZHJzL2Uyb0RvYy54bWysU9uO0zAQfUfiHyy/07RVL7tR09XSqghp&#10;YZEWPsBxnMQi8Zix26R8PWMn7RZ4Q+TB8njsM3POnGwe+rZhJ4VOg8n4bDLlTBkJhTZVxr99Pby7&#10;48x5YQrRgFEZPyvHH7Zv32w6m6o51NAUChmBGJd2NuO19zZNEidr1Qo3AasMJUvAVngKsUoKFB2h&#10;t00yn05XSQdYWASpnKPT/ZDk24hflkr657J0yrMm49SbjyvGNQ9rst2ItEJhay3HNsQ/dNEKbajo&#10;FWovvGBH1H9BtVoiOCj9REKbQFlqqSIHYjOb/sHmpRZWRS4kjrNXmdz/g5WfTy/2CzLfv4eeBhhJ&#10;OPsE8rtjBna1MJV6RISuVqKgwrMgWdJZl45Pg9QudQEk7z5BQUMWRw8RqC+xDaoQT0boNIDzVXTV&#10;eybpcLWa3y+mlJKUW9wt1+tlLCHSy2uLzn9Q0LKwyTjSUCO6OD05H7oR6eVKKOag0cVBN00MsMp3&#10;DbKTIAPs4zei/3atMeGygfBsQAwnkWZgNnD0fd4zXVDLASKwzqE4E2+EwVf0H9CmBvzJWUeeyrj7&#10;cRSoOGs+GtLufrZYBBPGYLFczynA20x+mxFGElTGPWfDducH4x4t6qqmSpdpPZLeBx2leO1qbJ98&#10;ExUaPR6MeRvHW69/4vYXAAAA//8DAFBLAwQUAAYACAAAACEAEvlhZN8AAAAIAQAADwAAAGRycy9k&#10;b3ducmV2LnhtbEyPQU/DMAyF70j8h8hIXNCWMqoNStNpmgQXQIIOoR2zxjQVjVMaryv8ejJxgJvt&#10;9/T8vXw5ulYM2IfGk4LLaQICqfKmoVrB6+Zucg0isCajW0+o4AsDLIvTk1xnxh/oBYeSaxFDKGRa&#10;gWXuMilDZdHpMPUdUtTefe80x7Wvpen1IYa7Vs6SZC6dbih+sLrDtcXqo9w7BRer4f7p4c1ePW/5&#10;+3FRfqbztdkqdX42rm5BMI78Z4YjfkSHIjLt/J5MEK2CWIQVzBY3II5qkqbxsvudQBa5/F+g+AEA&#10;AP//AwBQSwECLQAUAAYACAAAACEAtoM4kv4AAADhAQAAEwAAAAAAAAAAAAAAAAAAAAAAW0NvbnRl&#10;bnRfVHlwZXNdLnhtbFBLAQItABQABgAIAAAAIQA4/SH/1gAAAJQBAAALAAAAAAAAAAAAAAAAAC8B&#10;AABfcmVscy8ucmVsc1BLAQItABQABgAIAAAAIQAljaKr9wEAANEDAAAOAAAAAAAAAAAAAAAAAC4C&#10;AABkcnMvZTJvRG9jLnhtbFBLAQItABQABgAIAAAAIQAS+WFk3wAAAAgBAAAPAAAAAAAAAAAAAAAA&#10;AFEEAABkcnMvZG93bnJldi54bWxQSwUGAAAAAAQABADzAAAAXQUAAAAA&#10;" fillcolor="#ddd" stroked="f">
                <v:textbox style="mso-fit-shape-to-text:t">
                  <w:txbxContent>
                    <w:p w14:paraId="7D8AECFA" w14:textId="77777777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56EB">
                        <w:rPr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Do NOT</w:t>
                      </w:r>
                      <w:proofErr w:type="gram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55B21CEB" w14:textId="77777777" w:rsidR="00E23898" w:rsidRPr="00B8599D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Recommend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2D0C4501" w14:textId="77777777" w:rsidR="00E23898" w:rsidRPr="00F70E61" w:rsidRDefault="00E23898" w:rsidP="00E23898">
                      <w:pPr>
                        <w:tabs>
                          <w:tab w:val="center" w:pos="562"/>
                          <w:tab w:val="center" w:pos="1800"/>
                          <w:tab w:val="center" w:pos="3125"/>
                          <w:tab w:val="center" w:pos="4421"/>
                          <w:tab w:val="right" w:pos="10080"/>
                        </w:tabs>
                        <w:rPr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proofErr w:type="spellEnd"/>
                      <w:r w:rsidRPr="000C23AE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599D">
        <w:rPr>
          <w:rFonts w:ascii="Times New Roman" w:hAnsi="Times New Roman"/>
          <w:noProof/>
          <w:sz w:val="22"/>
          <w:szCs w:val="22"/>
          <w:u w:val="doub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2B5C2" wp14:editId="6993D9F8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94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67EE7" w14:textId="77777777" w:rsidR="00E23898" w:rsidRPr="00B8599D" w:rsidRDefault="00E23898" w:rsidP="00E23898">
                            <w:pPr>
                              <w:tabs>
                                <w:tab w:val="center" w:pos="600"/>
                                <w:tab w:val="center" w:pos="1920"/>
                                <w:tab w:val="center" w:pos="3360"/>
                                <w:tab w:val="center" w:pos="4680"/>
                                <w:tab w:val="right" w:pos="1020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                       </w:t>
                            </w:r>
                            <w:proofErr w:type="gram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NOT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                             Do NOT</w:t>
                            </w:r>
                            <w:proofErr w:type="gramEnd"/>
                          </w:p>
                          <w:p w14:paraId="19BF32BF" w14:textId="77777777" w:rsidR="00E23898" w:rsidRPr="00B8599D" w:rsidRDefault="00E23898" w:rsidP="00E23898">
                            <w:pPr>
                              <w:tabs>
                                <w:tab w:val="center" w:pos="600"/>
                                <w:tab w:val="center" w:pos="1920"/>
                                <w:tab w:val="center" w:pos="3360"/>
                                <w:tab w:val="center" w:pos="4680"/>
                                <w:tab w:val="right" w:pos="10200"/>
                              </w:tabs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Recommend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Recommend</w:t>
                            </w:r>
                            <w:proofErr w:type="spellEnd"/>
                          </w:p>
                          <w:p w14:paraId="570A8029" w14:textId="77777777" w:rsidR="00E23898" w:rsidRPr="00B8599D" w:rsidRDefault="00E23898" w:rsidP="00E23898">
                            <w:pPr>
                              <w:rPr>
                                <w:rFonts w:ascii="Times New Roman" w:hAnsi="Times New Roman"/>
                                <w:color w:val="BFBFBF" w:themeColor="background1" w:themeShade="BF"/>
                              </w:rPr>
                            </w:pP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Tenure</w:t>
                            </w:r>
                            <w:proofErr w:type="spellEnd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proofErr w:type="spellStart"/>
                            <w:r w:rsidRPr="00B8599D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Promotion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2B5C2" id="Text Box 5" o:spid="_x0000_s1033" type="#_x0000_t202" style="position:absolute;margin-left:0;margin-top:13.75pt;width:522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IAggIAAIcFAAAOAAAAZHJzL2Uyb0RvYy54bWysVEtvGyEQvlfqf0Dcm7Ut52V5HbmOUlVK&#10;k6hOlTNmwUYFhgL2rvvrM7C7jpvmkqoXdmDe334z06vGaLITPiiwJR2eDCgRlkOl7LqkPx5vPl1Q&#10;EiKzFdNgRUn3ItCr2ccP09pNxAg2oCvhCQaxYVK7km5idJOiCHwjDAsn4IRFpQRvWMSrXxeVZzVG&#10;N7oYDQZnRQ2+ch64CAFfr1slneX4Ugoe76UMIhJdUqwt5tPnc5XOYjZlk7VnbqN4Vwb7hyoMUxaT&#10;HkJds8jI1qu/QhnFPQSQ8YSDKUBKxUXuAbsZDl51s9wwJ3IvCE5wB5jC/wvL73ZL9+BJbD5Dgz8w&#10;AVK7MAn4mPpppDfpi5US1COE+wNsoomE4+PZ2ehyPEAVR93p+fAUZQxTvHg7H+IXAYYkoaQef0tG&#10;i+1uQ2xNe5OULIBW1Y3SOl8SFcRCe7Jj+BNX62F21VvzDar27QIz9ikzc5J5LuCPSNqmeBZS5DZp&#10;+yIyT7pKXprPUtxrkby0/S4kUVXG4I2yGOfCxgwf9p2tk5XEVO9x7OyTa1vVe5wPHjkz2HhwNsqC&#10;z7Ad4GmRq372JcvWHlE76juJsVk12HhJz3turKDaI2U8tNMUHL9R+F9vWYgPzOP4IBVwJcR7PKSG&#10;uqTQSZRswP9+6z3ZI6tRS0mN41jS8GvLvKBEf7XI98vheJzmN1/Gp+cjvPhjzepYY7dmAUiWIS4f&#10;x7OY7KPuRenBPOHmmKesqGKWY+6Sxl5cxHZJ4ObhYj7PRjixjsVbu3Q8hU4oJ9Y+Nk/Mu47aEYfi&#10;DvrBZZNXDG9tk6eF+TaCVJn+CecW1Q5/nPbM324zpXVyfM9WL/tz9gwAAP//AwBQSwMEFAAGAAgA&#10;AAAhABuior7eAAAACAEAAA8AAABkcnMvZG93bnJldi54bWxMj0FLw0AQhe+C/2EZwZvdNFRbYjZF&#10;BEGlFmxtz9vsNAlmZ8Pupon99U5Pept5b3jzvXw52lac0IfGkYLpJAGBVDrTUKXga/tytwARoiaj&#10;W0eo4AcDLIvrq1xnxg30iadNrASHUMi0gjrGLpMylDVaHSauQ2Lv6LzVkVdfSeP1wOG2lWmSPEir&#10;G+IPte7wucbye9NbBSt6f9PH7eLjfE77Ybd/nQ/rlVfq9mZ8egQRcYx/x3DBZ3QomOngejJBtAq4&#10;SFSQzu9BXNxkNmPlwNOUJVnk8n+B4hcAAP//AwBQSwECLQAUAAYACAAAACEAtoM4kv4AAADhAQAA&#10;EwAAAAAAAAAAAAAAAAAAAAAAW0NvbnRlbnRfVHlwZXNdLnhtbFBLAQItABQABgAIAAAAIQA4/SH/&#10;1gAAAJQBAAALAAAAAAAAAAAAAAAAAC8BAABfcmVscy8ucmVsc1BLAQItABQABgAIAAAAIQCF6mIA&#10;ggIAAIcFAAAOAAAAAAAAAAAAAAAAAC4CAABkcnMvZTJvRG9jLnhtbFBLAQItABQABgAIAAAAIQAb&#10;oqK+3gAAAAgBAAAPAAAAAAAAAAAAAAAAANwEAABkcnMvZG93bnJldi54bWxQSwUGAAAAAAQABADz&#10;AAAA5wUAAAAA&#10;" fillcolor="#d8d8d8 [2732]" stroked="f">
                <v:textbox>
                  <w:txbxContent>
                    <w:p w14:paraId="43867EE7" w14:textId="77777777" w:rsidR="00E23898" w:rsidRPr="00B8599D" w:rsidRDefault="00E23898" w:rsidP="00E23898">
                      <w:pPr>
                        <w:tabs>
                          <w:tab w:val="center" w:pos="600"/>
                          <w:tab w:val="center" w:pos="1920"/>
                          <w:tab w:val="center" w:pos="3360"/>
                          <w:tab w:val="center" w:pos="4680"/>
                          <w:tab w:val="right" w:pos="1020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Cs w:val="20"/>
                        </w:rPr>
                        <w:t xml:space="preserve">                        </w:t>
                      </w:r>
                      <w:proofErr w:type="gram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NOT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                             Do NOT</w:t>
                      </w:r>
                      <w:proofErr w:type="gramEnd"/>
                    </w:p>
                    <w:p w14:paraId="19BF32BF" w14:textId="77777777" w:rsidR="00E23898" w:rsidRPr="00B8599D" w:rsidRDefault="00E23898" w:rsidP="00E23898">
                      <w:pPr>
                        <w:tabs>
                          <w:tab w:val="center" w:pos="600"/>
                          <w:tab w:val="center" w:pos="1920"/>
                          <w:tab w:val="center" w:pos="3360"/>
                          <w:tab w:val="center" w:pos="4680"/>
                          <w:tab w:val="right" w:pos="10200"/>
                        </w:tabs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Recommend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Recommend</w:t>
                      </w:r>
                      <w:proofErr w:type="spellEnd"/>
                    </w:p>
                    <w:p w14:paraId="570A8029" w14:textId="77777777" w:rsidR="00E23898" w:rsidRPr="00B8599D" w:rsidRDefault="00E23898" w:rsidP="00E23898">
                      <w:pPr>
                        <w:rPr>
                          <w:rFonts w:ascii="Times New Roman" w:hAnsi="Times New Roman"/>
                          <w:color w:val="BFBFBF" w:themeColor="background1" w:themeShade="BF"/>
                        </w:rPr>
                      </w:pP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Tenure</w:t>
                      </w:r>
                      <w:proofErr w:type="spellEnd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</w:t>
                      </w:r>
                      <w:proofErr w:type="spellStart"/>
                      <w:r w:rsidRPr="00B8599D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Promotion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B8335F" w14:textId="77777777" w:rsidR="00E23898" w:rsidRPr="00B8599D" w:rsidRDefault="00E23898" w:rsidP="00E23898">
      <w:pPr>
        <w:tabs>
          <w:tab w:val="left" w:pos="120"/>
          <w:tab w:val="right" w:pos="1080"/>
          <w:tab w:val="left" w:pos="1320"/>
          <w:tab w:val="right" w:pos="2400"/>
          <w:tab w:val="left" w:pos="2640"/>
          <w:tab w:val="right" w:pos="3720"/>
          <w:tab w:val="left" w:pos="3960"/>
          <w:tab w:val="right" w:pos="5040"/>
          <w:tab w:val="left" w:pos="5280"/>
          <w:tab w:val="right" w:pos="8640"/>
          <w:tab w:val="left" w:pos="8880"/>
          <w:tab w:val="right" w:pos="10200"/>
        </w:tabs>
        <w:rPr>
          <w:rFonts w:ascii="Times New Roman" w:hAnsi="Times New Roman"/>
          <w:sz w:val="22"/>
          <w:szCs w:val="22"/>
          <w:u w:val="single"/>
        </w:rPr>
      </w:pP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  <w:u w:val="single"/>
        </w:rPr>
        <w:tab/>
      </w:r>
    </w:p>
    <w:p w14:paraId="26979629" w14:textId="77777777" w:rsidR="00E23898" w:rsidRPr="00B8599D" w:rsidRDefault="00E23898" w:rsidP="00E23898">
      <w:pPr>
        <w:rPr>
          <w:rFonts w:ascii="Times New Roman" w:hAnsi="Times New Roman"/>
          <w:sz w:val="20"/>
          <w:szCs w:val="20"/>
        </w:rPr>
      </w:pP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2"/>
          <w:szCs w:val="22"/>
        </w:rPr>
        <w:tab/>
      </w:r>
      <w:r w:rsidRPr="00B8599D">
        <w:rPr>
          <w:rFonts w:ascii="Times New Roman" w:hAnsi="Times New Roman"/>
          <w:sz w:val="20"/>
          <w:szCs w:val="20"/>
        </w:rPr>
        <w:t>(President)</w:t>
      </w:r>
      <w:r w:rsidRPr="00B8599D">
        <w:rPr>
          <w:rFonts w:ascii="Times New Roman" w:hAnsi="Times New Roman"/>
          <w:sz w:val="20"/>
          <w:szCs w:val="20"/>
        </w:rPr>
        <w:tab/>
      </w:r>
      <w:r w:rsidRPr="00B8599D">
        <w:rPr>
          <w:rFonts w:ascii="Times New Roman" w:hAnsi="Times New Roman"/>
          <w:sz w:val="20"/>
          <w:szCs w:val="20"/>
        </w:rPr>
        <w:tab/>
        <w:t xml:space="preserve">               </w:t>
      </w:r>
      <w:proofErr w:type="gramStart"/>
      <w:r w:rsidRPr="00B8599D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B8599D">
        <w:rPr>
          <w:rFonts w:ascii="Times New Roman" w:hAnsi="Times New Roman"/>
          <w:sz w:val="20"/>
          <w:szCs w:val="20"/>
        </w:rPr>
        <w:t>Date)</w:t>
      </w:r>
    </w:p>
    <w:p w14:paraId="206863C9" w14:textId="77777777" w:rsidR="00E23898" w:rsidRPr="00B8599D" w:rsidRDefault="00E23898" w:rsidP="00E23898">
      <w:pPr>
        <w:rPr>
          <w:rFonts w:ascii="Times New Roman" w:hAnsi="Times New Roman"/>
          <w:sz w:val="22"/>
          <w:szCs w:val="22"/>
        </w:rPr>
      </w:pPr>
      <w:r w:rsidRPr="00B8599D">
        <w:rPr>
          <w:rFonts w:ascii="Times New Roman" w:hAnsi="Times New Roman"/>
          <w:sz w:val="22"/>
          <w:szCs w:val="22"/>
        </w:rPr>
        <w:t>For office use only: Date of tenure action by the Colorado Mesa University Board of Trustees:</w:t>
      </w:r>
      <w:r w:rsidRPr="00B8599D">
        <w:rPr>
          <w:rFonts w:ascii="Times New Roman" w:hAnsi="Times New Roman"/>
          <w:sz w:val="22"/>
          <w:szCs w:val="22"/>
          <w:u w:val="single"/>
        </w:rPr>
        <w:t xml:space="preserve"> _________</w:t>
      </w:r>
      <w:r w:rsidRPr="00B8599D">
        <w:rPr>
          <w:rFonts w:ascii="Times New Roman" w:hAnsi="Times New Roman"/>
          <w:sz w:val="22"/>
          <w:szCs w:val="22"/>
        </w:rPr>
        <w:t xml:space="preserve"> </w:t>
      </w:r>
      <w:r w:rsidRPr="00B8599D">
        <w:rPr>
          <w:rFonts w:ascii="Times New Roman" w:hAnsi="Times New Roman"/>
          <w:sz w:val="16"/>
        </w:rPr>
        <w:t xml:space="preserve">(Rev. </w:t>
      </w:r>
      <w:r>
        <w:rPr>
          <w:rFonts w:ascii="Times New Roman" w:hAnsi="Times New Roman"/>
          <w:sz w:val="16"/>
        </w:rPr>
        <w:t>10/24)</w:t>
      </w:r>
    </w:p>
    <w:p w14:paraId="758A9ADD" w14:textId="77777777" w:rsidR="00820EC1" w:rsidRDefault="00820EC1"/>
    <w:sectPr w:rsidR="00820EC1" w:rsidSect="00E23898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79E3" w14:textId="77777777" w:rsidR="00FE7C61" w:rsidRDefault="00FE7C61">
      <w:r>
        <w:separator/>
      </w:r>
    </w:p>
  </w:endnote>
  <w:endnote w:type="continuationSeparator" w:id="0">
    <w:p w14:paraId="18ABEAC4" w14:textId="77777777" w:rsidR="00FE7C61" w:rsidRDefault="00FE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10493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0118" w14:textId="77777777" w:rsidR="00000000" w:rsidRPr="00B8599D" w:rsidRDefault="00000000">
        <w:pPr>
          <w:pStyle w:val="Footer"/>
          <w:jc w:val="center"/>
          <w:rPr>
            <w:rFonts w:ascii="Times New Roman" w:hAnsi="Times New Roman"/>
          </w:rPr>
        </w:pPr>
        <w:r w:rsidRPr="00B8599D">
          <w:rPr>
            <w:rFonts w:ascii="Times New Roman" w:hAnsi="Times New Roman"/>
          </w:rPr>
          <w:fldChar w:fldCharType="begin"/>
        </w:r>
        <w:r w:rsidRPr="00B8599D">
          <w:rPr>
            <w:rFonts w:ascii="Times New Roman" w:hAnsi="Times New Roman"/>
          </w:rPr>
          <w:instrText xml:space="preserve"> PAGE   \* MERGEFORMAT </w:instrText>
        </w:r>
        <w:r w:rsidRPr="00B8599D">
          <w:rPr>
            <w:rFonts w:ascii="Times New Roman" w:hAnsi="Times New Roman"/>
          </w:rPr>
          <w:fldChar w:fldCharType="separate"/>
        </w:r>
        <w:r w:rsidRPr="00B8599D">
          <w:rPr>
            <w:rFonts w:ascii="Times New Roman" w:hAnsi="Times New Roman"/>
            <w:noProof/>
          </w:rPr>
          <w:t>2</w:t>
        </w:r>
        <w:r w:rsidRPr="00B8599D">
          <w:rPr>
            <w:rFonts w:ascii="Times New Roman" w:hAnsi="Times New Roman"/>
            <w:noProof/>
          </w:rPr>
          <w:fldChar w:fldCharType="end"/>
        </w:r>
      </w:p>
    </w:sdtContent>
  </w:sdt>
  <w:p w14:paraId="621CD52D" w14:textId="77777777" w:rsidR="00000000" w:rsidRPr="00B8599D" w:rsidRDefault="00000000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D540" w14:textId="77777777" w:rsidR="00FE7C61" w:rsidRDefault="00FE7C61">
      <w:r>
        <w:separator/>
      </w:r>
    </w:p>
  </w:footnote>
  <w:footnote w:type="continuationSeparator" w:id="0">
    <w:p w14:paraId="6D904686" w14:textId="77777777" w:rsidR="00FE7C61" w:rsidRDefault="00FE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98"/>
    <w:rsid w:val="00021BA9"/>
    <w:rsid w:val="00204C6B"/>
    <w:rsid w:val="004047A5"/>
    <w:rsid w:val="005502DA"/>
    <w:rsid w:val="00720B07"/>
    <w:rsid w:val="007C51D7"/>
    <w:rsid w:val="00820EC1"/>
    <w:rsid w:val="008778FD"/>
    <w:rsid w:val="00AA1CAE"/>
    <w:rsid w:val="00B60D36"/>
    <w:rsid w:val="00E23898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C6E7"/>
  <w15:chartTrackingRefBased/>
  <w15:docId w15:val="{D354F7B8-AFA0-46CD-9BEA-E57FB47E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898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8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8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8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8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8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8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8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8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8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8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8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3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8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238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23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98"/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Lusby, Quinci</dc:creator>
  <cp:keywords/>
  <dc:description/>
  <cp:lastModifiedBy>Middleton, Chad</cp:lastModifiedBy>
  <cp:revision>2</cp:revision>
  <cp:lastPrinted>2024-10-22T21:17:00Z</cp:lastPrinted>
  <dcterms:created xsi:type="dcterms:W3CDTF">2024-10-22T20:35:00Z</dcterms:created>
  <dcterms:modified xsi:type="dcterms:W3CDTF">2025-05-22T17:53:00Z</dcterms:modified>
</cp:coreProperties>
</file>