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8E1A" w14:textId="1470ADB2" w:rsidR="00881FCB" w:rsidRPr="00C55839" w:rsidRDefault="005E6423" w:rsidP="00825077">
      <w:pPr>
        <w:pBdr>
          <w:top w:val="single" w:sz="4" w:space="1" w:color="auto"/>
        </w:pBdr>
        <w:shd w:val="clear" w:color="auto" w:fill="000000" w:themeFill="text1"/>
        <w:ind w:right="-187"/>
        <w:jc w:val="center"/>
        <w:rPr>
          <w:b/>
          <w:bCs/>
        </w:rPr>
      </w:pPr>
      <w:r w:rsidRPr="005E6423">
        <w:rPr>
          <w:b/>
          <w:bCs/>
        </w:rPr>
        <w:t xml:space="preserve">ANNUAL FACULTY EVALUATION REPORT FOR </w:t>
      </w:r>
      <w:r w:rsidR="0056368A">
        <w:rPr>
          <w:b/>
          <w:bCs/>
        </w:rPr>
        <w:t>INSTRUCTORS</w:t>
      </w:r>
      <w:r w:rsidR="00F6491B">
        <w:rPr>
          <w:b/>
          <w:bCs/>
        </w:rPr>
        <w:t xml:space="preserve"> </w:t>
      </w:r>
    </w:p>
    <w:p w14:paraId="27B564B3" w14:textId="77777777" w:rsidR="000A0376" w:rsidRPr="000A0376" w:rsidRDefault="000A0376" w:rsidP="000B3B0D">
      <w:pPr>
        <w:pBdr>
          <w:top w:val="single" w:sz="4" w:space="1" w:color="auto"/>
        </w:pBdr>
        <w:spacing w:line="276" w:lineRule="auto"/>
        <w:ind w:right="-180"/>
        <w:rPr>
          <w:sz w:val="10"/>
          <w:szCs w:val="10"/>
        </w:rPr>
      </w:pPr>
    </w:p>
    <w:p w14:paraId="5F5E4167" w14:textId="59426DC6" w:rsidR="005E6423" w:rsidRPr="0008177E" w:rsidRDefault="00375E81" w:rsidP="000B3B0D">
      <w:pPr>
        <w:pBdr>
          <w:top w:val="single" w:sz="4" w:space="1" w:color="auto"/>
        </w:pBdr>
        <w:spacing w:line="276" w:lineRule="auto"/>
        <w:ind w:right="-180"/>
        <w:rPr>
          <w:sz w:val="22"/>
          <w:szCs w:val="22"/>
        </w:rPr>
      </w:pPr>
      <w:r w:rsidRPr="00DE26ED">
        <w:rPr>
          <w:b/>
          <w:bCs/>
          <w:sz w:val="22"/>
          <w:szCs w:val="22"/>
        </w:rPr>
        <w:t>Name</w:t>
      </w:r>
      <w:r w:rsidRPr="0008177E">
        <w:rPr>
          <w:sz w:val="22"/>
          <w:szCs w:val="22"/>
        </w:rPr>
        <w:t>: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08177E">
        <w:rPr>
          <w:sz w:val="22"/>
          <w:szCs w:val="22"/>
        </w:rPr>
        <w:instrText xml:space="preserve"> FORMTEXT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sz w:val="22"/>
          <w:szCs w:val="22"/>
        </w:rPr>
        <w:fldChar w:fldCharType="end"/>
      </w:r>
      <w:bookmarkEnd w:id="0"/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tab/>
      </w:r>
    </w:p>
    <w:p w14:paraId="155D8434" w14:textId="2E35992F" w:rsidR="0056368A" w:rsidRDefault="00375E81" w:rsidP="000B3B0D">
      <w:pPr>
        <w:spacing w:line="276" w:lineRule="auto"/>
        <w:ind w:right="-180"/>
        <w:rPr>
          <w:sz w:val="22"/>
          <w:szCs w:val="22"/>
        </w:rPr>
      </w:pPr>
      <w:r w:rsidRPr="00DE26ED">
        <w:rPr>
          <w:b/>
          <w:bCs/>
          <w:sz w:val="22"/>
          <w:szCs w:val="22"/>
        </w:rPr>
        <w:t>Academic Department</w:t>
      </w:r>
      <w:r w:rsidRPr="0008177E">
        <w:rPr>
          <w:sz w:val="22"/>
          <w:szCs w:val="22"/>
        </w:rPr>
        <w:t>:</w:t>
      </w:r>
      <w:r w:rsidRPr="0008177E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08177E">
        <w:rPr>
          <w:sz w:val="22"/>
          <w:szCs w:val="22"/>
        </w:rPr>
        <w:instrText xml:space="preserve"> FORMTEXT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sz w:val="22"/>
          <w:szCs w:val="22"/>
        </w:rPr>
        <w:fldChar w:fldCharType="end"/>
      </w:r>
      <w:bookmarkEnd w:id="1"/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tab/>
      </w:r>
      <w:r w:rsidRPr="00DE26ED">
        <w:rPr>
          <w:b/>
          <w:bCs/>
          <w:sz w:val="22"/>
          <w:szCs w:val="22"/>
        </w:rPr>
        <w:t>Evaluation Period</w:t>
      </w:r>
      <w:r w:rsidRPr="0008177E">
        <w:rPr>
          <w:sz w:val="22"/>
          <w:szCs w:val="22"/>
        </w:rPr>
        <w:t>:</w:t>
      </w:r>
      <w:r w:rsidR="0023740C">
        <w:rPr>
          <w:sz w:val="22"/>
          <w:szCs w:val="22"/>
        </w:rPr>
        <w:t xml:space="preserve"> </w:t>
      </w:r>
      <w:r w:rsidR="00DE26ED" w:rsidRPr="00DE26ED">
        <w:rPr>
          <w:b/>
          <w:bCs/>
        </w:rPr>
        <w:t>2024</w:t>
      </w:r>
    </w:p>
    <w:p w14:paraId="1978E3B9" w14:textId="77777777" w:rsidR="00B864C1" w:rsidRPr="00B864C1" w:rsidRDefault="00B864C1" w:rsidP="000B3B0D">
      <w:pPr>
        <w:spacing w:line="276" w:lineRule="auto"/>
        <w:ind w:right="-180"/>
        <w:rPr>
          <w:sz w:val="10"/>
          <w:szCs w:val="10"/>
        </w:rPr>
      </w:pPr>
    </w:p>
    <w:p w14:paraId="659F8B90" w14:textId="730FC97D" w:rsidR="00881FCB" w:rsidRPr="00881FCB" w:rsidRDefault="00881FCB" w:rsidP="000B3B0D">
      <w:pPr>
        <w:shd w:val="clear" w:color="auto" w:fill="000000" w:themeFill="text1"/>
        <w:ind w:right="-180"/>
        <w:rPr>
          <w:b/>
          <w:bCs/>
        </w:rPr>
      </w:pPr>
      <w:r w:rsidRPr="00881FCB">
        <w:rPr>
          <w:b/>
          <w:bCs/>
        </w:rPr>
        <w:t>TEACHING</w:t>
      </w:r>
    </w:p>
    <w:p w14:paraId="2F1EB2F6" w14:textId="6A023AC5" w:rsidR="00DE26ED" w:rsidRPr="00DE26ED" w:rsidRDefault="00DE26ED" w:rsidP="00DE26ED">
      <w:pPr>
        <w:rPr>
          <w:b/>
          <w:bCs/>
          <w:sz w:val="22"/>
          <w:szCs w:val="22"/>
        </w:rPr>
      </w:pPr>
      <w:r w:rsidRPr="00264404">
        <w:rPr>
          <w:b/>
          <w:bCs/>
          <w:sz w:val="22"/>
          <w:szCs w:val="22"/>
        </w:rPr>
        <w:t>Document teaching by including information from course evaluations (means, median, example comments), teaching innovations, modifications, or improvements; professional development related to teaching; and/or course or program design or redesign.</w:t>
      </w:r>
    </w:p>
    <w:p w14:paraId="51CF7713" w14:textId="77777777" w:rsidR="00DE26ED" w:rsidRDefault="00DE26ED" w:rsidP="000B3B0D">
      <w:pPr>
        <w:ind w:right="-180"/>
        <w:rPr>
          <w:sz w:val="22"/>
          <w:szCs w:val="22"/>
        </w:rPr>
      </w:pPr>
    </w:p>
    <w:p w14:paraId="5D328987" w14:textId="77777777" w:rsidR="00DE26ED" w:rsidRPr="00C41687" w:rsidRDefault="00DE26ED" w:rsidP="00DE26ED">
      <w:pPr>
        <w:rPr>
          <w:b/>
          <w:bCs/>
          <w:sz w:val="22"/>
          <w:szCs w:val="22"/>
        </w:rPr>
      </w:pPr>
      <w:r w:rsidRPr="00C41687">
        <w:rPr>
          <w:b/>
          <w:bCs/>
          <w:sz w:val="22"/>
          <w:szCs w:val="22"/>
        </w:rPr>
        <w:t>List each course taught, including any independent study, internship, or structured research course that had a CRN (even if no student evaluations were completed). All fields are required</w:t>
      </w:r>
      <w:r>
        <w:rPr>
          <w:b/>
          <w:bCs/>
          <w:sz w:val="22"/>
          <w:szCs w:val="22"/>
        </w:rPr>
        <w:t xml:space="preserve"> for each course, and you may use NA for course evaluation sections if no evaluations </w:t>
      </w:r>
      <w:proofErr w:type="gramStart"/>
      <w:r>
        <w:rPr>
          <w:b/>
          <w:bCs/>
          <w:sz w:val="22"/>
          <w:szCs w:val="22"/>
        </w:rPr>
        <w:t>were</w:t>
      </w:r>
      <w:proofErr w:type="gramEnd"/>
      <w:r>
        <w:rPr>
          <w:b/>
          <w:bCs/>
          <w:sz w:val="22"/>
          <w:szCs w:val="22"/>
        </w:rPr>
        <w:t xml:space="preserve"> completed.</w:t>
      </w:r>
    </w:p>
    <w:p w14:paraId="31654946" w14:textId="77777777" w:rsidR="000B3B0D" w:rsidRDefault="000B3B0D" w:rsidP="000B3B0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5"/>
        <w:gridCol w:w="950"/>
        <w:gridCol w:w="1046"/>
        <w:gridCol w:w="1628"/>
        <w:gridCol w:w="1162"/>
        <w:gridCol w:w="1329"/>
      </w:tblGrid>
      <w:tr w:rsidR="000B3B0D" w:rsidRPr="00881FCB" w14:paraId="6BED8E05" w14:textId="77777777" w:rsidTr="00C76811">
        <w:tc>
          <w:tcPr>
            <w:tcW w:w="9350" w:type="dxa"/>
            <w:gridSpan w:val="6"/>
            <w:shd w:val="clear" w:color="auto" w:fill="F2F2F2" w:themeFill="background1" w:themeFillShade="F2"/>
          </w:tcPr>
          <w:p w14:paraId="15B8C1C0" w14:textId="77777777" w:rsidR="000B3B0D" w:rsidRPr="00B434E5" w:rsidRDefault="000B3B0D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Courses</w:t>
            </w:r>
          </w:p>
        </w:tc>
      </w:tr>
      <w:tr w:rsidR="000B3B0D" w:rsidRPr="00881FCB" w14:paraId="06E629DA" w14:textId="77777777" w:rsidTr="00C76811">
        <w:tc>
          <w:tcPr>
            <w:tcW w:w="3235" w:type="dxa"/>
            <w:vAlign w:val="center"/>
          </w:tcPr>
          <w:p w14:paraId="136E3EE8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950" w:type="dxa"/>
            <w:vAlign w:val="center"/>
          </w:tcPr>
          <w:p w14:paraId="0770075A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46" w:type="dxa"/>
            <w:vAlign w:val="center"/>
          </w:tcPr>
          <w:p w14:paraId="6FD6BC98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628" w:type="dxa"/>
            <w:vAlign w:val="center"/>
          </w:tcPr>
          <w:p w14:paraId="1C0DF634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5EAADA6B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162" w:type="dxa"/>
            <w:vAlign w:val="center"/>
          </w:tcPr>
          <w:p w14:paraId="5B8A172E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5BA83785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329" w:type="dxa"/>
            <w:vAlign w:val="center"/>
          </w:tcPr>
          <w:p w14:paraId="5F66D42A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0B3B0D" w:rsidRPr="00881FCB" w14:paraId="5BE36E94" w14:textId="77777777" w:rsidTr="00C76811">
        <w:tc>
          <w:tcPr>
            <w:tcW w:w="3235" w:type="dxa"/>
          </w:tcPr>
          <w:p w14:paraId="46E03476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</w:tcPr>
          <w:p w14:paraId="22496969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755DB31D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</w:tcPr>
          <w:p w14:paraId="26AD54CD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</w:tcPr>
          <w:p w14:paraId="629AFA49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29" w:type="dxa"/>
          </w:tcPr>
          <w:p w14:paraId="6E80BD1A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>%</w:t>
            </w:r>
          </w:p>
        </w:tc>
      </w:tr>
      <w:tr w:rsidR="000B3B0D" w:rsidRPr="00881FCB" w14:paraId="027FC018" w14:textId="77777777" w:rsidTr="00C76811">
        <w:tc>
          <w:tcPr>
            <w:tcW w:w="3235" w:type="dxa"/>
          </w:tcPr>
          <w:p w14:paraId="3F15FF67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</w:tcPr>
          <w:p w14:paraId="49F3F1E0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2E9307F3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</w:tcPr>
          <w:p w14:paraId="59A4CC7E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</w:tcPr>
          <w:p w14:paraId="2245E819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</w:tcPr>
          <w:p w14:paraId="6EE5D741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>%</w:t>
            </w:r>
          </w:p>
        </w:tc>
      </w:tr>
      <w:tr w:rsidR="000B3B0D" w:rsidRPr="00881FCB" w14:paraId="08F6BC00" w14:textId="77777777" w:rsidTr="00C76811">
        <w:tc>
          <w:tcPr>
            <w:tcW w:w="3235" w:type="dxa"/>
          </w:tcPr>
          <w:p w14:paraId="79F90659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</w:tcPr>
          <w:p w14:paraId="617575ED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7239DD96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</w:tcPr>
          <w:p w14:paraId="30F6B130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</w:tcPr>
          <w:p w14:paraId="02F85549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</w:tcPr>
          <w:p w14:paraId="0BEC72A4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>%</w:t>
            </w:r>
          </w:p>
        </w:tc>
      </w:tr>
      <w:tr w:rsidR="000B3B0D" w:rsidRPr="00881FCB" w14:paraId="6F73BF47" w14:textId="77777777" w:rsidTr="00C76811">
        <w:tc>
          <w:tcPr>
            <w:tcW w:w="3235" w:type="dxa"/>
          </w:tcPr>
          <w:p w14:paraId="7C96FBDE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</w:tcPr>
          <w:p w14:paraId="47496737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66098D9B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</w:tcPr>
          <w:p w14:paraId="178A7157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</w:tcPr>
          <w:p w14:paraId="352ADE03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</w:tcPr>
          <w:p w14:paraId="4893F6E6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>%</w:t>
            </w:r>
          </w:p>
        </w:tc>
      </w:tr>
      <w:tr w:rsidR="000B3B0D" w:rsidRPr="00881FCB" w14:paraId="284F5948" w14:textId="77777777" w:rsidTr="00C76811">
        <w:tc>
          <w:tcPr>
            <w:tcW w:w="3235" w:type="dxa"/>
          </w:tcPr>
          <w:p w14:paraId="467DEBF2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</w:tcPr>
          <w:p w14:paraId="67D184FE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6BE7FB8F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</w:tcPr>
          <w:p w14:paraId="3DAA7D62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</w:tcPr>
          <w:p w14:paraId="5098E9C0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</w:tcPr>
          <w:p w14:paraId="154C39BA" w14:textId="77777777" w:rsidR="000B3B0D" w:rsidRDefault="000B3B0D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0B3B0D" w:rsidRPr="00881FCB" w14:paraId="70089098" w14:textId="77777777" w:rsidTr="00C76811">
        <w:tc>
          <w:tcPr>
            <w:tcW w:w="3235" w:type="dxa"/>
          </w:tcPr>
          <w:p w14:paraId="0720E84A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</w:tcPr>
          <w:p w14:paraId="147C1D27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78771278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</w:tcPr>
          <w:p w14:paraId="0B0C735E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</w:tcPr>
          <w:p w14:paraId="77B294AB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</w:tcPr>
          <w:p w14:paraId="18FE54D1" w14:textId="77777777" w:rsidR="000B3B0D" w:rsidRDefault="000B3B0D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0B3B0D" w:rsidRPr="00881FCB" w14:paraId="08DD30CA" w14:textId="77777777" w:rsidTr="00C76811">
        <w:tc>
          <w:tcPr>
            <w:tcW w:w="3235" w:type="dxa"/>
          </w:tcPr>
          <w:p w14:paraId="139FF9AD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</w:tcPr>
          <w:p w14:paraId="7B3A2F3F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2337615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</w:tcPr>
          <w:p w14:paraId="0B45B037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</w:tcPr>
          <w:p w14:paraId="0B85E462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</w:tcPr>
          <w:p w14:paraId="2A974921" w14:textId="77777777" w:rsidR="000B3B0D" w:rsidRDefault="000B3B0D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28A57200" w14:textId="77777777" w:rsidR="000B3B0D" w:rsidRDefault="000B3B0D" w:rsidP="000B3B0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DE26ED" w:rsidRPr="00881FCB" w14:paraId="0F3462B6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7569239" w14:textId="77777777" w:rsidR="00DE26ED" w:rsidRPr="00B434E5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 Feedback</w:t>
            </w:r>
          </w:p>
        </w:tc>
      </w:tr>
      <w:tr w:rsidR="00DE26ED" w:rsidRPr="00881FCB" w14:paraId="3CDB444C" w14:textId="77777777" w:rsidTr="001B5048">
        <w:tc>
          <w:tcPr>
            <w:tcW w:w="4675" w:type="dxa"/>
          </w:tcPr>
          <w:p w14:paraId="67BB96F6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5" w:type="dxa"/>
          </w:tcPr>
          <w:p w14:paraId="229B5A13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DE26ED" w:rsidRPr="00881FCB" w14:paraId="49B0FB83" w14:textId="77777777" w:rsidTr="001B5048">
        <w:trPr>
          <w:trHeight w:val="494"/>
        </w:trPr>
        <w:tc>
          <w:tcPr>
            <w:tcW w:w="4675" w:type="dxa"/>
          </w:tcPr>
          <w:p w14:paraId="42D7F6B2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bookmarkStart w:id="7" w:name="SpringFeedPo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75" w:type="dxa"/>
          </w:tcPr>
          <w:p w14:paraId="721FD165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Growth"/>
                  <w:enabled/>
                  <w:calcOnExit w:val="0"/>
                  <w:textInput/>
                </w:ffData>
              </w:fldChar>
            </w:r>
            <w:bookmarkStart w:id="8" w:name="SpringFeed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DE26ED" w:rsidRPr="00881FCB" w14:paraId="14A3764A" w14:textId="77777777" w:rsidTr="001B5048">
        <w:trPr>
          <w:trHeight w:val="251"/>
        </w:trPr>
        <w:tc>
          <w:tcPr>
            <w:tcW w:w="9350" w:type="dxa"/>
            <w:gridSpan w:val="2"/>
          </w:tcPr>
          <w:p w14:paraId="25ADB91E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DE26ED" w:rsidRPr="00881FCB" w14:paraId="66CEE77D" w14:textId="77777777" w:rsidTr="001B5048">
        <w:trPr>
          <w:trHeight w:val="494"/>
        </w:trPr>
        <w:tc>
          <w:tcPr>
            <w:tcW w:w="9350" w:type="dxa"/>
            <w:gridSpan w:val="2"/>
          </w:tcPr>
          <w:p w14:paraId="5DFDA5CF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30CFC90" w14:textId="77777777" w:rsidR="00DE26ED" w:rsidRDefault="00DE26ED" w:rsidP="000B3B0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5"/>
        <w:gridCol w:w="900"/>
        <w:gridCol w:w="1080"/>
        <w:gridCol w:w="1620"/>
        <w:gridCol w:w="1080"/>
        <w:gridCol w:w="1345"/>
      </w:tblGrid>
      <w:tr w:rsidR="00DE26ED" w:rsidRPr="00881FCB" w14:paraId="363B8219" w14:textId="77777777" w:rsidTr="001B5048">
        <w:tc>
          <w:tcPr>
            <w:tcW w:w="9350" w:type="dxa"/>
            <w:gridSpan w:val="6"/>
            <w:shd w:val="clear" w:color="auto" w:fill="F2F2F2" w:themeFill="background1" w:themeFillShade="F2"/>
          </w:tcPr>
          <w:p w14:paraId="5EEFF29E" w14:textId="77777777" w:rsidR="00DE26ED" w:rsidRPr="00B434E5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 or J-Term Courses</w:t>
            </w:r>
          </w:p>
        </w:tc>
      </w:tr>
      <w:tr w:rsidR="00DE26ED" w:rsidRPr="00881FCB" w14:paraId="58EE8E6E" w14:textId="77777777" w:rsidTr="001B5048">
        <w:tc>
          <w:tcPr>
            <w:tcW w:w="3325" w:type="dxa"/>
            <w:vAlign w:val="center"/>
          </w:tcPr>
          <w:p w14:paraId="23FAC5BC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900" w:type="dxa"/>
            <w:vAlign w:val="center"/>
          </w:tcPr>
          <w:p w14:paraId="6680902A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80" w:type="dxa"/>
            <w:vAlign w:val="center"/>
          </w:tcPr>
          <w:p w14:paraId="6D279769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620" w:type="dxa"/>
            <w:vAlign w:val="center"/>
          </w:tcPr>
          <w:p w14:paraId="22E89686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4FE3646D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80" w:type="dxa"/>
            <w:vAlign w:val="center"/>
          </w:tcPr>
          <w:p w14:paraId="619089F4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0109461D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345" w:type="dxa"/>
            <w:vAlign w:val="center"/>
          </w:tcPr>
          <w:p w14:paraId="5BD36C4C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DE26ED" w:rsidRPr="00881FCB" w14:paraId="0A069AF2" w14:textId="77777777" w:rsidTr="001B5048">
        <w:tc>
          <w:tcPr>
            <w:tcW w:w="3325" w:type="dxa"/>
          </w:tcPr>
          <w:p w14:paraId="52DAE9B3" w14:textId="77777777" w:rsidR="00DE26ED" w:rsidRPr="00881FCB" w:rsidRDefault="00DE26ED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33446CC4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30D74E4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64A38EE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876BDBB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3E597C69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DE26ED" w:rsidRPr="00881FCB" w14:paraId="02B6BC4F" w14:textId="77777777" w:rsidTr="001B5048">
        <w:tc>
          <w:tcPr>
            <w:tcW w:w="3325" w:type="dxa"/>
          </w:tcPr>
          <w:p w14:paraId="3A72DE60" w14:textId="77777777" w:rsidR="00DE26ED" w:rsidRPr="00881FCB" w:rsidRDefault="00DE26ED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63C9E602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389D276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695BDCBF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4306A1A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50630B56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0996BCD6" w14:textId="77777777" w:rsidR="00DE26ED" w:rsidRDefault="00DE26ED" w:rsidP="000B3B0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DE26ED" w:rsidRPr="00B434E5" w14:paraId="5CE693A1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9884C5E" w14:textId="77777777" w:rsidR="00DE26ED" w:rsidRPr="00B434E5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Summer/J-Term Course Feedback</w:t>
            </w:r>
          </w:p>
        </w:tc>
      </w:tr>
      <w:tr w:rsidR="00DE26ED" w14:paraId="51FA9439" w14:textId="77777777" w:rsidTr="001B5048">
        <w:tc>
          <w:tcPr>
            <w:tcW w:w="4678" w:type="dxa"/>
          </w:tcPr>
          <w:p w14:paraId="14BA6D65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4F03705E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DE26ED" w14:paraId="09CBA252" w14:textId="77777777" w:rsidTr="001B5048">
        <w:tc>
          <w:tcPr>
            <w:tcW w:w="4678" w:type="dxa"/>
          </w:tcPr>
          <w:p w14:paraId="151532E4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Positiv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2" w:type="dxa"/>
          </w:tcPr>
          <w:p w14:paraId="694E02AF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Growth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0C9D3B4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E26ED" w14:paraId="0E015FB5" w14:textId="77777777" w:rsidTr="001B5048">
        <w:trPr>
          <w:trHeight w:val="251"/>
        </w:trPr>
        <w:tc>
          <w:tcPr>
            <w:tcW w:w="9350" w:type="dxa"/>
            <w:gridSpan w:val="2"/>
          </w:tcPr>
          <w:p w14:paraId="641ED5EA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DE26ED" w14:paraId="44A2EC47" w14:textId="77777777" w:rsidTr="001B5048">
        <w:trPr>
          <w:trHeight w:val="494"/>
        </w:trPr>
        <w:tc>
          <w:tcPr>
            <w:tcW w:w="9350" w:type="dxa"/>
            <w:gridSpan w:val="2"/>
          </w:tcPr>
          <w:p w14:paraId="65C1533B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73BBB2B" w14:textId="77777777" w:rsidR="00DE26ED" w:rsidRDefault="00DE26ED" w:rsidP="000B3B0D"/>
    <w:p w14:paraId="51E52602" w14:textId="77777777" w:rsidR="00DE26ED" w:rsidRDefault="00DE26ED" w:rsidP="000B3B0D"/>
    <w:p w14:paraId="79F934D0" w14:textId="77777777" w:rsidR="00DE26ED" w:rsidRDefault="00DE26ED" w:rsidP="000B3B0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5"/>
        <w:gridCol w:w="860"/>
        <w:gridCol w:w="1046"/>
        <w:gridCol w:w="1700"/>
        <w:gridCol w:w="1079"/>
        <w:gridCol w:w="1340"/>
      </w:tblGrid>
      <w:tr w:rsidR="000B3B0D" w:rsidRPr="00881FCB" w14:paraId="73D0C444" w14:textId="77777777" w:rsidTr="00C76811">
        <w:tc>
          <w:tcPr>
            <w:tcW w:w="9350" w:type="dxa"/>
            <w:gridSpan w:val="6"/>
            <w:shd w:val="clear" w:color="auto" w:fill="F2F2F2" w:themeFill="background1" w:themeFillShade="F2"/>
          </w:tcPr>
          <w:p w14:paraId="6E1341D0" w14:textId="77777777" w:rsidR="000B3B0D" w:rsidRPr="00B434E5" w:rsidRDefault="000B3B0D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Fall Courses</w:t>
            </w:r>
          </w:p>
        </w:tc>
      </w:tr>
      <w:tr w:rsidR="000B3B0D" w:rsidRPr="00881FCB" w14:paraId="05996294" w14:textId="77777777" w:rsidTr="00C76811">
        <w:tc>
          <w:tcPr>
            <w:tcW w:w="3325" w:type="dxa"/>
            <w:vAlign w:val="center"/>
          </w:tcPr>
          <w:p w14:paraId="2B0660B6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860" w:type="dxa"/>
            <w:vAlign w:val="center"/>
          </w:tcPr>
          <w:p w14:paraId="2EB8F146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46" w:type="dxa"/>
            <w:vAlign w:val="center"/>
          </w:tcPr>
          <w:p w14:paraId="080CC507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700" w:type="dxa"/>
            <w:vAlign w:val="center"/>
          </w:tcPr>
          <w:p w14:paraId="6CEF52AA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34433BA5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79" w:type="dxa"/>
            <w:vAlign w:val="center"/>
          </w:tcPr>
          <w:p w14:paraId="1253F466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39D39D29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340" w:type="dxa"/>
            <w:vAlign w:val="center"/>
          </w:tcPr>
          <w:p w14:paraId="0640F8E7" w14:textId="77777777" w:rsidR="000B3B0D" w:rsidRPr="00B434E5" w:rsidRDefault="000B3B0D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0B3B0D" w:rsidRPr="00881FCB" w14:paraId="57F985B0" w14:textId="77777777" w:rsidTr="00C76811">
        <w:tc>
          <w:tcPr>
            <w:tcW w:w="3325" w:type="dxa"/>
          </w:tcPr>
          <w:p w14:paraId="68678521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</w:tcPr>
          <w:p w14:paraId="666B3A1F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3AA1B01F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</w:tcPr>
          <w:p w14:paraId="67EE6E93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4114EB06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</w:tcPr>
          <w:p w14:paraId="5A89150D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B3B0D" w:rsidRPr="00881FCB" w14:paraId="4BED1B75" w14:textId="77777777" w:rsidTr="00C76811">
        <w:tc>
          <w:tcPr>
            <w:tcW w:w="3325" w:type="dxa"/>
          </w:tcPr>
          <w:p w14:paraId="1A8A9558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</w:tcPr>
          <w:p w14:paraId="519013BB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1F51C0B5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</w:tcPr>
          <w:p w14:paraId="1E5A9614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143C4B32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</w:tcPr>
          <w:p w14:paraId="681D6D0B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B3B0D" w:rsidRPr="00881FCB" w14:paraId="34E9B17C" w14:textId="77777777" w:rsidTr="00C76811">
        <w:tc>
          <w:tcPr>
            <w:tcW w:w="3325" w:type="dxa"/>
          </w:tcPr>
          <w:p w14:paraId="624336E3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</w:tcPr>
          <w:p w14:paraId="479D8512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106DEE1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</w:tcPr>
          <w:p w14:paraId="7FA12152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638840D9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</w:tcPr>
          <w:p w14:paraId="7D2CA603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B3B0D" w:rsidRPr="00881FCB" w14:paraId="1E57A6C9" w14:textId="77777777" w:rsidTr="00C76811">
        <w:tc>
          <w:tcPr>
            <w:tcW w:w="3325" w:type="dxa"/>
          </w:tcPr>
          <w:p w14:paraId="044AA736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</w:tcPr>
          <w:p w14:paraId="3EFD68D5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1AAB7F49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</w:tcPr>
          <w:p w14:paraId="403EC712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4367D62E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</w:tcPr>
          <w:p w14:paraId="019077FC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B3B0D" w:rsidRPr="00881FCB" w14:paraId="0FD995AD" w14:textId="77777777" w:rsidTr="00C76811">
        <w:tc>
          <w:tcPr>
            <w:tcW w:w="3325" w:type="dxa"/>
          </w:tcPr>
          <w:p w14:paraId="23A63541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</w:tcPr>
          <w:p w14:paraId="3A55C17D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6ECA374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</w:tcPr>
          <w:p w14:paraId="3F475C80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2FB47FA8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</w:tcPr>
          <w:p w14:paraId="3A920BC0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0B3B0D" w:rsidRPr="00881FCB" w14:paraId="56842109" w14:textId="77777777" w:rsidTr="00C76811">
        <w:tc>
          <w:tcPr>
            <w:tcW w:w="3325" w:type="dxa"/>
          </w:tcPr>
          <w:p w14:paraId="294FC7EB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</w:tcPr>
          <w:p w14:paraId="74B55371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6B4F046B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</w:tcPr>
          <w:p w14:paraId="51696C24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546670E0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</w:tcPr>
          <w:p w14:paraId="79052C5F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0B3B0D" w:rsidRPr="00881FCB" w14:paraId="41F7122B" w14:textId="77777777" w:rsidTr="00C76811">
        <w:tc>
          <w:tcPr>
            <w:tcW w:w="3325" w:type="dxa"/>
          </w:tcPr>
          <w:p w14:paraId="25F43F19" w14:textId="77777777" w:rsidR="000B3B0D" w:rsidRPr="00881FCB" w:rsidRDefault="000B3B0D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</w:tcPr>
          <w:p w14:paraId="262559FB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1F9B8FF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</w:tcPr>
          <w:p w14:paraId="643AB4B3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3B331B5C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</w:tcPr>
          <w:p w14:paraId="32AD6B38" w14:textId="77777777" w:rsidR="000B3B0D" w:rsidRPr="00881FCB" w:rsidRDefault="000B3B0D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3E80D8C2" w14:textId="77777777" w:rsidR="000B3B0D" w:rsidRDefault="000B3B0D" w:rsidP="000B3B0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DE26ED" w:rsidRPr="00B434E5" w14:paraId="60043CD0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6262271" w14:textId="77777777" w:rsidR="00DE26ED" w:rsidRPr="00B434E5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Fall Course Feedback</w:t>
            </w:r>
          </w:p>
        </w:tc>
      </w:tr>
      <w:tr w:rsidR="00DE26ED" w14:paraId="58947036" w14:textId="77777777" w:rsidTr="001B5048">
        <w:tc>
          <w:tcPr>
            <w:tcW w:w="4678" w:type="dxa"/>
          </w:tcPr>
          <w:p w14:paraId="1D9DE9C1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4E1D640F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DE26ED" w14:paraId="6AB91A7E" w14:textId="77777777" w:rsidTr="001B5048">
        <w:tc>
          <w:tcPr>
            <w:tcW w:w="4678" w:type="dxa"/>
          </w:tcPr>
          <w:p w14:paraId="51A19C83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Positive"/>
                  <w:enabled/>
                  <w:calcOnExit w:val="0"/>
                  <w:textInput/>
                </w:ffData>
              </w:fldChar>
            </w:r>
            <w:bookmarkStart w:id="9" w:name="FallFeedPositive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72" w:type="dxa"/>
          </w:tcPr>
          <w:p w14:paraId="3FFE1FB6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backGrowth"/>
                  <w:enabled/>
                  <w:calcOnExit w:val="0"/>
                  <w:textInput/>
                </w:ffData>
              </w:fldChar>
            </w:r>
            <w:bookmarkStart w:id="10" w:name="FallFeedback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0"/>
          </w:p>
          <w:p w14:paraId="131365F5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</w:p>
          <w:p w14:paraId="6A3B1D80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</w:p>
          <w:p w14:paraId="78E7ABDC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E26ED" w14:paraId="0A7AF215" w14:textId="77777777" w:rsidTr="001B5048">
        <w:trPr>
          <w:trHeight w:val="251"/>
        </w:trPr>
        <w:tc>
          <w:tcPr>
            <w:tcW w:w="9350" w:type="dxa"/>
            <w:gridSpan w:val="2"/>
          </w:tcPr>
          <w:p w14:paraId="5A3A527A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improvements?</w:t>
            </w:r>
          </w:p>
        </w:tc>
      </w:tr>
      <w:tr w:rsidR="00DE26ED" w14:paraId="5803EB6D" w14:textId="77777777" w:rsidTr="001B5048">
        <w:trPr>
          <w:trHeight w:val="494"/>
        </w:trPr>
        <w:tc>
          <w:tcPr>
            <w:tcW w:w="9350" w:type="dxa"/>
            <w:gridSpan w:val="2"/>
          </w:tcPr>
          <w:p w14:paraId="29A5C85A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7267D98" w14:textId="6AACE51E" w:rsidR="00881FCB" w:rsidRDefault="00881FCB" w:rsidP="000B3B0D">
      <w:pPr>
        <w:ind w:right="-180"/>
      </w:pPr>
    </w:p>
    <w:p w14:paraId="365A6440" w14:textId="77777777" w:rsidR="00DE26ED" w:rsidRPr="00D342B5" w:rsidRDefault="00DE26ED" w:rsidP="00DE26ED">
      <w:pPr>
        <w:rPr>
          <w:b/>
          <w:bCs/>
          <w:sz w:val="22"/>
          <w:szCs w:val="22"/>
        </w:rPr>
      </w:pPr>
      <w:r w:rsidRPr="00386315">
        <w:rPr>
          <w:b/>
          <w:bCs/>
          <w:sz w:val="22"/>
          <w:szCs w:val="22"/>
        </w:rPr>
        <w:t>Document other activities below that contributed to your workload in teaching</w:t>
      </w:r>
      <w:r>
        <w:rPr>
          <w:sz w:val="22"/>
          <w:szCs w:val="22"/>
        </w:rPr>
        <w:t xml:space="preserve">. </w:t>
      </w:r>
      <w:r w:rsidRPr="008F54E3">
        <w:rPr>
          <w:b/>
          <w:bCs/>
          <w:sz w:val="22"/>
          <w:szCs w:val="22"/>
        </w:rPr>
        <w:t>Note</w:t>
      </w: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Faculty are not required to engage in all activities listed below. This section is used to document teaching workload.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0"/>
        <w:gridCol w:w="986"/>
        <w:gridCol w:w="985"/>
        <w:gridCol w:w="979"/>
      </w:tblGrid>
      <w:tr w:rsidR="00DE26ED" w:rsidRPr="00881FCB" w14:paraId="7D984165" w14:textId="77777777" w:rsidTr="001B5048">
        <w:tc>
          <w:tcPr>
            <w:tcW w:w="6400" w:type="dxa"/>
            <w:shd w:val="clear" w:color="auto" w:fill="F2F2F2" w:themeFill="background1" w:themeFillShade="F2"/>
          </w:tcPr>
          <w:p w14:paraId="44C4AD1D" w14:textId="77777777" w:rsidR="00DE26ED" w:rsidRPr="00881FCB" w:rsidRDefault="00DE26ED" w:rsidP="001B504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14:paraId="4831FE69" w14:textId="77777777" w:rsidR="00DE26ED" w:rsidRPr="00881FCB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40F9E9EC" w14:textId="77777777" w:rsidR="00DE26ED" w:rsidRPr="00881FCB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4E8FCC2A" w14:textId="77777777" w:rsidR="00DE26ED" w:rsidRPr="00881FCB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Summer*</w:t>
            </w:r>
          </w:p>
        </w:tc>
      </w:tr>
      <w:tr w:rsidR="00DE26ED" w:rsidRPr="00881FCB" w14:paraId="2CB5A0C7" w14:textId="77777777" w:rsidTr="001B5048">
        <w:tc>
          <w:tcPr>
            <w:tcW w:w="6400" w:type="dxa"/>
          </w:tcPr>
          <w:p w14:paraId="5511AD3C" w14:textId="77777777" w:rsidR="00DE26ED" w:rsidRPr="00B434E5" w:rsidRDefault="00DE26ED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 xml:space="preserve">Number of </w:t>
            </w:r>
            <w:r>
              <w:rPr>
                <w:b/>
                <w:bCs/>
                <w:sz w:val="18"/>
                <w:szCs w:val="18"/>
              </w:rPr>
              <w:t>new course preparations (or courses with &gt;50% course revision)</w:t>
            </w:r>
          </w:p>
        </w:tc>
        <w:tc>
          <w:tcPr>
            <w:tcW w:w="986" w:type="dxa"/>
          </w:tcPr>
          <w:p w14:paraId="222FC611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CP"/>
                  <w:enabled/>
                  <w:calcOnExit w:val="0"/>
                  <w:textInput/>
                </w:ffData>
              </w:fldChar>
            </w:r>
            <w:bookmarkStart w:id="11" w:name="Sp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85" w:type="dxa"/>
          </w:tcPr>
          <w:p w14:paraId="1DCE49E7" w14:textId="77777777" w:rsidR="00DE26ED" w:rsidRPr="00881FCB" w:rsidRDefault="00DE26ED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CP"/>
                  <w:enabled/>
                  <w:calcOnExit w:val="0"/>
                  <w:textInput/>
                </w:ffData>
              </w:fldChar>
            </w:r>
            <w:bookmarkStart w:id="12" w:name="Fall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79" w:type="dxa"/>
          </w:tcPr>
          <w:p w14:paraId="0DF5E096" w14:textId="77777777" w:rsidR="00DE26ED" w:rsidRDefault="00DE26ED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merCP"/>
                  <w:enabled/>
                  <w:calcOnExit w:val="0"/>
                  <w:textInput/>
                </w:ffData>
              </w:fldChar>
            </w:r>
            <w:bookmarkStart w:id="13" w:name="Summer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DE26ED" w:rsidRPr="00881FCB" w14:paraId="08861D1E" w14:textId="77777777" w:rsidTr="001B5048">
        <w:tc>
          <w:tcPr>
            <w:tcW w:w="6400" w:type="dxa"/>
          </w:tcPr>
          <w:p w14:paraId="4EE5B44E" w14:textId="77777777" w:rsidR="00DE26ED" w:rsidRPr="3DE016A0" w:rsidRDefault="00DE26ED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>Number of overload credit hours taught per semester</w:t>
            </w:r>
            <w:r>
              <w:rPr>
                <w:b/>
                <w:bCs/>
                <w:sz w:val="18"/>
                <w:szCs w:val="18"/>
              </w:rPr>
              <w:t xml:space="preserve"> (overload is not expected)</w:t>
            </w:r>
          </w:p>
        </w:tc>
        <w:tc>
          <w:tcPr>
            <w:tcW w:w="986" w:type="dxa"/>
          </w:tcPr>
          <w:p w14:paraId="5D42EF26" w14:textId="77777777" w:rsidR="00DE26ED" w:rsidRPr="00CF6EDD" w:rsidRDefault="00DE26ED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OV"/>
                  <w:enabled/>
                  <w:calcOnExit w:val="0"/>
                  <w:textInput/>
                </w:ffData>
              </w:fldChar>
            </w:r>
            <w:bookmarkStart w:id="14" w:name="Sp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85" w:type="dxa"/>
          </w:tcPr>
          <w:p w14:paraId="6BDD6456" w14:textId="77777777" w:rsidR="00DE26ED" w:rsidRPr="00CF6EDD" w:rsidRDefault="00DE26ED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OL"/>
                  <w:enabled/>
                  <w:calcOnExit w:val="0"/>
                  <w:textInput/>
                </w:ffData>
              </w:fldChar>
            </w:r>
            <w:bookmarkStart w:id="15" w:name="FallO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79" w:type="dxa"/>
          </w:tcPr>
          <w:p w14:paraId="275F27C9" w14:textId="77777777" w:rsidR="00DE26ED" w:rsidRPr="00026376" w:rsidRDefault="00DE26ED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OV"/>
                  <w:enabled/>
                  <w:calcOnExit w:val="0"/>
                  <w:textInput/>
                </w:ffData>
              </w:fldChar>
            </w:r>
            <w:bookmarkStart w:id="16" w:name="Sum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1C17CC3C" w14:textId="77777777" w:rsidR="00DE26ED" w:rsidRPr="001856BE" w:rsidRDefault="00DE26ED" w:rsidP="00DE26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*For 12-month faculty</w:t>
      </w:r>
      <w:r>
        <w:rPr>
          <w:b/>
          <w:bCs/>
          <w:sz w:val="22"/>
          <w:szCs w:val="22"/>
        </w:rPr>
        <w:br/>
      </w:r>
    </w:p>
    <w:p w14:paraId="5802E673" w14:textId="77777777" w:rsidR="00DE26ED" w:rsidRDefault="00DE26ED" w:rsidP="00DE26ED">
      <w:pPr>
        <w:rPr>
          <w:sz w:val="22"/>
          <w:szCs w:val="22"/>
        </w:rPr>
      </w:pPr>
      <w:r w:rsidRPr="001856BE">
        <w:rPr>
          <w:b/>
          <w:bCs/>
          <w:sz w:val="22"/>
          <w:szCs w:val="22"/>
        </w:rPr>
        <w:t>Did you have any reassigned time last year (reduced teaching load)</w:t>
      </w:r>
      <w:r>
        <w:rPr>
          <w:sz w:val="22"/>
          <w:szCs w:val="22"/>
        </w:rPr>
        <w:t xml:space="preserve">? 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929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Yes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078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No</w:t>
      </w:r>
    </w:p>
    <w:p w14:paraId="024F9CA7" w14:textId="77777777" w:rsidR="00DE26ED" w:rsidRPr="001856BE" w:rsidRDefault="00DE26ED" w:rsidP="00DE26ED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If yes, how many total credit hours were reassigned: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43396219" w14:textId="77777777" w:rsidR="00DE26ED" w:rsidRPr="001856BE" w:rsidRDefault="00DE26ED" w:rsidP="00DE26ED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What was the time reassigned for?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5776D11D" w14:textId="77777777" w:rsidR="00CF31EC" w:rsidRDefault="00CF31EC" w:rsidP="000B3B0D">
      <w:pPr>
        <w:ind w:right="-180"/>
        <w:rPr>
          <w:sz w:val="22"/>
          <w:szCs w:val="22"/>
        </w:rPr>
      </w:pPr>
    </w:p>
    <w:p w14:paraId="4CF8D7A9" w14:textId="77777777" w:rsidR="00DE26ED" w:rsidRPr="00375E81" w:rsidRDefault="00DE26ED" w:rsidP="00DE26ED">
      <w:pPr>
        <w:rPr>
          <w:sz w:val="22"/>
          <w:szCs w:val="22"/>
        </w:rPr>
      </w:pPr>
      <w:r w:rsidRPr="001856BE">
        <w:rPr>
          <w:b/>
          <w:bCs/>
          <w:sz w:val="22"/>
          <w:szCs w:val="22"/>
        </w:rPr>
        <w:t>Did you receive a peer evaluation/observation of your teaching last year</w:t>
      </w:r>
      <w:r w:rsidRPr="00375E81">
        <w:rPr>
          <w:sz w:val="22"/>
          <w:szCs w:val="22"/>
        </w:rPr>
        <w:t>?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0694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 xml:space="preserve"> Yes</w:t>
      </w:r>
      <w:r w:rsidRPr="00375E8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3372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No</w:t>
      </w:r>
    </w:p>
    <w:p w14:paraId="350A5A37" w14:textId="017657F9" w:rsidR="00B864C1" w:rsidRPr="00B864C1" w:rsidRDefault="00DE26ED" w:rsidP="00DE26ED">
      <w:pPr>
        <w:ind w:right="-180"/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>If yes, attach the evaluation</w:t>
      </w:r>
      <w:r>
        <w:rPr>
          <w:b/>
          <w:bCs/>
          <w:sz w:val="22"/>
          <w:szCs w:val="22"/>
        </w:rPr>
        <w:t>(s)</w:t>
      </w:r>
      <w:r w:rsidRPr="001856BE">
        <w:rPr>
          <w:b/>
          <w:bCs/>
          <w:sz w:val="22"/>
          <w:szCs w:val="22"/>
        </w:rPr>
        <w:t xml:space="preserve"> to this form.</w:t>
      </w:r>
      <w:r w:rsidR="00B864C1">
        <w:rPr>
          <w:sz w:val="22"/>
          <w:szCs w:val="22"/>
        </w:rPr>
        <w:br/>
      </w:r>
      <w:r w:rsidR="00B864C1">
        <w:rPr>
          <w:sz w:val="22"/>
          <w:szCs w:val="22"/>
        </w:rPr>
        <w:tab/>
      </w:r>
      <w:r w:rsidR="00B864C1">
        <w:rPr>
          <w:b/>
          <w:bCs/>
          <w:sz w:val="22"/>
          <w:szCs w:val="22"/>
        </w:rPr>
        <w:br/>
      </w:r>
      <w:r w:rsidR="00B864C1" w:rsidRPr="00F75C39">
        <w:rPr>
          <w:b/>
          <w:bCs/>
          <w:sz w:val="22"/>
          <w:szCs w:val="22"/>
          <w:highlight w:val="yellow"/>
        </w:rPr>
        <w:t>Note: It is recommended th</w:t>
      </w:r>
      <w:r w:rsidR="0056368A">
        <w:rPr>
          <w:b/>
          <w:bCs/>
          <w:sz w:val="22"/>
          <w:szCs w:val="22"/>
          <w:highlight w:val="yellow"/>
        </w:rPr>
        <w:t>at instructors in their first three years have an annual peer evaluation.</w:t>
      </w:r>
    </w:p>
    <w:p w14:paraId="325AF585" w14:textId="636DBE24" w:rsidR="00303717" w:rsidRDefault="00303717" w:rsidP="000B3B0D">
      <w:pPr>
        <w:ind w:right="-180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36EF" w14:paraId="2D8BC774" w14:textId="77777777" w:rsidTr="008636EF">
        <w:tc>
          <w:tcPr>
            <w:tcW w:w="9350" w:type="dxa"/>
            <w:shd w:val="clear" w:color="auto" w:fill="F2F2F2" w:themeFill="background1" w:themeFillShade="F2"/>
          </w:tcPr>
          <w:p w14:paraId="3CD0B3BA" w14:textId="04245F85" w:rsidR="008636EF" w:rsidRDefault="008636EF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 w:rsidRPr="008636EF">
              <w:rPr>
                <w:b/>
                <w:bCs/>
                <w:sz w:val="18"/>
                <w:szCs w:val="18"/>
              </w:rPr>
              <w:t>List or describe additional teaching accomplishments based on departmental expectations. This could include participation in Center for Teaching &amp; Learning activities, other professional development, course or curricular modifications or improvements, and teaching innovation or improvement.</w:t>
            </w:r>
          </w:p>
        </w:tc>
      </w:tr>
      <w:tr w:rsidR="008636EF" w14:paraId="20CA78B7" w14:textId="77777777" w:rsidTr="005776E3">
        <w:tc>
          <w:tcPr>
            <w:tcW w:w="9350" w:type="dxa"/>
          </w:tcPr>
          <w:p w14:paraId="5ECE0609" w14:textId="485BC997" w:rsidR="008636EF" w:rsidRDefault="008636EF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</w:tr>
      <w:tr w:rsidR="008636EF" w14:paraId="253E642D" w14:textId="77777777" w:rsidTr="005776E3">
        <w:tc>
          <w:tcPr>
            <w:tcW w:w="9350" w:type="dxa"/>
          </w:tcPr>
          <w:p w14:paraId="4B29FF92" w14:textId="25B8074D" w:rsidR="008636EF" w:rsidRDefault="008636EF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8636EF" w14:paraId="09AB2677" w14:textId="77777777" w:rsidTr="005776E3">
        <w:tc>
          <w:tcPr>
            <w:tcW w:w="9350" w:type="dxa"/>
          </w:tcPr>
          <w:p w14:paraId="418796A6" w14:textId="22B6D623" w:rsidR="008636EF" w:rsidRDefault="008636EF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45E8DC15" w14:textId="1BEABA89" w:rsidR="008636EF" w:rsidRDefault="008636EF" w:rsidP="000B3B0D">
      <w:pPr>
        <w:ind w:right="-180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31EC" w14:paraId="13A40A65" w14:textId="77777777" w:rsidTr="00C76811">
        <w:trPr>
          <w:trHeight w:val="548"/>
        </w:trPr>
        <w:tc>
          <w:tcPr>
            <w:tcW w:w="9350" w:type="dxa"/>
            <w:shd w:val="clear" w:color="auto" w:fill="F2F2F2" w:themeFill="background1" w:themeFillShade="F2"/>
          </w:tcPr>
          <w:p w14:paraId="128501D5" w14:textId="77777777" w:rsidR="00CF31EC" w:rsidRDefault="00CF31EC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teaching or to provide contextual information pertinent to your responses in this section (OPTIONAL).</w:t>
            </w:r>
          </w:p>
        </w:tc>
      </w:tr>
      <w:tr w:rsidR="00CF31EC" w14:paraId="2E7A0637" w14:textId="77777777" w:rsidTr="00C76811">
        <w:tc>
          <w:tcPr>
            <w:tcW w:w="9350" w:type="dxa"/>
          </w:tcPr>
          <w:p w14:paraId="172F7925" w14:textId="77777777" w:rsidR="00CF31EC" w:rsidRPr="00F76EC6" w:rsidRDefault="00CF31EC" w:rsidP="000B3B0D">
            <w:pPr>
              <w:ind w:right="-180"/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1347399D" w14:textId="77777777" w:rsidR="00CF31EC" w:rsidRDefault="00CF31EC" w:rsidP="000B3B0D">
            <w:pPr>
              <w:ind w:right="-180"/>
              <w:rPr>
                <w:b/>
                <w:bCs/>
                <w:sz w:val="18"/>
                <w:szCs w:val="18"/>
              </w:rPr>
            </w:pPr>
          </w:p>
        </w:tc>
      </w:tr>
    </w:tbl>
    <w:p w14:paraId="1C1D3647" w14:textId="77777777" w:rsidR="00CF31EC" w:rsidRDefault="00CF31EC" w:rsidP="000B3B0D">
      <w:pPr>
        <w:ind w:right="-180"/>
        <w:rPr>
          <w:b/>
          <w:bCs/>
          <w:sz w:val="18"/>
          <w:szCs w:val="18"/>
        </w:rPr>
      </w:pPr>
    </w:p>
    <w:p w14:paraId="5B84D8FB" w14:textId="77777777" w:rsidR="00CF31EC" w:rsidRDefault="00CF31EC" w:rsidP="000B3B0D">
      <w:pPr>
        <w:ind w:right="-180"/>
        <w:rPr>
          <w:b/>
          <w:bCs/>
          <w:sz w:val="18"/>
          <w:szCs w:val="18"/>
        </w:rPr>
      </w:pPr>
    </w:p>
    <w:p w14:paraId="7FA06BD1" w14:textId="77777777" w:rsidR="00825077" w:rsidRDefault="00825077" w:rsidP="000B3B0D">
      <w:pPr>
        <w:ind w:right="-180"/>
        <w:rPr>
          <w:b/>
          <w:bCs/>
          <w:sz w:val="18"/>
          <w:szCs w:val="18"/>
        </w:rPr>
      </w:pPr>
    </w:p>
    <w:p w14:paraId="12C8796C" w14:textId="77777777" w:rsidR="00DE26ED" w:rsidRDefault="00DE26ED" w:rsidP="000B3B0D">
      <w:pPr>
        <w:ind w:right="-180"/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2515"/>
      </w:tblGrid>
      <w:tr w:rsidR="000A0376" w:rsidRPr="00881FCB" w14:paraId="4B3AB369" w14:textId="77777777" w:rsidTr="00736385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884D70B" w14:textId="27C43B9E" w:rsidR="000A0376" w:rsidRPr="00881FCB" w:rsidRDefault="000A0376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Academic Department Head Evaluation and Comments</w:t>
            </w:r>
          </w:p>
        </w:tc>
      </w:tr>
      <w:tr w:rsidR="000A0376" w:rsidRPr="00881FCB" w14:paraId="1789DCCB" w14:textId="77777777" w:rsidTr="00C55839">
        <w:tc>
          <w:tcPr>
            <w:tcW w:w="6835" w:type="dxa"/>
          </w:tcPr>
          <w:p w14:paraId="7C9EE462" w14:textId="070CFE04" w:rsidR="00C55839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0"/>
          </w:p>
          <w:p w14:paraId="1CCC4D05" w14:textId="5B5FC907" w:rsidR="00C55839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1"/>
          </w:p>
          <w:p w14:paraId="068E71A7" w14:textId="6B7FC305" w:rsidR="00C55839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2"/>
          </w:p>
          <w:p w14:paraId="69A040C4" w14:textId="197D264B" w:rsidR="00C55839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3"/>
          </w:p>
          <w:p w14:paraId="62CC2E82" w14:textId="44FA5EFC" w:rsidR="00C55839" w:rsidRPr="00B434E5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515" w:type="dxa"/>
          </w:tcPr>
          <w:p w14:paraId="36C5E3F8" w14:textId="362FEEF0" w:rsidR="000A0376" w:rsidRDefault="00C55839" w:rsidP="000B3B0D">
            <w:pPr>
              <w:ind w:righ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Score </w:t>
            </w:r>
          </w:p>
          <w:p w14:paraId="5B93C4BC" w14:textId="77777777" w:rsidR="00C55839" w:rsidRDefault="00C55839" w:rsidP="000B3B0D">
            <w:pPr>
              <w:ind w:right="-180"/>
              <w:jc w:val="center"/>
              <w:rPr>
                <w:sz w:val="18"/>
                <w:szCs w:val="18"/>
              </w:rPr>
            </w:pPr>
          </w:p>
          <w:p w14:paraId="66E5C37F" w14:textId="643C4771" w:rsidR="00C55839" w:rsidRPr="00881FCB" w:rsidRDefault="00C55839" w:rsidP="000B3B0D">
            <w:pPr>
              <w:ind w:righ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  <w:r>
              <w:rPr>
                <w:sz w:val="18"/>
                <w:szCs w:val="18"/>
              </w:rPr>
              <w:t xml:space="preserve"> </w:t>
            </w:r>
          </w:p>
        </w:tc>
      </w:tr>
      <w:tr w:rsidR="00C55839" w:rsidRPr="00881FCB" w14:paraId="643BC688" w14:textId="77777777" w:rsidTr="00A1489C">
        <w:tc>
          <w:tcPr>
            <w:tcW w:w="9350" w:type="dxa"/>
            <w:gridSpan w:val="2"/>
          </w:tcPr>
          <w:p w14:paraId="6EBC2A6A" w14:textId="649D4961" w:rsidR="00C55839" w:rsidRPr="00C55839" w:rsidRDefault="00DE26ED" w:rsidP="00DE26ED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Teaching:</w:t>
            </w:r>
          </w:p>
          <w:p w14:paraId="51DF8367" w14:textId="297FDE19" w:rsidR="00C55839" w:rsidRDefault="00C55839" w:rsidP="000B3B0D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  <w:p w14:paraId="469F3186" w14:textId="74C55875" w:rsidR="00C55839" w:rsidRDefault="00C55839" w:rsidP="000B3B0D">
            <w:pPr>
              <w:ind w:right="-180"/>
              <w:rPr>
                <w:sz w:val="18"/>
                <w:szCs w:val="18"/>
              </w:rPr>
            </w:pPr>
          </w:p>
        </w:tc>
      </w:tr>
    </w:tbl>
    <w:p w14:paraId="1702EA05" w14:textId="65D889E5" w:rsidR="000A0376" w:rsidRDefault="000A0376" w:rsidP="000B3B0D">
      <w:pPr>
        <w:ind w:right="-180"/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2515"/>
      </w:tblGrid>
      <w:tr w:rsidR="00C55839" w:rsidRPr="00881FCB" w14:paraId="791B5C40" w14:textId="77777777" w:rsidTr="00D204D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BE20661" w14:textId="302AF43E" w:rsidR="00C55839" w:rsidRPr="00881FCB" w:rsidRDefault="00747209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C55839">
              <w:rPr>
                <w:b/>
                <w:bCs/>
                <w:sz w:val="18"/>
                <w:szCs w:val="18"/>
              </w:rPr>
              <w:t xml:space="preserve"> Evaluation and Comments</w:t>
            </w:r>
          </w:p>
        </w:tc>
      </w:tr>
      <w:tr w:rsidR="00C55839" w:rsidRPr="00881FCB" w14:paraId="493BB257" w14:textId="77777777" w:rsidTr="00D204DE">
        <w:tc>
          <w:tcPr>
            <w:tcW w:w="6835" w:type="dxa"/>
          </w:tcPr>
          <w:p w14:paraId="510A1AC6" w14:textId="77777777" w:rsidR="00C55839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0BB203B0" w14:textId="77777777" w:rsidR="00C55839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47441DAD" w14:textId="77777777" w:rsidR="00C55839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1B334C2B" w14:textId="77777777" w:rsidR="00C55839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19FDCAB1" w14:textId="77777777" w:rsidR="00C55839" w:rsidRPr="00B434E5" w:rsidRDefault="00C55839" w:rsidP="000B3B0D">
            <w:pPr>
              <w:ind w:right="-18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15" w:type="dxa"/>
          </w:tcPr>
          <w:p w14:paraId="38559D33" w14:textId="67EE50C4" w:rsidR="00C55839" w:rsidRDefault="00C55839" w:rsidP="000B3B0D">
            <w:pPr>
              <w:ind w:righ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Score </w:t>
            </w:r>
          </w:p>
          <w:p w14:paraId="477C9082" w14:textId="77777777" w:rsidR="00C55839" w:rsidRDefault="00C55839" w:rsidP="000B3B0D">
            <w:pPr>
              <w:ind w:right="-180"/>
              <w:jc w:val="center"/>
              <w:rPr>
                <w:sz w:val="18"/>
                <w:szCs w:val="18"/>
              </w:rPr>
            </w:pPr>
          </w:p>
          <w:p w14:paraId="10C0A30C" w14:textId="77777777" w:rsidR="00C55839" w:rsidRPr="00881FCB" w:rsidRDefault="00C55839" w:rsidP="000B3B0D">
            <w:pPr>
              <w:ind w:righ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55839" w:rsidRPr="00881FCB" w14:paraId="38B23345" w14:textId="77777777" w:rsidTr="00D204DE">
        <w:tc>
          <w:tcPr>
            <w:tcW w:w="9350" w:type="dxa"/>
            <w:gridSpan w:val="2"/>
          </w:tcPr>
          <w:p w14:paraId="0115042E" w14:textId="77777777" w:rsidR="00DE26ED" w:rsidRPr="00C55839" w:rsidRDefault="00DE26ED" w:rsidP="00DE26ED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Teaching:</w:t>
            </w:r>
          </w:p>
          <w:p w14:paraId="2ADC4776" w14:textId="0066EB36" w:rsidR="00C55839" w:rsidRDefault="00C55839" w:rsidP="000B3B0D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FAE319D" w14:textId="77777777" w:rsidR="00C55839" w:rsidRDefault="00C55839" w:rsidP="000B3B0D">
            <w:pPr>
              <w:ind w:right="-180"/>
              <w:rPr>
                <w:sz w:val="18"/>
                <w:szCs w:val="18"/>
              </w:rPr>
            </w:pPr>
          </w:p>
        </w:tc>
      </w:tr>
    </w:tbl>
    <w:p w14:paraId="4BC3715A" w14:textId="273081DD" w:rsidR="00B434E5" w:rsidRDefault="00B434E5" w:rsidP="000B3B0D">
      <w:pPr>
        <w:ind w:right="-180"/>
      </w:pPr>
    </w:p>
    <w:p w14:paraId="50CB87ED" w14:textId="521A4D19" w:rsidR="0056368A" w:rsidRPr="0056368A" w:rsidRDefault="0056368A" w:rsidP="000B3B0D">
      <w:pPr>
        <w:ind w:right="-180"/>
        <w:rPr>
          <w:b/>
          <w:bCs/>
        </w:rPr>
      </w:pPr>
      <w:r w:rsidRPr="0056368A">
        <w:rPr>
          <w:b/>
          <w:bCs/>
        </w:rPr>
        <w:t xml:space="preserve">The following sections </w:t>
      </w:r>
      <w:r w:rsidRPr="0056368A">
        <w:rPr>
          <w:b/>
          <w:bCs/>
          <w:u w:val="single"/>
        </w:rPr>
        <w:t>are not required</w:t>
      </w:r>
      <w:r w:rsidRPr="0056368A">
        <w:rPr>
          <w:b/>
          <w:bCs/>
        </w:rPr>
        <w:t xml:space="preserve"> for instructors, but you may use these to document any additional successes in research, scholarly, and creative activities as well as service and advising. </w:t>
      </w:r>
    </w:p>
    <w:p w14:paraId="5AE86CC4" w14:textId="77777777" w:rsidR="0056368A" w:rsidRDefault="0056368A" w:rsidP="000B3B0D">
      <w:pPr>
        <w:ind w:right="-180"/>
      </w:pPr>
    </w:p>
    <w:p w14:paraId="792836C9" w14:textId="37EB578C" w:rsidR="00B434E5" w:rsidRPr="00881FCB" w:rsidRDefault="00B434E5" w:rsidP="000B3B0D">
      <w:pPr>
        <w:shd w:val="clear" w:color="auto" w:fill="000000" w:themeFill="text1"/>
        <w:ind w:right="-180"/>
        <w:rPr>
          <w:b/>
          <w:bCs/>
        </w:rPr>
      </w:pPr>
      <w:r>
        <w:rPr>
          <w:b/>
          <w:bCs/>
        </w:rPr>
        <w:t>RESEARCH, SCHOLARLY, AND CREATIVE ACTIVITIES</w:t>
      </w:r>
    </w:p>
    <w:p w14:paraId="16CAA9E5" w14:textId="16028C91" w:rsidR="00B434E5" w:rsidRPr="00C55839" w:rsidRDefault="00C55839" w:rsidP="000B3B0D">
      <w:pPr>
        <w:ind w:right="-180"/>
        <w:rPr>
          <w:sz w:val="22"/>
          <w:szCs w:val="22"/>
        </w:rPr>
      </w:pPr>
      <w:r w:rsidRPr="00C55839">
        <w:rPr>
          <w:sz w:val="22"/>
          <w:szCs w:val="22"/>
        </w:rPr>
        <w:t>Provide</w:t>
      </w:r>
      <w:r>
        <w:rPr>
          <w:sz w:val="22"/>
          <w:szCs w:val="22"/>
        </w:rPr>
        <w:t xml:space="preserve"> your accomplishments this year in research, scholarship, and creative activities.</w:t>
      </w:r>
      <w:r w:rsidR="00C811F1">
        <w:rPr>
          <w:sz w:val="22"/>
          <w:szCs w:val="22"/>
        </w:rPr>
        <w:t xml:space="preserve"> Please add or delete rows as needed.</w:t>
      </w:r>
    </w:p>
    <w:p w14:paraId="73343E61" w14:textId="77777777" w:rsidR="00A173B5" w:rsidRDefault="00A173B5" w:rsidP="000B3B0D">
      <w:pPr>
        <w:ind w:right="-180"/>
      </w:pPr>
    </w:p>
    <w:tbl>
      <w:tblPr>
        <w:tblW w:w="9535" w:type="dxa"/>
        <w:tblLayout w:type="fixed"/>
        <w:tblLook w:val="06A0" w:firstRow="1" w:lastRow="0" w:firstColumn="1" w:lastColumn="0" w:noHBand="1" w:noVBand="1"/>
      </w:tblPr>
      <w:tblGrid>
        <w:gridCol w:w="3145"/>
        <w:gridCol w:w="1980"/>
        <w:gridCol w:w="2015"/>
        <w:gridCol w:w="2395"/>
      </w:tblGrid>
      <w:tr w:rsidR="00A173B5" w14:paraId="4F5F54E8" w14:textId="77777777" w:rsidTr="000B3B0D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9FC43" w14:textId="77777777" w:rsidR="00A173B5" w:rsidRDefault="00A173B5" w:rsidP="000B3B0D">
            <w:pPr>
              <w:ind w:right="-180"/>
            </w:pPr>
            <w:r w:rsidRPr="3DE016A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Scholarship Activity</w:t>
            </w:r>
          </w:p>
        </w:tc>
      </w:tr>
      <w:tr w:rsidR="00A173B5" w14:paraId="6AF575A5" w14:textId="77777777" w:rsidTr="000B3B0D">
        <w:trPr>
          <w:trHeight w:val="495"/>
        </w:trPr>
        <w:tc>
          <w:tcPr>
            <w:tcW w:w="314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491576" w14:textId="77777777" w:rsidR="00A173B5" w:rsidRDefault="00A173B5" w:rsidP="000B3B0D">
            <w:pPr>
              <w:ind w:right="-180"/>
              <w:jc w:val="center"/>
            </w:pPr>
            <w:r w:rsidRPr="3DE016A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Scholarship Activity</w:t>
            </w:r>
          </w:p>
        </w:tc>
        <w:tc>
          <w:tcPr>
            <w:tcW w:w="19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C906CA" w14:textId="77777777" w:rsidR="00A173B5" w:rsidRDefault="00A173B5" w:rsidP="000B3B0D">
            <w:pPr>
              <w:ind w:right="-180"/>
              <w:jc w:val="center"/>
            </w:pPr>
            <w:r w:rsidRPr="3DE016A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Scholarship Type</w:t>
            </w:r>
          </w:p>
        </w:tc>
        <w:tc>
          <w:tcPr>
            <w:tcW w:w="201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1652B1" w14:textId="77777777" w:rsidR="00A173B5" w:rsidRDefault="00A173B5" w:rsidP="000B3B0D">
            <w:pPr>
              <w:ind w:right="-180"/>
              <w:jc w:val="center"/>
            </w:pPr>
            <w:r w:rsidRPr="3DE016A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Does this work involve students?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6F2BF0" w14:textId="401139C8" w:rsidR="00A173B5" w:rsidRDefault="00A173B5" w:rsidP="000B3B0D">
            <w:pPr>
              <w:ind w:right="-180"/>
              <w:jc w:val="center"/>
            </w:pPr>
            <w:r w:rsidRPr="3DE016A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Progress</w:t>
            </w:r>
            <w:r w:rsidRPr="3DE016A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DE26ED" w14:paraId="45DDB9AC" w14:textId="77777777" w:rsidTr="008D2ED1">
        <w:trPr>
          <w:trHeight w:val="300"/>
        </w:trPr>
        <w:tc>
          <w:tcPr>
            <w:tcW w:w="314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F2483" w14:textId="77777777" w:rsidR="00DE26ED" w:rsidRDefault="00DE26ED" w:rsidP="00DE26ED">
            <w:pPr>
              <w:ind w:right="-180"/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18B340" w14:textId="48C7ED51" w:rsidR="00DE26ED" w:rsidRPr="3DE016A0" w:rsidRDefault="00747209" w:rsidP="00DE26ED">
            <w:pPr>
              <w:ind w:right="-18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alias w:val="Type"/>
                <w:tag w:val="Type"/>
                <w:id w:val="1679536446"/>
                <w:placeholder>
                  <w:docPart w:val="3B9658D37DF3E2439D7240EA7706BD9B"/>
                </w:placeholder>
                <w:showingPlcHdr/>
                <w:comboBox>
                  <w:listItem w:value="Choose an item."/>
                  <w:listItem w:displayText="Applying existing knowledge    " w:value="Applying existing knowledge    "/>
                  <w:listItem w:displayText="Book" w:value="Book"/>
                  <w:listItem w:displayText="Book chapter" w:value="Book chapter"/>
                  <w:listItem w:displayText="Book review" w:value="Book review"/>
                  <w:listItem w:displayText="Client work" w:value="Client work"/>
                  <w:listItem w:displayText="Commissioned work" w:value="Commissioned work"/>
                  <w:listItem w:displayText="Conference poster" w:value="Conference poster"/>
                  <w:listItem w:displayText="Creative work" w:value="Creative work"/>
                  <w:listItem w:displayText="Exhibit" w:value="Exhibit"/>
                  <w:listItem w:displayText="Grant (external)" w:value="Grant (external)"/>
                  <w:listItem w:displayText="Grant (internal)" w:value="Grant (internal)"/>
                  <w:listItem w:displayText="Invited talk" w:value="Invited talk"/>
                  <w:listItem w:displayText="Lab/field work" w:value="Lab/field work"/>
                  <w:listItem w:displayText="Media interview/blog/social media" w:value="Media interview/blog/social media"/>
                  <w:listItem w:displayText="Op-Ed" w:value="Op-Ed"/>
                  <w:listItem w:displayText="Peer-reviewed publication" w:value="Peer-reviewed publication"/>
                  <w:listItem w:displayText="Performance" w:value="Performance"/>
                  <w:listItem w:displayText="Presentation" w:value="Presentation"/>
                  <w:listItem w:displayText="Podium presentation" w:value="Podium presentation"/>
                  <w:listItem w:displayText="Research/Research project" w:value="Research/Research project"/>
                  <w:listItem w:displayText="White paper" w:value="White paper"/>
                  <w:listItem w:displayText="Writing for practitioners" w:value="Writing for practitioners"/>
                  <w:listItem w:displayText="Other" w:value="Other"/>
                </w:comboBox>
              </w:sdtPr>
              <w:sdtEndPr/>
              <w:sdtContent>
                <w:r w:rsidR="00DE26ED" w:rsidRPr="008A04D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sz w:val="18"/>
              <w:szCs w:val="18"/>
            </w:rPr>
            <w:alias w:val="Student involvement"/>
            <w:tag w:val="Student involvement"/>
            <w:id w:val="1269424522"/>
            <w:placeholder>
              <w:docPart w:val="0A226F950E576F4B88A978A16EAA1266"/>
            </w:placeholder>
            <w:showingPlcHdr/>
            <w:dropDownList>
              <w:listItem w:value="Choose an item."/>
              <w:listItem w:displayText="Student-led (faculty serve as advisor)" w:value="Student-led (faculty serve as advisor)"/>
              <w:listItem w:displayText="Faculty-led; Major student involvement" w:value="Faculty-led; Major student involvement"/>
              <w:listItem w:displayText="Faculty-led; some student involvement" w:value="Faculty-led; some student involvement"/>
              <w:listItem w:displayText="No student involvement" w:value="No student involvement"/>
            </w:dropDownList>
          </w:sdtPr>
          <w:sdtEndPr/>
          <w:sdtContent>
            <w:tc>
              <w:tcPr>
                <w:tcW w:w="201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DA142D1" w14:textId="7DDEA0DE" w:rsidR="00DE26ED" w:rsidRPr="3DE016A0" w:rsidRDefault="00DE26ED" w:rsidP="00DE26ED">
                <w:pPr>
                  <w:ind w:right="-18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 w:rsidRPr="0087355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18"/>
              <w:szCs w:val="18"/>
            </w:rPr>
            <w:alias w:val="Progress"/>
            <w:tag w:val="Progress"/>
            <w:id w:val="1216463307"/>
            <w:placeholder>
              <w:docPart w:val="F393924B2C7D7041B7227FB22D3C51C8"/>
            </w:placeholder>
            <w:showingPlcHdr/>
            <w:comboBox>
              <w:listItem w:value="Choose an item."/>
              <w:listItem w:displayText="Completed" w:value="Completed"/>
              <w:listItem w:displayText="Continuing" w:value="Continuing"/>
              <w:listItem w:displayText="Exhibited" w:value="Exhibited"/>
              <w:listItem w:displayText="Performed" w:value="Performed"/>
              <w:listItem w:displayText="Funded" w:value="Funded"/>
              <w:listItem w:displayText="In preparation" w:value="In preparation"/>
              <w:listItem w:displayText="In press" w:value="In press"/>
              <w:listItem w:displayText="In progress" w:value="In progress"/>
              <w:listItem w:displayText="Not funded" w:value="Not funded"/>
              <w:listItem w:displayText="Presented" w:value="Presented"/>
              <w:listItem w:displayText="Published" w:value="Published"/>
              <w:listItem w:displayText="Submitted" w:value="Submitted"/>
              <w:listItem w:displayText="Under review" w:value="Under review"/>
              <w:listItem w:displayText="Work purchased" w:value="Work purchased"/>
              <w:listItem w:displayText="Other" w:value="Other"/>
            </w:comboBox>
          </w:sdtPr>
          <w:sdtEndPr/>
          <w:sdtContent>
            <w:tc>
              <w:tcPr>
                <w:tcW w:w="239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E8D17FA" w14:textId="208E5D7F" w:rsidR="00DE26ED" w:rsidRPr="3DE016A0" w:rsidRDefault="00DE26ED" w:rsidP="00DE26ED">
                <w:pPr>
                  <w:ind w:right="-18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 w:rsidRPr="005872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26ED" w14:paraId="4E34DBF7" w14:textId="77777777" w:rsidTr="008D2ED1">
        <w:trPr>
          <w:trHeight w:val="300"/>
        </w:trPr>
        <w:tc>
          <w:tcPr>
            <w:tcW w:w="314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28CBE1" w14:textId="77777777" w:rsidR="00DE26ED" w:rsidRDefault="00DE26ED" w:rsidP="00DE26ED">
            <w:pPr>
              <w:ind w:right="-180"/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22731F" w14:textId="649D849B" w:rsidR="00DE26ED" w:rsidRDefault="00747209" w:rsidP="00DE26ED">
            <w:pPr>
              <w:ind w:right="-18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alias w:val="Type"/>
                <w:tag w:val="Type"/>
                <w:id w:val="-135343075"/>
                <w:placeholder>
                  <w:docPart w:val="EF6E0DF5AB3ECC499BCB1AD882B31EF4"/>
                </w:placeholder>
                <w:showingPlcHdr/>
                <w:comboBox>
                  <w:listItem w:value="Choose an item."/>
                  <w:listItem w:displayText="Applying existing knowledge    " w:value="Applying existing knowledge    "/>
                  <w:listItem w:displayText="Book" w:value="Book"/>
                  <w:listItem w:displayText="Book chapter" w:value="Book chapter"/>
                  <w:listItem w:displayText="Book review" w:value="Book review"/>
                  <w:listItem w:displayText="Client work" w:value="Client work"/>
                  <w:listItem w:displayText="Commissioned work" w:value="Commissioned work"/>
                  <w:listItem w:displayText="Conference poster" w:value="Conference poster"/>
                  <w:listItem w:displayText="Creative work" w:value="Creative work"/>
                  <w:listItem w:displayText="Exhibit" w:value="Exhibit"/>
                  <w:listItem w:displayText="Grant (external)" w:value="Grant (external)"/>
                  <w:listItem w:displayText="Grant (internal)" w:value="Grant (internal)"/>
                  <w:listItem w:displayText="Invited talk" w:value="Invited talk"/>
                  <w:listItem w:displayText="Lab/field work" w:value="Lab/field work"/>
                  <w:listItem w:displayText="Media interview/blog/social media" w:value="Media interview/blog/social media"/>
                  <w:listItem w:displayText="Op-Ed" w:value="Op-Ed"/>
                  <w:listItem w:displayText="Peer-reviewed publication" w:value="Peer-reviewed publication"/>
                  <w:listItem w:displayText="Performance" w:value="Performance"/>
                  <w:listItem w:displayText="Presentation" w:value="Presentation"/>
                  <w:listItem w:displayText="Podium presentation" w:value="Podium presentation"/>
                  <w:listItem w:displayText="Research/Research project" w:value="Research/Research project"/>
                  <w:listItem w:displayText="White paper" w:value="White paper"/>
                  <w:listItem w:displayText="Writing for practitioners" w:value="Writing for practitioners"/>
                  <w:listItem w:displayText="Other" w:value="Other"/>
                </w:comboBox>
              </w:sdtPr>
              <w:sdtEndPr/>
              <w:sdtContent>
                <w:r w:rsidR="00DE26ED" w:rsidRPr="008A04D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sz w:val="18"/>
              <w:szCs w:val="18"/>
            </w:rPr>
            <w:alias w:val="Student involvement"/>
            <w:tag w:val="Student involvement"/>
            <w:id w:val="558518909"/>
            <w:placeholder>
              <w:docPart w:val="80A6BAA6D947294E9F4BF734A7FABB85"/>
            </w:placeholder>
            <w:showingPlcHdr/>
            <w:dropDownList>
              <w:listItem w:value="Choose an item."/>
              <w:listItem w:displayText="Student-led (faculty serve as advisor)" w:value="Student-led (faculty serve as advisor)"/>
              <w:listItem w:displayText="Faculty-led; Major student involvement" w:value="Faculty-led; Major student involvement"/>
              <w:listItem w:displayText="Faculty-led; some student involvement" w:value="Faculty-led; some student involvement"/>
              <w:listItem w:displayText="No student involvement" w:value="No student involvement"/>
            </w:dropDownList>
          </w:sdtPr>
          <w:sdtEndPr/>
          <w:sdtContent>
            <w:tc>
              <w:tcPr>
                <w:tcW w:w="201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32A733D2" w14:textId="698C3623" w:rsidR="00DE26ED" w:rsidRDefault="00DE26ED" w:rsidP="00DE26ED">
                <w:pPr>
                  <w:ind w:right="-18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 w:rsidRPr="0087355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18"/>
              <w:szCs w:val="18"/>
            </w:rPr>
            <w:alias w:val="Progress"/>
            <w:tag w:val="Progress"/>
            <w:id w:val="-19854712"/>
            <w:placeholder>
              <w:docPart w:val="DCA10437A24D9840BA9A61C36C8EDCAA"/>
            </w:placeholder>
            <w:showingPlcHdr/>
            <w:comboBox>
              <w:listItem w:value="Choose an item."/>
              <w:listItem w:displayText="Completed" w:value="Completed"/>
              <w:listItem w:displayText="Continuing" w:value="Continuing"/>
              <w:listItem w:displayText="Exhibited" w:value="Exhibited"/>
              <w:listItem w:displayText="Performed" w:value="Performed"/>
              <w:listItem w:displayText="Funded" w:value="Funded"/>
              <w:listItem w:displayText="In preparation" w:value="In preparation"/>
              <w:listItem w:displayText="In press" w:value="In press"/>
              <w:listItem w:displayText="In progress" w:value="In progress"/>
              <w:listItem w:displayText="Not funded" w:value="Not funded"/>
              <w:listItem w:displayText="Presented" w:value="Presented"/>
              <w:listItem w:displayText="Published" w:value="Published"/>
              <w:listItem w:displayText="Submitted" w:value="Submitted"/>
              <w:listItem w:displayText="Under review" w:value="Under review"/>
              <w:listItem w:displayText="Work purchased" w:value="Work purchased"/>
              <w:listItem w:displayText="Other" w:value="Other"/>
            </w:comboBox>
          </w:sdtPr>
          <w:sdtEndPr/>
          <w:sdtContent>
            <w:tc>
              <w:tcPr>
                <w:tcW w:w="239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37BC4AC" w14:textId="1F9EC377" w:rsidR="00DE26ED" w:rsidRDefault="00DE26ED" w:rsidP="00DE26ED">
                <w:pPr>
                  <w:ind w:right="-18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 w:rsidRPr="005872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26ED" w14:paraId="4C5A224D" w14:textId="77777777" w:rsidTr="008D2ED1">
        <w:trPr>
          <w:trHeight w:val="300"/>
        </w:trPr>
        <w:tc>
          <w:tcPr>
            <w:tcW w:w="314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E778A2" w14:textId="77777777" w:rsidR="00DE26ED" w:rsidRDefault="00DE26ED" w:rsidP="00DE26ED">
            <w:pPr>
              <w:ind w:right="-18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0BB9E4" w14:textId="5D099527" w:rsidR="00DE26ED" w:rsidRDefault="00747209" w:rsidP="00DE26ED">
            <w:pPr>
              <w:ind w:right="-180"/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alias w:val="Type"/>
                <w:tag w:val="Type"/>
                <w:id w:val="-1660380196"/>
                <w:placeholder>
                  <w:docPart w:val="7CF35F7B07EA2E4CA18B9758EFA83B40"/>
                </w:placeholder>
                <w:showingPlcHdr/>
                <w:comboBox>
                  <w:listItem w:value="Choose an item."/>
                  <w:listItem w:displayText="Applying existing knowledge    " w:value="Applying existing knowledge    "/>
                  <w:listItem w:displayText="Book" w:value="Book"/>
                  <w:listItem w:displayText="Book chapter" w:value="Book chapter"/>
                  <w:listItem w:displayText="Book review" w:value="Book review"/>
                  <w:listItem w:displayText="Client work" w:value="Client work"/>
                  <w:listItem w:displayText="Commissioned work" w:value="Commissioned work"/>
                  <w:listItem w:displayText="Conference poster" w:value="Conference poster"/>
                  <w:listItem w:displayText="Creative work" w:value="Creative work"/>
                  <w:listItem w:displayText="Exhibit" w:value="Exhibit"/>
                  <w:listItem w:displayText="Grant (external)" w:value="Grant (external)"/>
                  <w:listItem w:displayText="Grant (internal)" w:value="Grant (internal)"/>
                  <w:listItem w:displayText="Invited talk" w:value="Invited talk"/>
                  <w:listItem w:displayText="Lab/field work" w:value="Lab/field work"/>
                  <w:listItem w:displayText="Media interview/blog/social media" w:value="Media interview/blog/social media"/>
                  <w:listItem w:displayText="Op-Ed" w:value="Op-Ed"/>
                  <w:listItem w:displayText="Peer-reviewed publication" w:value="Peer-reviewed publication"/>
                  <w:listItem w:displayText="Performance" w:value="Performance"/>
                  <w:listItem w:displayText="Presentation" w:value="Presentation"/>
                  <w:listItem w:displayText="Podium presentation" w:value="Podium presentation"/>
                  <w:listItem w:displayText="Research/Research project" w:value="Research/Research project"/>
                  <w:listItem w:displayText="White paper" w:value="White paper"/>
                  <w:listItem w:displayText="Writing for practitioners" w:value="Writing for practitioners"/>
                  <w:listItem w:displayText="Other" w:value="Other"/>
                </w:comboBox>
              </w:sdtPr>
              <w:sdtEndPr/>
              <w:sdtContent>
                <w:r w:rsidR="00DE26ED" w:rsidRPr="008A04D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sz w:val="18"/>
              <w:szCs w:val="18"/>
            </w:rPr>
            <w:alias w:val="Student involvement"/>
            <w:tag w:val="Student involvement"/>
            <w:id w:val="978032347"/>
            <w:placeholder>
              <w:docPart w:val="968E544F19DFCE429D18DC3893DAFF2B"/>
            </w:placeholder>
            <w:showingPlcHdr/>
            <w:dropDownList>
              <w:listItem w:value="Choose an item."/>
              <w:listItem w:displayText="Student-led (faculty serve as advisor)" w:value="Student-led (faculty serve as advisor)"/>
              <w:listItem w:displayText="Faculty-led; Major student involvement" w:value="Faculty-led; Major student involvement"/>
              <w:listItem w:displayText="Faculty-led; some student involvement" w:value="Faculty-led; some student involvement"/>
              <w:listItem w:displayText="No student involvement" w:value="No student involvement"/>
            </w:dropDownList>
          </w:sdtPr>
          <w:sdtEndPr/>
          <w:sdtContent>
            <w:tc>
              <w:tcPr>
                <w:tcW w:w="201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7E72DE7" w14:textId="588C8E25" w:rsidR="00DE26ED" w:rsidRDefault="00DE26ED" w:rsidP="00DE26ED">
                <w:pPr>
                  <w:ind w:right="-180"/>
                </w:pPr>
                <w:r w:rsidRPr="0087355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18"/>
              <w:szCs w:val="18"/>
            </w:rPr>
            <w:alias w:val="Progress"/>
            <w:tag w:val="Progress"/>
            <w:id w:val="-1049141250"/>
            <w:placeholder>
              <w:docPart w:val="13F907310D71CF4B9799FE5A1DA90D3C"/>
            </w:placeholder>
            <w:showingPlcHdr/>
            <w:comboBox>
              <w:listItem w:value="Choose an item."/>
              <w:listItem w:displayText="Completed" w:value="Completed"/>
              <w:listItem w:displayText="Continuing" w:value="Continuing"/>
              <w:listItem w:displayText="Exhibited" w:value="Exhibited"/>
              <w:listItem w:displayText="Performed" w:value="Performed"/>
              <w:listItem w:displayText="Funded" w:value="Funded"/>
              <w:listItem w:displayText="In preparation" w:value="In preparation"/>
              <w:listItem w:displayText="In press" w:value="In press"/>
              <w:listItem w:displayText="In progress" w:value="In progress"/>
              <w:listItem w:displayText="Not funded" w:value="Not funded"/>
              <w:listItem w:displayText="Presented" w:value="Presented"/>
              <w:listItem w:displayText="Published" w:value="Published"/>
              <w:listItem w:displayText="Submitted" w:value="Submitted"/>
              <w:listItem w:displayText="Under review" w:value="Under review"/>
              <w:listItem w:displayText="Work purchased" w:value="Work purchased"/>
              <w:listItem w:displayText="Other" w:value="Other"/>
            </w:comboBox>
          </w:sdtPr>
          <w:sdtEndPr/>
          <w:sdtContent>
            <w:tc>
              <w:tcPr>
                <w:tcW w:w="239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AD8DB19" w14:textId="7380D7BB" w:rsidR="00DE26ED" w:rsidRDefault="00DE26ED" w:rsidP="00DE26ED">
                <w:pPr>
                  <w:ind w:right="-180"/>
                </w:pPr>
                <w:r w:rsidRPr="005872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26ED" w14:paraId="1A998061" w14:textId="77777777" w:rsidTr="008D2ED1">
        <w:trPr>
          <w:trHeight w:val="300"/>
        </w:trPr>
        <w:tc>
          <w:tcPr>
            <w:tcW w:w="314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E2C41B" w14:textId="77777777" w:rsidR="00DE26ED" w:rsidRDefault="00DE26ED" w:rsidP="00DE26ED">
            <w:pPr>
              <w:ind w:right="-18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A1B5E" w14:textId="55A478DA" w:rsidR="00DE26ED" w:rsidRDefault="00747209" w:rsidP="00DE26ED">
            <w:pPr>
              <w:ind w:right="-180"/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alias w:val="Type"/>
                <w:tag w:val="Type"/>
                <w:id w:val="-1942985721"/>
                <w:placeholder>
                  <w:docPart w:val="E6703599F75802449122CC1B528D93D8"/>
                </w:placeholder>
                <w:showingPlcHdr/>
                <w:comboBox>
                  <w:listItem w:value="Choose an item."/>
                  <w:listItem w:displayText="Applying existing knowledge    " w:value="Applying existing knowledge    "/>
                  <w:listItem w:displayText="Book" w:value="Book"/>
                  <w:listItem w:displayText="Book chapter" w:value="Book chapter"/>
                  <w:listItem w:displayText="Book review" w:value="Book review"/>
                  <w:listItem w:displayText="Client work" w:value="Client work"/>
                  <w:listItem w:displayText="Commissioned work" w:value="Commissioned work"/>
                  <w:listItem w:displayText="Conference poster" w:value="Conference poster"/>
                  <w:listItem w:displayText="Creative work" w:value="Creative work"/>
                  <w:listItem w:displayText="Exhibit" w:value="Exhibit"/>
                  <w:listItem w:displayText="Grant (external)" w:value="Grant (external)"/>
                  <w:listItem w:displayText="Grant (internal)" w:value="Grant (internal)"/>
                  <w:listItem w:displayText="Invited talk" w:value="Invited talk"/>
                  <w:listItem w:displayText="Lab/field work" w:value="Lab/field work"/>
                  <w:listItem w:displayText="Media interview/blog/social media" w:value="Media interview/blog/social media"/>
                  <w:listItem w:displayText="Op-Ed" w:value="Op-Ed"/>
                  <w:listItem w:displayText="Peer-reviewed publication" w:value="Peer-reviewed publication"/>
                  <w:listItem w:displayText="Performance" w:value="Performance"/>
                  <w:listItem w:displayText="Presentation" w:value="Presentation"/>
                  <w:listItem w:displayText="Podium presentation" w:value="Podium presentation"/>
                  <w:listItem w:displayText="Research/Research project" w:value="Research/Research project"/>
                  <w:listItem w:displayText="White paper" w:value="White paper"/>
                  <w:listItem w:displayText="Writing for practitioners" w:value="Writing for practitioners"/>
                  <w:listItem w:displayText="Other" w:value="Other"/>
                </w:comboBox>
              </w:sdtPr>
              <w:sdtEndPr/>
              <w:sdtContent>
                <w:r w:rsidR="00DE26ED" w:rsidRPr="008A04D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sz w:val="18"/>
              <w:szCs w:val="18"/>
            </w:rPr>
            <w:alias w:val="Student involvement"/>
            <w:tag w:val="Student involvement"/>
            <w:id w:val="-2072494419"/>
            <w:placeholder>
              <w:docPart w:val="C642132D67FB674380638D467DE89582"/>
            </w:placeholder>
            <w:showingPlcHdr/>
            <w:dropDownList>
              <w:listItem w:value="Choose an item."/>
              <w:listItem w:displayText="Student-led (faculty serve as advisor)" w:value="Student-led (faculty serve as advisor)"/>
              <w:listItem w:displayText="Faculty-led; Major student involvement" w:value="Faculty-led; Major student involvement"/>
              <w:listItem w:displayText="Faculty-led; some student involvement" w:value="Faculty-led; some student involvement"/>
              <w:listItem w:displayText="No student involvement" w:value="No student involvement"/>
            </w:dropDownList>
          </w:sdtPr>
          <w:sdtEndPr/>
          <w:sdtContent>
            <w:tc>
              <w:tcPr>
                <w:tcW w:w="201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4348E401" w14:textId="5D94D54A" w:rsidR="00DE26ED" w:rsidRDefault="00DE26ED" w:rsidP="00DE26ED">
                <w:pPr>
                  <w:ind w:right="-180"/>
                </w:pPr>
                <w:r w:rsidRPr="0087355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18"/>
              <w:szCs w:val="18"/>
            </w:rPr>
            <w:alias w:val="Progress"/>
            <w:tag w:val="Progress"/>
            <w:id w:val="-1773461459"/>
            <w:placeholder>
              <w:docPart w:val="ED01D466F9C0ED49AE20C0DB72736028"/>
            </w:placeholder>
            <w:showingPlcHdr/>
            <w:comboBox>
              <w:listItem w:value="Choose an item."/>
              <w:listItem w:displayText="Completed" w:value="Completed"/>
              <w:listItem w:displayText="Continuing" w:value="Continuing"/>
              <w:listItem w:displayText="Exhibited" w:value="Exhibited"/>
              <w:listItem w:displayText="Performed" w:value="Performed"/>
              <w:listItem w:displayText="Funded" w:value="Funded"/>
              <w:listItem w:displayText="In preparation" w:value="In preparation"/>
              <w:listItem w:displayText="In press" w:value="In press"/>
              <w:listItem w:displayText="In progress" w:value="In progress"/>
              <w:listItem w:displayText="Not funded" w:value="Not funded"/>
              <w:listItem w:displayText="Presented" w:value="Presented"/>
              <w:listItem w:displayText="Published" w:value="Published"/>
              <w:listItem w:displayText="Submitted" w:value="Submitted"/>
              <w:listItem w:displayText="Under review" w:value="Under review"/>
              <w:listItem w:displayText="Work purchased" w:value="Work purchased"/>
              <w:listItem w:displayText="Other" w:value="Other"/>
            </w:comboBox>
          </w:sdtPr>
          <w:sdtEndPr/>
          <w:sdtContent>
            <w:tc>
              <w:tcPr>
                <w:tcW w:w="239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E5FC1C5" w14:textId="5FA69F74" w:rsidR="00DE26ED" w:rsidRDefault="00DE26ED" w:rsidP="00DE26ED">
                <w:pPr>
                  <w:ind w:right="-180"/>
                </w:pPr>
                <w:r w:rsidRPr="005872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26ED" w14:paraId="28AC5B54" w14:textId="77777777" w:rsidTr="008D2ED1">
        <w:trPr>
          <w:trHeight w:val="300"/>
        </w:trPr>
        <w:tc>
          <w:tcPr>
            <w:tcW w:w="314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DECC9A" w14:textId="77777777" w:rsidR="00DE26ED" w:rsidRDefault="00DE26ED" w:rsidP="00DE26ED">
            <w:pPr>
              <w:ind w:right="-18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5BEEBC" w14:textId="74533102" w:rsidR="00DE26ED" w:rsidRDefault="00747209" w:rsidP="00DE26ED">
            <w:pPr>
              <w:ind w:right="-180"/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alias w:val="Type"/>
                <w:tag w:val="Type"/>
                <w:id w:val="-244190082"/>
                <w:placeholder>
                  <w:docPart w:val="68819B0F010B6C43A7D7E990F0B9E4E3"/>
                </w:placeholder>
                <w:showingPlcHdr/>
                <w:comboBox>
                  <w:listItem w:value="Choose an item."/>
                  <w:listItem w:displayText="Applying existing knowledge    " w:value="Applying existing knowledge    "/>
                  <w:listItem w:displayText="Book" w:value="Book"/>
                  <w:listItem w:displayText="Book chapter" w:value="Book chapter"/>
                  <w:listItem w:displayText="Book review" w:value="Book review"/>
                  <w:listItem w:displayText="Client work" w:value="Client work"/>
                  <w:listItem w:displayText="Commissioned work" w:value="Commissioned work"/>
                  <w:listItem w:displayText="Conference poster" w:value="Conference poster"/>
                  <w:listItem w:displayText="Creative work" w:value="Creative work"/>
                  <w:listItem w:displayText="Exhibit" w:value="Exhibit"/>
                  <w:listItem w:displayText="Grant (external)" w:value="Grant (external)"/>
                  <w:listItem w:displayText="Grant (internal)" w:value="Grant (internal)"/>
                  <w:listItem w:displayText="Invited talk" w:value="Invited talk"/>
                  <w:listItem w:displayText="Lab/field work" w:value="Lab/field work"/>
                  <w:listItem w:displayText="Media interview/blog/social media" w:value="Media interview/blog/social media"/>
                  <w:listItem w:displayText="Op-Ed" w:value="Op-Ed"/>
                  <w:listItem w:displayText="Peer-reviewed publication" w:value="Peer-reviewed publication"/>
                  <w:listItem w:displayText="Performance" w:value="Performance"/>
                  <w:listItem w:displayText="Presentation" w:value="Presentation"/>
                  <w:listItem w:displayText="Podium presentation" w:value="Podium presentation"/>
                  <w:listItem w:displayText="Research/Research project" w:value="Research/Research project"/>
                  <w:listItem w:displayText="White paper" w:value="White paper"/>
                  <w:listItem w:displayText="Writing for practitioners" w:value="Writing for practitioners"/>
                  <w:listItem w:displayText="Other" w:value="Other"/>
                </w:comboBox>
              </w:sdtPr>
              <w:sdtEndPr/>
              <w:sdtContent>
                <w:r w:rsidR="00DE26ED" w:rsidRPr="008A04D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sz w:val="18"/>
              <w:szCs w:val="18"/>
            </w:rPr>
            <w:alias w:val="Student involvement"/>
            <w:tag w:val="Student involvement"/>
            <w:id w:val="1451439703"/>
            <w:placeholder>
              <w:docPart w:val="197C1842BE84DB46B859EF2BC6815DBA"/>
            </w:placeholder>
            <w:showingPlcHdr/>
            <w:dropDownList>
              <w:listItem w:value="Choose an item."/>
              <w:listItem w:displayText="Student-led (faculty serve as advisor)" w:value="Student-led (faculty serve as advisor)"/>
              <w:listItem w:displayText="Faculty-led; Major student involvement" w:value="Faculty-led; Major student involvement"/>
              <w:listItem w:displayText="Faculty-led; some student involvement" w:value="Faculty-led; some student involvement"/>
              <w:listItem w:displayText="No student involvement" w:value="No student involvement"/>
            </w:dropDownList>
          </w:sdtPr>
          <w:sdtEndPr/>
          <w:sdtContent>
            <w:tc>
              <w:tcPr>
                <w:tcW w:w="201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5CE28460" w14:textId="05E74437" w:rsidR="00DE26ED" w:rsidRDefault="00DE26ED" w:rsidP="00DE26ED">
                <w:pPr>
                  <w:ind w:right="-180"/>
                </w:pPr>
                <w:r w:rsidRPr="0087355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18"/>
              <w:szCs w:val="18"/>
            </w:rPr>
            <w:alias w:val="Progress"/>
            <w:tag w:val="Progress"/>
            <w:id w:val="1799490340"/>
            <w:placeholder>
              <w:docPart w:val="6EAF888F9EE4884DB303955308FE9B26"/>
            </w:placeholder>
            <w:showingPlcHdr/>
            <w:comboBox>
              <w:listItem w:value="Choose an item."/>
              <w:listItem w:displayText="Completed" w:value="Completed"/>
              <w:listItem w:displayText="Continuing" w:value="Continuing"/>
              <w:listItem w:displayText="Exhibited" w:value="Exhibited"/>
              <w:listItem w:displayText="Performed" w:value="Performed"/>
              <w:listItem w:displayText="Funded" w:value="Funded"/>
              <w:listItem w:displayText="In preparation" w:value="In preparation"/>
              <w:listItem w:displayText="In press" w:value="In press"/>
              <w:listItem w:displayText="In progress" w:value="In progress"/>
              <w:listItem w:displayText="Not funded" w:value="Not funded"/>
              <w:listItem w:displayText="Presented" w:value="Presented"/>
              <w:listItem w:displayText="Published" w:value="Published"/>
              <w:listItem w:displayText="Submitted" w:value="Submitted"/>
              <w:listItem w:displayText="Under review" w:value="Under review"/>
              <w:listItem w:displayText="Work purchased" w:value="Work purchased"/>
              <w:listItem w:displayText="Other" w:value="Other"/>
            </w:comboBox>
          </w:sdtPr>
          <w:sdtEndPr/>
          <w:sdtContent>
            <w:tc>
              <w:tcPr>
                <w:tcW w:w="239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78FD4E28" w14:textId="59A96BCE" w:rsidR="00DE26ED" w:rsidRDefault="00DE26ED" w:rsidP="00DE26ED">
                <w:pPr>
                  <w:ind w:right="-180"/>
                </w:pPr>
                <w:r w:rsidRPr="005872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26ED" w14:paraId="2D3D221F" w14:textId="77777777" w:rsidTr="008D2ED1">
        <w:trPr>
          <w:trHeight w:val="300"/>
        </w:trPr>
        <w:tc>
          <w:tcPr>
            <w:tcW w:w="314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773876A9" w14:textId="77777777" w:rsidR="00DE26ED" w:rsidRDefault="00DE26ED" w:rsidP="00DE26ED">
            <w:pPr>
              <w:ind w:right="-18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2D26BB" w14:textId="55BCBE69" w:rsidR="00DE26ED" w:rsidRDefault="00747209" w:rsidP="00DE26ED">
            <w:pPr>
              <w:ind w:right="-180"/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alias w:val="Type"/>
                <w:tag w:val="Type"/>
                <w:id w:val="747302912"/>
                <w:placeholder>
                  <w:docPart w:val="7CFB97A6233FB54DA8B02CD93C0944C2"/>
                </w:placeholder>
                <w:showingPlcHdr/>
                <w:comboBox>
                  <w:listItem w:value="Choose an item."/>
                  <w:listItem w:displayText="Applying existing knowledge    " w:value="Applying existing knowledge    "/>
                  <w:listItem w:displayText="Book" w:value="Book"/>
                  <w:listItem w:displayText="Book chapter" w:value="Book chapter"/>
                  <w:listItem w:displayText="Book review" w:value="Book review"/>
                  <w:listItem w:displayText="Client work" w:value="Client work"/>
                  <w:listItem w:displayText="Commissioned work" w:value="Commissioned work"/>
                  <w:listItem w:displayText="Conference poster" w:value="Conference poster"/>
                  <w:listItem w:displayText="Creative work" w:value="Creative work"/>
                  <w:listItem w:displayText="Exhibit" w:value="Exhibit"/>
                  <w:listItem w:displayText="Grant (external)" w:value="Grant (external)"/>
                  <w:listItem w:displayText="Grant (internal)" w:value="Grant (internal)"/>
                  <w:listItem w:displayText="Invited talk" w:value="Invited talk"/>
                  <w:listItem w:displayText="Lab/field work" w:value="Lab/field work"/>
                  <w:listItem w:displayText="Media interview/blog/social media" w:value="Media interview/blog/social media"/>
                  <w:listItem w:displayText="Op-Ed" w:value="Op-Ed"/>
                  <w:listItem w:displayText="Peer-reviewed publication" w:value="Peer-reviewed publication"/>
                  <w:listItem w:displayText="Performance" w:value="Performance"/>
                  <w:listItem w:displayText="Presentation" w:value="Presentation"/>
                  <w:listItem w:displayText="Podium presentation" w:value="Podium presentation"/>
                  <w:listItem w:displayText="Research/Research project" w:value="Research/Research project"/>
                  <w:listItem w:displayText="White paper" w:value="White paper"/>
                  <w:listItem w:displayText="Writing for practitioners" w:value="Writing for practitioners"/>
                  <w:listItem w:displayText="Other" w:value="Other"/>
                </w:comboBox>
              </w:sdtPr>
              <w:sdtEndPr/>
              <w:sdtContent>
                <w:r w:rsidR="00DE26ED" w:rsidRPr="008A04D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sz w:val="18"/>
              <w:szCs w:val="18"/>
            </w:rPr>
            <w:alias w:val="Student involvement"/>
            <w:tag w:val="Student involvement"/>
            <w:id w:val="-345258001"/>
            <w:placeholder>
              <w:docPart w:val="10790F83911A2B40B6A22BC6CC0F1814"/>
            </w:placeholder>
            <w:showingPlcHdr/>
            <w:dropDownList>
              <w:listItem w:value="Choose an item."/>
              <w:listItem w:displayText="Student-led (faculty serve as advisor)" w:value="Student-led (faculty serve as advisor)"/>
              <w:listItem w:displayText="Faculty-led; Major student involvement" w:value="Faculty-led; Major student involvement"/>
              <w:listItem w:displayText="Faculty-led; some student involvement" w:value="Faculty-led; some student involvement"/>
              <w:listItem w:displayText="No student involvement" w:value="No student involvement"/>
            </w:dropDownList>
          </w:sdtPr>
          <w:sdtEndPr/>
          <w:sdtContent>
            <w:tc>
              <w:tcPr>
                <w:tcW w:w="201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7B33BF27" w14:textId="3DAE7C24" w:rsidR="00DE26ED" w:rsidRDefault="00DE26ED" w:rsidP="00DE26ED">
                <w:pPr>
                  <w:ind w:right="-180"/>
                </w:pPr>
                <w:r w:rsidRPr="0087355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18"/>
              <w:szCs w:val="18"/>
            </w:rPr>
            <w:alias w:val="Progress"/>
            <w:tag w:val="Progress"/>
            <w:id w:val="1013567668"/>
            <w:placeholder>
              <w:docPart w:val="2987C53549FC7F4380CEB11CDE5FFFF8"/>
            </w:placeholder>
            <w:showingPlcHdr/>
            <w:comboBox>
              <w:listItem w:value="Choose an item."/>
              <w:listItem w:displayText="Completed" w:value="Completed"/>
              <w:listItem w:displayText="Continuing" w:value="Continuing"/>
              <w:listItem w:displayText="Exhibited" w:value="Exhibited"/>
              <w:listItem w:displayText="Performed" w:value="Performed"/>
              <w:listItem w:displayText="Funded" w:value="Funded"/>
              <w:listItem w:displayText="In preparation" w:value="In preparation"/>
              <w:listItem w:displayText="In press" w:value="In press"/>
              <w:listItem w:displayText="In progress" w:value="In progress"/>
              <w:listItem w:displayText="Not funded" w:value="Not funded"/>
              <w:listItem w:displayText="Presented" w:value="Presented"/>
              <w:listItem w:displayText="Published" w:value="Published"/>
              <w:listItem w:displayText="Submitted" w:value="Submitted"/>
              <w:listItem w:displayText="Under review" w:value="Under review"/>
              <w:listItem w:displayText="Work purchased" w:value="Work purchased"/>
              <w:listItem w:displayText="Other" w:value="Other"/>
            </w:comboBox>
          </w:sdtPr>
          <w:sdtEndPr/>
          <w:sdtContent>
            <w:tc>
              <w:tcPr>
                <w:tcW w:w="239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B39389A" w14:textId="0232E621" w:rsidR="00DE26ED" w:rsidRDefault="00DE26ED" w:rsidP="00DE26ED">
                <w:pPr>
                  <w:ind w:right="-180"/>
                </w:pPr>
                <w:r w:rsidRPr="005872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D52BF41" w14:textId="77777777" w:rsidR="00A173B5" w:rsidRDefault="00A173B5" w:rsidP="000B3B0D">
      <w:pPr>
        <w:ind w:right="-180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A173B5" w14:paraId="65AA8002" w14:textId="77777777" w:rsidTr="000B3B0D">
        <w:tc>
          <w:tcPr>
            <w:tcW w:w="9535" w:type="dxa"/>
            <w:shd w:val="clear" w:color="auto" w:fill="F2F2F2" w:themeFill="background1" w:themeFillShade="F2"/>
          </w:tcPr>
          <w:p w14:paraId="0A7FD8BD" w14:textId="0CDEE5DB" w:rsidR="00A173B5" w:rsidRDefault="00A173B5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 w:rsidRPr="3DE016A0">
              <w:rPr>
                <w:b/>
                <w:bCs/>
                <w:sz w:val="18"/>
                <w:szCs w:val="18"/>
              </w:rPr>
              <w:t xml:space="preserve">List or describe additional research, scholarly, and creative accomplishments based on departmental expectations. This could include pedagogical research, participation in professional activities, </w:t>
            </w:r>
            <w:r>
              <w:rPr>
                <w:b/>
                <w:bCs/>
                <w:sz w:val="18"/>
                <w:szCs w:val="18"/>
              </w:rPr>
              <w:t>maintaining accreditation,</w:t>
            </w:r>
            <w:r w:rsidRPr="4B35A74D">
              <w:rPr>
                <w:b/>
                <w:bCs/>
                <w:sz w:val="18"/>
                <w:szCs w:val="18"/>
              </w:rPr>
              <w:t xml:space="preserve"> </w:t>
            </w:r>
            <w:r w:rsidRPr="3DE016A0">
              <w:rPr>
                <w:b/>
                <w:bCs/>
                <w:sz w:val="18"/>
                <w:szCs w:val="18"/>
              </w:rPr>
              <w:t xml:space="preserve">or sharing expertise outside the traditional classroom so long as the activity enhances teaching or otherwise contributes to growth in the discipline. </w:t>
            </w:r>
            <w:proofErr w:type="gramStart"/>
            <w:r w:rsidRPr="3DE016A0">
              <w:rPr>
                <w:b/>
                <w:bCs/>
                <w:sz w:val="18"/>
                <w:szCs w:val="18"/>
              </w:rPr>
              <w:t>Scholarship</w:t>
            </w:r>
            <w:proofErr w:type="gramEnd"/>
            <w:r w:rsidRPr="3DE016A0">
              <w:rPr>
                <w:b/>
                <w:bCs/>
                <w:sz w:val="18"/>
                <w:szCs w:val="18"/>
              </w:rPr>
              <w:t xml:space="preserve"> can also include continued education and professional development activities appropriate to professional assignments. </w:t>
            </w:r>
          </w:p>
        </w:tc>
      </w:tr>
      <w:tr w:rsidR="00A173B5" w14:paraId="17CEC4A0" w14:textId="77777777" w:rsidTr="000B3B0D">
        <w:tc>
          <w:tcPr>
            <w:tcW w:w="9535" w:type="dxa"/>
          </w:tcPr>
          <w:p w14:paraId="58FDB327" w14:textId="77777777" w:rsidR="00A173B5" w:rsidRDefault="00A173B5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173B5" w14:paraId="7CDA667E" w14:textId="77777777" w:rsidTr="000B3B0D">
        <w:tc>
          <w:tcPr>
            <w:tcW w:w="9535" w:type="dxa"/>
          </w:tcPr>
          <w:p w14:paraId="7259DF5A" w14:textId="77777777" w:rsidR="00A173B5" w:rsidRDefault="00A173B5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173B5" w14:paraId="112B8D9A" w14:textId="77777777" w:rsidTr="000B3B0D">
        <w:tc>
          <w:tcPr>
            <w:tcW w:w="9535" w:type="dxa"/>
          </w:tcPr>
          <w:p w14:paraId="619AF811" w14:textId="77777777" w:rsidR="00A173B5" w:rsidRDefault="00A173B5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EE41639" w14:textId="77777777" w:rsidR="00A173B5" w:rsidRDefault="00A173B5" w:rsidP="000B3B0D">
      <w:pPr>
        <w:ind w:right="-180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0B3B0D" w14:paraId="57B99AD3" w14:textId="77777777" w:rsidTr="000B3B0D">
        <w:trPr>
          <w:trHeight w:val="548"/>
        </w:trPr>
        <w:tc>
          <w:tcPr>
            <w:tcW w:w="9535" w:type="dxa"/>
            <w:shd w:val="clear" w:color="auto" w:fill="F2F2F2" w:themeFill="background1" w:themeFillShade="F2"/>
          </w:tcPr>
          <w:p w14:paraId="243D1E21" w14:textId="77777777" w:rsidR="000B3B0D" w:rsidRDefault="000B3B0D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research, scholarly, and creative activities or to provide contextual information pertinent to your responses in this section (OPTIONAL).</w:t>
            </w:r>
          </w:p>
        </w:tc>
      </w:tr>
      <w:tr w:rsidR="000B3B0D" w14:paraId="2CF3267E" w14:textId="77777777" w:rsidTr="000B3B0D">
        <w:tc>
          <w:tcPr>
            <w:tcW w:w="9535" w:type="dxa"/>
          </w:tcPr>
          <w:p w14:paraId="06756B65" w14:textId="77777777" w:rsidR="000B3B0D" w:rsidRPr="00F76EC6" w:rsidRDefault="000B3B0D" w:rsidP="000B3B0D">
            <w:pPr>
              <w:ind w:right="-180"/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61A5B3E4" w14:textId="77777777" w:rsidR="000B3B0D" w:rsidRDefault="000B3B0D" w:rsidP="000B3B0D">
            <w:pPr>
              <w:ind w:right="-180"/>
              <w:rPr>
                <w:b/>
                <w:bCs/>
                <w:sz w:val="18"/>
                <w:szCs w:val="18"/>
              </w:rPr>
            </w:pPr>
          </w:p>
        </w:tc>
      </w:tr>
    </w:tbl>
    <w:p w14:paraId="46BEE3FC" w14:textId="77777777" w:rsidR="000B3B0D" w:rsidRDefault="000B3B0D" w:rsidP="000B3B0D">
      <w:pPr>
        <w:ind w:right="-180"/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9535"/>
      </w:tblGrid>
      <w:tr w:rsidR="00AA0F94" w:rsidRPr="00881FCB" w14:paraId="5AD882F3" w14:textId="77777777" w:rsidTr="000B3B0D">
        <w:tc>
          <w:tcPr>
            <w:tcW w:w="9535" w:type="dxa"/>
            <w:shd w:val="clear" w:color="auto" w:fill="F2F2F2" w:themeFill="background1" w:themeFillShade="F2"/>
          </w:tcPr>
          <w:p w14:paraId="5ABE8A9D" w14:textId="77777777" w:rsidR="00AA0F94" w:rsidRPr="00881FCB" w:rsidRDefault="00AA0F94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Department Head Evaluation and Comments</w:t>
            </w:r>
          </w:p>
        </w:tc>
      </w:tr>
      <w:tr w:rsidR="00AA0F94" w:rsidRPr="00881FCB" w14:paraId="3A18BB63" w14:textId="77777777" w:rsidTr="000B3B0D">
        <w:tc>
          <w:tcPr>
            <w:tcW w:w="9535" w:type="dxa"/>
          </w:tcPr>
          <w:p w14:paraId="0BD91560" w14:textId="77777777" w:rsidR="00DE26ED" w:rsidRPr="00C55839" w:rsidRDefault="00DE26ED" w:rsidP="00DE26ED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Research/Scholarship/Creative Activity:</w:t>
            </w:r>
          </w:p>
          <w:p w14:paraId="65F5B03B" w14:textId="77777777" w:rsidR="00AA0F94" w:rsidRDefault="00AA0F94" w:rsidP="000B3B0D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C775C31" w14:textId="77777777" w:rsidR="00AA0F94" w:rsidRDefault="00AA0F94" w:rsidP="000B3B0D">
            <w:pPr>
              <w:ind w:right="-180"/>
              <w:rPr>
                <w:sz w:val="18"/>
                <w:szCs w:val="18"/>
              </w:rPr>
            </w:pPr>
          </w:p>
        </w:tc>
      </w:tr>
    </w:tbl>
    <w:p w14:paraId="056BD88D" w14:textId="155F5E62" w:rsidR="00AA0F94" w:rsidRDefault="00AA0F94" w:rsidP="000B3B0D">
      <w:pPr>
        <w:ind w:right="-180"/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9535"/>
      </w:tblGrid>
      <w:tr w:rsidR="00AA0F94" w:rsidRPr="00881FCB" w14:paraId="4C078D50" w14:textId="77777777" w:rsidTr="000B3B0D">
        <w:tc>
          <w:tcPr>
            <w:tcW w:w="9535" w:type="dxa"/>
            <w:shd w:val="clear" w:color="auto" w:fill="F2F2F2" w:themeFill="background1" w:themeFillShade="F2"/>
          </w:tcPr>
          <w:p w14:paraId="313B53B8" w14:textId="479A2E82" w:rsidR="00AA0F94" w:rsidRPr="00881FCB" w:rsidRDefault="00747209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AA0F94">
              <w:rPr>
                <w:b/>
                <w:bCs/>
                <w:sz w:val="18"/>
                <w:szCs w:val="18"/>
              </w:rPr>
              <w:t xml:space="preserve"> Evaluation and Comments</w:t>
            </w:r>
          </w:p>
        </w:tc>
      </w:tr>
      <w:tr w:rsidR="00AA0F94" w:rsidRPr="00881FCB" w14:paraId="3E6B7892" w14:textId="77777777" w:rsidTr="000B3B0D">
        <w:tc>
          <w:tcPr>
            <w:tcW w:w="9535" w:type="dxa"/>
          </w:tcPr>
          <w:p w14:paraId="75EDF5A7" w14:textId="77777777" w:rsidR="00DE26ED" w:rsidRPr="00C55839" w:rsidRDefault="00DE26ED" w:rsidP="00DE26ED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Research/Scholarship/Creative Activity:</w:t>
            </w:r>
          </w:p>
          <w:p w14:paraId="3B7CB298" w14:textId="77777777" w:rsidR="00AA0F94" w:rsidRDefault="00AA0F94" w:rsidP="000B3B0D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1FEFE38" w14:textId="77777777" w:rsidR="00AA0F94" w:rsidRDefault="00AA0F94" w:rsidP="000B3B0D">
            <w:pPr>
              <w:ind w:right="-180"/>
              <w:rPr>
                <w:sz w:val="18"/>
                <w:szCs w:val="18"/>
              </w:rPr>
            </w:pPr>
          </w:p>
        </w:tc>
      </w:tr>
    </w:tbl>
    <w:p w14:paraId="59B03CD7" w14:textId="77777777" w:rsidR="00AA0F94" w:rsidRDefault="00AA0F94" w:rsidP="000B3B0D">
      <w:pPr>
        <w:ind w:right="-180"/>
        <w:rPr>
          <w:b/>
          <w:bCs/>
        </w:rPr>
      </w:pPr>
    </w:p>
    <w:p w14:paraId="7C0B0E8B" w14:textId="48553A0B" w:rsidR="009A770C" w:rsidRDefault="009A770C" w:rsidP="000B3B0D">
      <w:pPr>
        <w:ind w:right="-180"/>
        <w:rPr>
          <w:b/>
          <w:bCs/>
        </w:rPr>
      </w:pPr>
    </w:p>
    <w:p w14:paraId="0A9D6662" w14:textId="52896596" w:rsidR="00B434E5" w:rsidRPr="00881FCB" w:rsidRDefault="00B434E5" w:rsidP="000B3B0D">
      <w:pPr>
        <w:shd w:val="clear" w:color="auto" w:fill="000000" w:themeFill="text1"/>
        <w:ind w:right="-180"/>
        <w:rPr>
          <w:b/>
          <w:bCs/>
        </w:rPr>
      </w:pPr>
      <w:r>
        <w:rPr>
          <w:b/>
          <w:bCs/>
        </w:rPr>
        <w:t>SERVICE</w:t>
      </w:r>
      <w:r w:rsidR="00560C27">
        <w:rPr>
          <w:b/>
          <w:bCs/>
        </w:rPr>
        <w:t xml:space="preserve"> &amp; ADVISING</w:t>
      </w:r>
    </w:p>
    <w:p w14:paraId="536D6C5B" w14:textId="7898203D" w:rsidR="00B434E5" w:rsidRDefault="00AA0F94" w:rsidP="000B3B0D">
      <w:pPr>
        <w:ind w:right="-180"/>
        <w:rPr>
          <w:sz w:val="22"/>
          <w:szCs w:val="22"/>
        </w:rPr>
      </w:pPr>
      <w:r w:rsidRPr="00AA0F94">
        <w:rPr>
          <w:sz w:val="22"/>
          <w:szCs w:val="22"/>
        </w:rPr>
        <w:t>List and describe your service contributions, which may include those that contribute to the university, your department, your discipline, or the community.</w:t>
      </w:r>
      <w:r w:rsidR="0072466D">
        <w:rPr>
          <w:sz w:val="22"/>
          <w:szCs w:val="22"/>
        </w:rPr>
        <w:t xml:space="preserve"> Advising service </w:t>
      </w:r>
      <w:r w:rsidR="00775119">
        <w:rPr>
          <w:sz w:val="22"/>
          <w:szCs w:val="22"/>
        </w:rPr>
        <w:t>may</w:t>
      </w:r>
      <w:r w:rsidR="0072466D">
        <w:rPr>
          <w:sz w:val="22"/>
          <w:szCs w:val="22"/>
        </w:rPr>
        <w:t xml:space="preserve"> be included as well. </w:t>
      </w:r>
      <w:r w:rsidRPr="00AA0F94">
        <w:rPr>
          <w:sz w:val="22"/>
          <w:szCs w:val="22"/>
        </w:rPr>
        <w:t xml:space="preserve"> </w:t>
      </w:r>
      <w:r w:rsidR="007E7416">
        <w:rPr>
          <w:sz w:val="22"/>
          <w:szCs w:val="22"/>
        </w:rPr>
        <w:t>Please add or delete rows as needed.</w:t>
      </w:r>
    </w:p>
    <w:p w14:paraId="3662836B" w14:textId="77777777" w:rsidR="00DE26ED" w:rsidRPr="00AA0F94" w:rsidRDefault="00DE26ED" w:rsidP="00DE26ED">
      <w:pPr>
        <w:rPr>
          <w:sz w:val="22"/>
          <w:szCs w:val="22"/>
        </w:rPr>
      </w:pP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3775"/>
        <w:gridCol w:w="1980"/>
        <w:gridCol w:w="1890"/>
        <w:gridCol w:w="2070"/>
      </w:tblGrid>
      <w:tr w:rsidR="00DE26ED" w:rsidRPr="00881FCB" w14:paraId="694D8C45" w14:textId="77777777" w:rsidTr="001B5048">
        <w:tc>
          <w:tcPr>
            <w:tcW w:w="9715" w:type="dxa"/>
            <w:gridSpan w:val="4"/>
            <w:shd w:val="clear" w:color="auto" w:fill="F2F2F2" w:themeFill="background1" w:themeFillShade="F2"/>
          </w:tcPr>
          <w:p w14:paraId="7C587A02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bookmarkStart w:id="27" w:name="_Hlk179800690"/>
            <w:r>
              <w:rPr>
                <w:b/>
                <w:bCs/>
                <w:sz w:val="18"/>
                <w:szCs w:val="18"/>
              </w:rPr>
              <w:t>Service</w:t>
            </w:r>
          </w:p>
        </w:tc>
      </w:tr>
      <w:tr w:rsidR="00DE26ED" w:rsidRPr="00881FCB" w14:paraId="633BCBA3" w14:textId="77777777" w:rsidTr="001B5048">
        <w:tc>
          <w:tcPr>
            <w:tcW w:w="3775" w:type="dxa"/>
            <w:vAlign w:val="center"/>
          </w:tcPr>
          <w:p w14:paraId="5F0B2255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Committee/Group/Activity/Event</w:t>
            </w:r>
          </w:p>
        </w:tc>
        <w:tc>
          <w:tcPr>
            <w:tcW w:w="1980" w:type="dxa"/>
            <w:vAlign w:val="center"/>
          </w:tcPr>
          <w:p w14:paraId="49310CF7" w14:textId="77777777" w:rsidR="00DE26ED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 Type</w:t>
            </w:r>
          </w:p>
        </w:tc>
        <w:tc>
          <w:tcPr>
            <w:tcW w:w="1890" w:type="dxa"/>
            <w:vAlign w:val="center"/>
          </w:tcPr>
          <w:p w14:paraId="79CB43C2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Role (e.g., member, chair)</w:t>
            </w:r>
          </w:p>
        </w:tc>
        <w:tc>
          <w:tcPr>
            <w:tcW w:w="2070" w:type="dxa"/>
            <w:vAlign w:val="center"/>
          </w:tcPr>
          <w:p w14:paraId="05F35620" w14:textId="77777777" w:rsidR="00DE26ED" w:rsidRPr="00B434E5" w:rsidRDefault="00DE26ED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3DE016A0">
              <w:rPr>
                <w:b/>
                <w:bCs/>
                <w:sz w:val="18"/>
                <w:szCs w:val="18"/>
              </w:rPr>
              <w:t>Did you attend at least 80% of meetings</w:t>
            </w:r>
            <w:r>
              <w:rPr>
                <w:b/>
                <w:bCs/>
                <w:sz w:val="18"/>
                <w:szCs w:val="18"/>
              </w:rPr>
              <w:t>, if applicable?</w:t>
            </w:r>
          </w:p>
        </w:tc>
      </w:tr>
      <w:tr w:rsidR="00DE26ED" w:rsidRPr="00881FCB" w14:paraId="19B3D1ED" w14:textId="77777777" w:rsidTr="001B5048">
        <w:tc>
          <w:tcPr>
            <w:tcW w:w="3775" w:type="dxa"/>
          </w:tcPr>
          <w:p w14:paraId="08000708" w14:textId="77777777" w:rsidR="00DE26ED" w:rsidRPr="00881FCB" w:rsidRDefault="00DE26ED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1"/>
                  <w:enabled/>
                  <w:calcOnExit w:val="0"/>
                  <w:textInput/>
                </w:ffData>
              </w:fldChar>
            </w:r>
            <w:bookmarkStart w:id="28" w:name="SRV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411390485"/>
            <w:placeholder>
              <w:docPart w:val="078F0C1EF0D379409009000A00B278F9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041A7715" w14:textId="77777777" w:rsidR="00DE26ED" w:rsidRPr="007B191E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1244097214"/>
            <w:placeholder>
              <w:docPart w:val="CA50CF1BDE53574E84664F8263A1E59A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06570473" w14:textId="77777777" w:rsidR="00DE26ED" w:rsidRPr="00881FCB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53525C82" w14:textId="77777777" w:rsidR="00DE26ED" w:rsidRPr="00881FCB" w:rsidRDefault="00747209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-1715956489"/>
                <w:placeholder>
                  <w:docPart w:val="078F0C1EF0D379409009000A00B278F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E26ED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E26ED" w:rsidRPr="00881FCB" w14:paraId="56FCFBB1" w14:textId="77777777" w:rsidTr="001B5048">
        <w:tc>
          <w:tcPr>
            <w:tcW w:w="3775" w:type="dxa"/>
          </w:tcPr>
          <w:p w14:paraId="22893DC0" w14:textId="77777777" w:rsidR="00DE26ED" w:rsidRPr="00881FCB" w:rsidRDefault="00DE26ED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2"/>
                  <w:enabled/>
                  <w:calcOnExit w:val="0"/>
                  <w:textInput/>
                </w:ffData>
              </w:fldChar>
            </w:r>
            <w:bookmarkStart w:id="29" w:name="SRV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2092964832"/>
            <w:placeholder>
              <w:docPart w:val="18E491B273684141AC815BEC9763EC6A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0612C1A0" w14:textId="77777777" w:rsidR="00DE26ED" w:rsidRPr="007B191E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1913042409"/>
            <w:placeholder>
              <w:docPart w:val="9FE8A82F62CB3B43A716857BAC7F90FC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189AC68F" w14:textId="77777777" w:rsidR="00DE26ED" w:rsidRPr="00881FCB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04C00E9B" w14:textId="77777777" w:rsidR="00DE26ED" w:rsidRPr="00881FCB" w:rsidRDefault="00747209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153594474"/>
                <w:placeholder>
                  <w:docPart w:val="80CA72DE3562EF49BCACCD5448939C5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E26ED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E26ED" w:rsidRPr="00881FCB" w14:paraId="44D9D831" w14:textId="77777777" w:rsidTr="001B5048">
        <w:tc>
          <w:tcPr>
            <w:tcW w:w="3775" w:type="dxa"/>
          </w:tcPr>
          <w:p w14:paraId="425095A9" w14:textId="77777777" w:rsidR="00DE26ED" w:rsidRPr="00881FCB" w:rsidRDefault="00DE26ED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3"/>
                  <w:enabled/>
                  <w:calcOnExit w:val="0"/>
                  <w:textInput/>
                </w:ffData>
              </w:fldChar>
            </w:r>
            <w:bookmarkStart w:id="30" w:name="SRV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939346263"/>
            <w:placeholder>
              <w:docPart w:val="5FB941A7D4CEA04ABEA26B59969048CC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288A3E80" w14:textId="77777777" w:rsidR="00DE26ED" w:rsidRPr="007B191E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614410167"/>
            <w:placeholder>
              <w:docPart w:val="721EE7B6218FEF46ADDDD989B99C8A46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5A8C80A0" w14:textId="77777777" w:rsidR="00DE26ED" w:rsidRPr="00881FCB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5B2F68F1" w14:textId="77777777" w:rsidR="00DE26ED" w:rsidRPr="00881FCB" w:rsidRDefault="00747209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586218931"/>
                <w:placeholder>
                  <w:docPart w:val="5FEAEF7C1BDF0D41BAB26D644D972F7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E26ED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E26ED" w:rsidRPr="00881FCB" w14:paraId="19B2F690" w14:textId="77777777" w:rsidTr="001B5048">
        <w:tc>
          <w:tcPr>
            <w:tcW w:w="3775" w:type="dxa"/>
          </w:tcPr>
          <w:p w14:paraId="7447A631" w14:textId="77777777" w:rsidR="00DE26ED" w:rsidRPr="00881FCB" w:rsidRDefault="00DE26ED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4"/>
                  <w:enabled/>
                  <w:calcOnExit w:val="0"/>
                  <w:textInput/>
                </w:ffData>
              </w:fldChar>
            </w:r>
            <w:bookmarkStart w:id="31" w:name="SRV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197889882"/>
            <w:placeholder>
              <w:docPart w:val="193D8AE6B7D3E749A10169D6802A4EC2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7BBF9032" w14:textId="77777777" w:rsidR="00DE26ED" w:rsidRPr="007B191E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1606841910"/>
            <w:placeholder>
              <w:docPart w:val="5AA292EF4665374FA8DCF70744DCF36F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7F0BCBAA" w14:textId="77777777" w:rsidR="00DE26ED" w:rsidRPr="00881FCB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0291428E" w14:textId="77777777" w:rsidR="00DE26ED" w:rsidRPr="00881FCB" w:rsidRDefault="00747209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480301815"/>
                <w:placeholder>
                  <w:docPart w:val="F398D99D99543F4B84806B10061DB6E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E26ED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E26ED" w:rsidRPr="00881FCB" w14:paraId="5319C968" w14:textId="77777777" w:rsidTr="001B5048">
        <w:tc>
          <w:tcPr>
            <w:tcW w:w="3775" w:type="dxa"/>
          </w:tcPr>
          <w:p w14:paraId="01A9B5E7" w14:textId="77777777" w:rsidR="00DE26ED" w:rsidRPr="00483F3D" w:rsidRDefault="00DE26ED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5"/>
                  <w:enabled/>
                  <w:calcOnExit w:val="0"/>
                  <w:textInput/>
                </w:ffData>
              </w:fldChar>
            </w:r>
            <w:bookmarkStart w:id="32" w:name="SRV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916081332"/>
            <w:placeholder>
              <w:docPart w:val="8E0827DEF8598544BD5D4C916101C618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66B42340" w14:textId="77777777" w:rsidR="00DE26ED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1084916380"/>
            <w:placeholder>
              <w:docPart w:val="45FD464C1C3E3445B52FD84F92257A34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27B94145" w14:textId="77777777" w:rsidR="00DE26ED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0909AC0B" w14:textId="77777777" w:rsidR="00DE26ED" w:rsidRPr="007B191E" w:rsidRDefault="00747209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044823529"/>
                <w:placeholder>
                  <w:docPart w:val="E16E9D19DEE57846BC70DA40E857254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E26ED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E26ED" w:rsidRPr="00881FCB" w14:paraId="0DFC3DF6" w14:textId="77777777" w:rsidTr="001B5048">
        <w:tc>
          <w:tcPr>
            <w:tcW w:w="3775" w:type="dxa"/>
          </w:tcPr>
          <w:p w14:paraId="1F508974" w14:textId="77777777" w:rsidR="00DE26ED" w:rsidRPr="00483F3D" w:rsidRDefault="00DE26ED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6"/>
                  <w:enabled/>
                  <w:calcOnExit w:val="0"/>
                  <w:textInput/>
                </w:ffData>
              </w:fldChar>
            </w:r>
            <w:bookmarkStart w:id="33" w:name="SRV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504309918"/>
            <w:placeholder>
              <w:docPart w:val="87CCB3C9277C2249BACD1CAD33B33BB6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6FB5E57A" w14:textId="77777777" w:rsidR="00DE26ED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1717783189"/>
            <w:placeholder>
              <w:docPart w:val="BDCAB317DC01BC459F555D2A0B5CF908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30317E52" w14:textId="77777777" w:rsidR="00DE26ED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75C7D326" w14:textId="77777777" w:rsidR="00DE26ED" w:rsidRPr="007B191E" w:rsidRDefault="00747209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1031309112"/>
                <w:placeholder>
                  <w:docPart w:val="5F389E9BBA627C48AFAC6976983B311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E26ED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E26ED" w:rsidRPr="00881FCB" w14:paraId="0A7F7AA2" w14:textId="77777777" w:rsidTr="001B5048">
        <w:tc>
          <w:tcPr>
            <w:tcW w:w="3775" w:type="dxa"/>
          </w:tcPr>
          <w:p w14:paraId="20E1C216" w14:textId="77777777" w:rsidR="00DE26ED" w:rsidRPr="00483F3D" w:rsidRDefault="00DE26ED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7"/>
                  <w:enabled/>
                  <w:calcOnExit w:val="0"/>
                  <w:textInput/>
                </w:ffData>
              </w:fldChar>
            </w:r>
            <w:bookmarkStart w:id="34" w:name="v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224371530"/>
            <w:placeholder>
              <w:docPart w:val="25EE740A42B1A94DACC00BBEADDC72A6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1980" w:type="dxa"/>
              </w:tcPr>
              <w:p w14:paraId="0FDF96EB" w14:textId="77777777" w:rsidR="00DE26ED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1866895938"/>
            <w:placeholder>
              <w:docPart w:val="0C21FDA7061FB641B4D9819D481768EB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EndPr/>
          <w:sdtContent>
            <w:tc>
              <w:tcPr>
                <w:tcW w:w="1890" w:type="dxa"/>
              </w:tcPr>
              <w:p w14:paraId="0FAD6F72" w14:textId="77777777" w:rsidR="00DE26ED" w:rsidRDefault="00DE26ED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0B991320" w14:textId="77777777" w:rsidR="00DE26ED" w:rsidRPr="007B191E" w:rsidRDefault="00747209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915901775"/>
                <w:placeholder>
                  <w:docPart w:val="DD85FBF10CB52546BC0A1BF7F8732BD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E26ED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bookmarkEnd w:id="27"/>
    </w:tbl>
    <w:p w14:paraId="3FD7A47E" w14:textId="77777777" w:rsidR="00DE26ED" w:rsidRDefault="00DE26ED" w:rsidP="00DE26ED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DE26ED" w14:paraId="5AB75861" w14:textId="77777777" w:rsidTr="001B5048">
        <w:trPr>
          <w:trHeight w:val="584"/>
        </w:trPr>
        <w:tc>
          <w:tcPr>
            <w:tcW w:w="9715" w:type="dxa"/>
            <w:shd w:val="clear" w:color="auto" w:fill="F2F2F2" w:themeFill="background1" w:themeFillShade="F2"/>
          </w:tcPr>
          <w:p w14:paraId="4ECE4845" w14:textId="77777777" w:rsidR="00DE26ED" w:rsidRPr="00C41687" w:rsidRDefault="00DE26ED" w:rsidP="001B5048">
            <w:pPr>
              <w:rPr>
                <w:b/>
                <w:bCs/>
                <w:sz w:val="20"/>
                <w:szCs w:val="20"/>
              </w:rPr>
            </w:pPr>
            <w:r w:rsidRPr="00C41687">
              <w:rPr>
                <w:b/>
                <w:bCs/>
                <w:sz w:val="20"/>
                <w:szCs w:val="20"/>
              </w:rPr>
              <w:t xml:space="preserve">If you have formal advising responsibilities, provide information on the programs/students you advise and an estimate of the number of advisees/students you work with per semester (on average).  </w:t>
            </w:r>
          </w:p>
        </w:tc>
      </w:tr>
      <w:tr w:rsidR="00DE26ED" w14:paraId="695906B6" w14:textId="77777777" w:rsidTr="001B5048">
        <w:tc>
          <w:tcPr>
            <w:tcW w:w="9715" w:type="dxa"/>
          </w:tcPr>
          <w:p w14:paraId="46C66EDC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AdvisingDes"/>
                  <w:enabled/>
                  <w:calcOnExit w:val="0"/>
                  <w:textInput/>
                </w:ffData>
              </w:fldChar>
            </w:r>
            <w:bookmarkStart w:id="35" w:name="AdvisingDe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5"/>
          </w:p>
          <w:p w14:paraId="4597BDCC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E26ED" w14:paraId="6DFC55F9" w14:textId="77777777" w:rsidTr="001B5048">
        <w:tc>
          <w:tcPr>
            <w:tcW w:w="9715" w:type="dxa"/>
          </w:tcPr>
          <w:p w14:paraId="17635886" w14:textId="77777777" w:rsidR="00DE26ED" w:rsidRDefault="00DE26ED" w:rsidP="001B5048">
            <w:pPr>
              <w:rPr>
                <w:b/>
                <w:bCs/>
                <w:sz w:val="20"/>
                <w:szCs w:val="20"/>
              </w:rPr>
            </w:pPr>
            <w:r w:rsidRPr="00264404">
              <w:rPr>
                <w:b/>
                <w:bCs/>
                <w:sz w:val="20"/>
                <w:szCs w:val="20"/>
              </w:rPr>
              <w:t xml:space="preserve">Provide information on any </w:t>
            </w:r>
            <w:proofErr w:type="gramStart"/>
            <w:r w:rsidRPr="00264404">
              <w:rPr>
                <w:b/>
                <w:bCs/>
                <w:sz w:val="20"/>
                <w:szCs w:val="20"/>
              </w:rPr>
              <w:t>recruiting</w:t>
            </w:r>
            <w:proofErr w:type="gramEnd"/>
            <w:r w:rsidRPr="00264404">
              <w:rPr>
                <w:b/>
                <w:bCs/>
                <w:sz w:val="20"/>
                <w:szCs w:val="20"/>
              </w:rPr>
              <w:t xml:space="preserve"> events or activities you engaged in last year.</w:t>
            </w:r>
          </w:p>
          <w:p w14:paraId="5947CF71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AdvisingDe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32EDF5D2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47B25C0" w14:textId="77777777" w:rsidR="00DE26ED" w:rsidRDefault="00DE26ED" w:rsidP="00DE26ED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DE26ED" w14:paraId="2A938AF4" w14:textId="77777777" w:rsidTr="001B5048">
        <w:tc>
          <w:tcPr>
            <w:tcW w:w="9715" w:type="dxa"/>
            <w:shd w:val="clear" w:color="auto" w:fill="F2F2F2" w:themeFill="background1" w:themeFillShade="F2"/>
          </w:tcPr>
          <w:p w14:paraId="0363E6A2" w14:textId="77777777" w:rsidR="00DE26ED" w:rsidRPr="00C41687" w:rsidRDefault="00DE26ED" w:rsidP="001B5048">
            <w:pPr>
              <w:rPr>
                <w:b/>
                <w:bCs/>
                <w:sz w:val="20"/>
                <w:szCs w:val="20"/>
              </w:rPr>
            </w:pPr>
            <w:r w:rsidRPr="00C41687">
              <w:rPr>
                <w:b/>
                <w:bCs/>
                <w:sz w:val="20"/>
                <w:szCs w:val="20"/>
              </w:rPr>
              <w:t>List or describe additional ways you engaged in service and advising, if applicable.</w:t>
            </w:r>
          </w:p>
        </w:tc>
      </w:tr>
      <w:tr w:rsidR="00DE26ED" w14:paraId="1D9D1501" w14:textId="77777777" w:rsidTr="001B5048">
        <w:tc>
          <w:tcPr>
            <w:tcW w:w="9715" w:type="dxa"/>
          </w:tcPr>
          <w:p w14:paraId="79466BA8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ADV1"/>
                  <w:enabled/>
                  <w:calcOnExit w:val="0"/>
                  <w:textInput/>
                </w:ffData>
              </w:fldChar>
            </w:r>
            <w:bookmarkStart w:id="36" w:name="ADV1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6"/>
          </w:p>
        </w:tc>
      </w:tr>
      <w:tr w:rsidR="00DE26ED" w14:paraId="3B1DD931" w14:textId="77777777" w:rsidTr="001B5048">
        <w:tc>
          <w:tcPr>
            <w:tcW w:w="9715" w:type="dxa"/>
          </w:tcPr>
          <w:p w14:paraId="2E3B7C57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ADV2"/>
                  <w:enabled/>
                  <w:calcOnExit w:val="0"/>
                  <w:textInput/>
                </w:ffData>
              </w:fldChar>
            </w:r>
            <w:bookmarkStart w:id="37" w:name="ADV2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7"/>
          </w:p>
        </w:tc>
      </w:tr>
      <w:tr w:rsidR="00DE26ED" w14:paraId="4A79DDDB" w14:textId="77777777" w:rsidTr="001B5048">
        <w:tc>
          <w:tcPr>
            <w:tcW w:w="9715" w:type="dxa"/>
          </w:tcPr>
          <w:p w14:paraId="03220080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ADV3"/>
                  <w:enabled/>
                  <w:calcOnExit w:val="0"/>
                  <w:textInput/>
                </w:ffData>
              </w:fldChar>
            </w:r>
            <w:bookmarkStart w:id="38" w:name="ADV3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8"/>
          </w:p>
        </w:tc>
      </w:tr>
    </w:tbl>
    <w:p w14:paraId="0698A6DB" w14:textId="77777777" w:rsidR="00CF31EC" w:rsidRDefault="00CF31EC" w:rsidP="000B3B0D">
      <w:pPr>
        <w:ind w:right="-180"/>
      </w:pP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9715"/>
      </w:tblGrid>
      <w:tr w:rsidR="00AA0F94" w:rsidRPr="00881FCB" w14:paraId="4050FF2E" w14:textId="77777777" w:rsidTr="000B3B0D">
        <w:tc>
          <w:tcPr>
            <w:tcW w:w="9715" w:type="dxa"/>
            <w:shd w:val="clear" w:color="auto" w:fill="F2F2F2" w:themeFill="background1" w:themeFillShade="F2"/>
          </w:tcPr>
          <w:p w14:paraId="7F0A1192" w14:textId="77777777" w:rsidR="00AA0F94" w:rsidRPr="00881FCB" w:rsidRDefault="00AA0F94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Department Head Evaluation and Comments</w:t>
            </w:r>
          </w:p>
        </w:tc>
      </w:tr>
      <w:tr w:rsidR="00AA0F94" w:rsidRPr="00881FCB" w14:paraId="2BDBE6E3" w14:textId="77777777" w:rsidTr="000B3B0D">
        <w:tc>
          <w:tcPr>
            <w:tcW w:w="9715" w:type="dxa"/>
          </w:tcPr>
          <w:p w14:paraId="565B2D27" w14:textId="77777777" w:rsidR="00DE26ED" w:rsidRPr="00C55839" w:rsidRDefault="00DE26ED" w:rsidP="00DE26ED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Service and Advising:</w:t>
            </w:r>
          </w:p>
          <w:p w14:paraId="6309A7EE" w14:textId="082ACC30" w:rsidR="00AA0F94" w:rsidRDefault="00AA0F94" w:rsidP="000B3B0D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47C33CD" w14:textId="77777777" w:rsidR="00AA0F94" w:rsidRDefault="00AA0F94" w:rsidP="000B3B0D">
            <w:pPr>
              <w:ind w:right="-180"/>
              <w:rPr>
                <w:sz w:val="18"/>
                <w:szCs w:val="18"/>
              </w:rPr>
            </w:pPr>
          </w:p>
        </w:tc>
      </w:tr>
    </w:tbl>
    <w:p w14:paraId="2E355AC6" w14:textId="7F176B66" w:rsidR="00AA0F94" w:rsidRDefault="00AA0F94" w:rsidP="000B3B0D">
      <w:pPr>
        <w:ind w:right="-180"/>
      </w:pP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9715"/>
      </w:tblGrid>
      <w:tr w:rsidR="00AA0F94" w:rsidRPr="00881FCB" w14:paraId="169161B4" w14:textId="77777777" w:rsidTr="000B3B0D">
        <w:tc>
          <w:tcPr>
            <w:tcW w:w="9715" w:type="dxa"/>
            <w:shd w:val="clear" w:color="auto" w:fill="F2F2F2" w:themeFill="background1" w:themeFillShade="F2"/>
          </w:tcPr>
          <w:p w14:paraId="4FE81C45" w14:textId="5B5CFB00" w:rsidR="00AA0F94" w:rsidRPr="00881FCB" w:rsidRDefault="00747209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AA0F94">
              <w:rPr>
                <w:b/>
                <w:bCs/>
                <w:sz w:val="18"/>
                <w:szCs w:val="18"/>
              </w:rPr>
              <w:t xml:space="preserve"> Evaluation and Comments</w:t>
            </w:r>
          </w:p>
        </w:tc>
      </w:tr>
      <w:tr w:rsidR="00AA0F94" w:rsidRPr="00881FCB" w14:paraId="7C9C0014" w14:textId="77777777" w:rsidTr="000B3B0D">
        <w:tc>
          <w:tcPr>
            <w:tcW w:w="9715" w:type="dxa"/>
          </w:tcPr>
          <w:p w14:paraId="26A92DC3" w14:textId="77777777" w:rsidR="00DE26ED" w:rsidRPr="00C55839" w:rsidRDefault="00DE26ED" w:rsidP="00DE26ED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Service and Advising:</w:t>
            </w:r>
          </w:p>
          <w:p w14:paraId="67BAB682" w14:textId="77777777" w:rsidR="00AA0F94" w:rsidRDefault="00AA0F94" w:rsidP="000B3B0D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B202E45" w14:textId="77777777" w:rsidR="00AA0F94" w:rsidRDefault="00AA0F94" w:rsidP="000B3B0D">
            <w:pPr>
              <w:ind w:right="-180"/>
              <w:rPr>
                <w:sz w:val="18"/>
                <w:szCs w:val="18"/>
              </w:rPr>
            </w:pPr>
          </w:p>
        </w:tc>
      </w:tr>
    </w:tbl>
    <w:p w14:paraId="46446FA5" w14:textId="4A7BFA30" w:rsidR="00B434E5" w:rsidRPr="00AA0F94" w:rsidRDefault="00B434E5" w:rsidP="000B3B0D">
      <w:pPr>
        <w:ind w:right="-180"/>
        <w:rPr>
          <w:sz w:val="10"/>
          <w:szCs w:val="10"/>
        </w:rPr>
      </w:pPr>
    </w:p>
    <w:p w14:paraId="07C25301" w14:textId="77777777" w:rsidR="00AA0F94" w:rsidRDefault="00AA0F94" w:rsidP="000B3B0D">
      <w:pPr>
        <w:ind w:right="-180"/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7015"/>
        <w:gridCol w:w="2520"/>
      </w:tblGrid>
      <w:tr w:rsidR="00E34F2E" w:rsidRPr="00881FCB" w14:paraId="3DC78798" w14:textId="77777777" w:rsidTr="002159B7">
        <w:tc>
          <w:tcPr>
            <w:tcW w:w="9535" w:type="dxa"/>
            <w:gridSpan w:val="2"/>
            <w:shd w:val="clear" w:color="auto" w:fill="F2F2F2" w:themeFill="background1" w:themeFillShade="F2"/>
          </w:tcPr>
          <w:p w14:paraId="5B35E60E" w14:textId="7D9C8998" w:rsidR="00E34F2E" w:rsidRPr="00881FCB" w:rsidRDefault="00E34F2E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RATING</w:t>
            </w:r>
            <w:r w:rsidR="00832A3F">
              <w:rPr>
                <w:b/>
                <w:bCs/>
                <w:sz w:val="18"/>
                <w:szCs w:val="18"/>
              </w:rPr>
              <w:t xml:space="preserve"> </w:t>
            </w:r>
            <w:r w:rsidR="00DE26ED">
              <w:rPr>
                <w:b/>
                <w:bCs/>
                <w:sz w:val="18"/>
                <w:szCs w:val="18"/>
              </w:rPr>
              <w:t>BY</w:t>
            </w:r>
            <w:r w:rsidR="00832A3F">
              <w:rPr>
                <w:b/>
                <w:bCs/>
                <w:sz w:val="18"/>
                <w:szCs w:val="18"/>
              </w:rPr>
              <w:t xml:space="preserve"> ADH</w:t>
            </w:r>
          </w:p>
        </w:tc>
      </w:tr>
      <w:tr w:rsidR="00E34F2E" w:rsidRPr="00881FCB" w14:paraId="75B1F0E1" w14:textId="77777777" w:rsidTr="000B3B0D">
        <w:tc>
          <w:tcPr>
            <w:tcW w:w="7015" w:type="dxa"/>
          </w:tcPr>
          <w:p w14:paraId="7DE95772" w14:textId="44BE57E6" w:rsidR="00E34F2E" w:rsidRDefault="000B3B0D" w:rsidP="000B3B0D">
            <w:pPr>
              <w:ind w:righ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r w:rsidR="00E34F2E">
              <w:rPr>
                <w:b/>
                <w:bCs/>
                <w:sz w:val="18"/>
                <w:szCs w:val="18"/>
              </w:rPr>
              <w:t>OVERALL RATING</w:t>
            </w:r>
          </w:p>
        </w:tc>
        <w:tc>
          <w:tcPr>
            <w:tcW w:w="2520" w:type="dxa"/>
          </w:tcPr>
          <w:p w14:paraId="7BCCAA65" w14:textId="602B545D" w:rsidR="00E34F2E" w:rsidRDefault="00E34F2E" w:rsidP="000B3B0D">
            <w:pPr>
              <w:ind w:righ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</w:tr>
      <w:tr w:rsidR="00E34F2E" w:rsidRPr="00881FCB" w14:paraId="0F74A395" w14:textId="77777777" w:rsidTr="002159B7">
        <w:tc>
          <w:tcPr>
            <w:tcW w:w="9535" w:type="dxa"/>
            <w:gridSpan w:val="2"/>
          </w:tcPr>
          <w:p w14:paraId="60B1C141" w14:textId="5DC05E78" w:rsidR="00E34F2E" w:rsidRPr="00C55839" w:rsidRDefault="004D1791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Academic Department Head </w:t>
            </w:r>
            <w:r w:rsidR="00E34F2E" w:rsidRPr="00C55839">
              <w:rPr>
                <w:b/>
                <w:bCs/>
                <w:sz w:val="18"/>
                <w:szCs w:val="18"/>
              </w:rPr>
              <w:t>Comments</w:t>
            </w:r>
          </w:p>
          <w:p w14:paraId="775103B1" w14:textId="2FE582A0" w:rsidR="00E34F2E" w:rsidRDefault="00E34F2E" w:rsidP="000B3B0D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A0791E3" w14:textId="77777777" w:rsidR="00E34F2E" w:rsidRDefault="00E34F2E" w:rsidP="000B3B0D">
            <w:pPr>
              <w:ind w:right="-180"/>
              <w:rPr>
                <w:sz w:val="18"/>
                <w:szCs w:val="18"/>
              </w:rPr>
            </w:pPr>
          </w:p>
        </w:tc>
      </w:tr>
      <w:tr w:rsidR="004D1791" w:rsidRPr="00881FCB" w14:paraId="5D68C83C" w14:textId="77777777" w:rsidTr="002159B7">
        <w:tc>
          <w:tcPr>
            <w:tcW w:w="9535" w:type="dxa"/>
            <w:gridSpan w:val="2"/>
          </w:tcPr>
          <w:p w14:paraId="4960A20B" w14:textId="4DFB9177" w:rsidR="004D1791" w:rsidRPr="00C55839" w:rsidRDefault="00747209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4D1791">
              <w:rPr>
                <w:b/>
                <w:bCs/>
                <w:sz w:val="18"/>
                <w:szCs w:val="18"/>
              </w:rPr>
              <w:t xml:space="preserve"> </w:t>
            </w:r>
            <w:r w:rsidR="004D1791" w:rsidRPr="00C55839">
              <w:rPr>
                <w:b/>
                <w:bCs/>
                <w:sz w:val="18"/>
                <w:szCs w:val="18"/>
              </w:rPr>
              <w:t>Comments</w:t>
            </w:r>
          </w:p>
          <w:p w14:paraId="4D70EC72" w14:textId="7F2E57A6" w:rsidR="004D1791" w:rsidRPr="002159B7" w:rsidRDefault="004D1791" w:rsidP="000B3B0D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E66EB96" w14:textId="11498B47" w:rsidR="004D1791" w:rsidRDefault="004D1791" w:rsidP="000B3B0D">
            <w:pPr>
              <w:ind w:right="-180"/>
              <w:rPr>
                <w:b/>
                <w:bCs/>
                <w:sz w:val="18"/>
                <w:szCs w:val="18"/>
              </w:rPr>
            </w:pPr>
          </w:p>
        </w:tc>
      </w:tr>
    </w:tbl>
    <w:p w14:paraId="5BCA8A54" w14:textId="4530E4E3" w:rsidR="005E6423" w:rsidRDefault="005E6423" w:rsidP="000B3B0D">
      <w:pPr>
        <w:ind w:right="-180"/>
      </w:pPr>
    </w:p>
    <w:p w14:paraId="30848808" w14:textId="77777777" w:rsidR="00DE26ED" w:rsidRDefault="00DE26ED" w:rsidP="000B3B0D">
      <w:pPr>
        <w:ind w:right="-180"/>
      </w:pPr>
    </w:p>
    <w:p w14:paraId="6C2F6451" w14:textId="77777777" w:rsidR="00DE26ED" w:rsidRDefault="00DE26ED" w:rsidP="000B3B0D">
      <w:pPr>
        <w:ind w:right="-180"/>
      </w:pPr>
    </w:p>
    <w:p w14:paraId="7FC9B4EC" w14:textId="369EA1C9" w:rsidR="00E34F2E" w:rsidRDefault="00E34F2E" w:rsidP="000B3B0D">
      <w:pPr>
        <w:shd w:val="clear" w:color="auto" w:fill="000000" w:themeFill="text1"/>
        <w:ind w:right="-180"/>
        <w:rPr>
          <w:b/>
          <w:bCs/>
        </w:rPr>
      </w:pPr>
      <w:r w:rsidRPr="00E34F2E">
        <w:rPr>
          <w:b/>
          <w:bCs/>
        </w:rPr>
        <w:t>OVERALL RATING KEY</w:t>
      </w:r>
    </w:p>
    <w:p w14:paraId="7EB176AE" w14:textId="77777777" w:rsidR="004D1791" w:rsidRPr="004D1791" w:rsidRDefault="004D1791" w:rsidP="000B3B0D">
      <w:pPr>
        <w:ind w:right="-180"/>
        <w:rPr>
          <w:b/>
          <w:bCs/>
          <w:sz w:val="10"/>
          <w:szCs w:val="10"/>
        </w:rPr>
      </w:pPr>
    </w:p>
    <w:p w14:paraId="40EC9216" w14:textId="553EFDED" w:rsidR="001D0008" w:rsidRDefault="001D0008" w:rsidP="000B3B0D">
      <w:pPr>
        <w:spacing w:after="120"/>
        <w:ind w:right="-180"/>
        <w:rPr>
          <w:b/>
          <w:bCs/>
        </w:rPr>
      </w:pPr>
      <w:r w:rsidRPr="00E34F2E">
        <w:rPr>
          <w:b/>
          <w:sz w:val="20"/>
          <w:szCs w:val="20"/>
        </w:rPr>
        <w:t>Exceptional:</w:t>
      </w:r>
      <w:r w:rsidRPr="00E34F2E">
        <w:rPr>
          <w:sz w:val="20"/>
          <w:szCs w:val="20"/>
        </w:rPr>
        <w:t xml:space="preserve"> The </w:t>
      </w:r>
      <w:proofErr w:type="gramStart"/>
      <w:r w:rsidRPr="00E34F2E">
        <w:rPr>
          <w:sz w:val="20"/>
          <w:szCs w:val="20"/>
        </w:rPr>
        <w:t>Faculty</w:t>
      </w:r>
      <w:proofErr w:type="gramEnd"/>
      <w:r w:rsidRPr="00E34F2E">
        <w:rPr>
          <w:sz w:val="20"/>
          <w:szCs w:val="20"/>
        </w:rPr>
        <w:t xml:space="preserve"> member’s performance is superior, far above what is required. Faculty member consistently exceeds highest standards.</w:t>
      </w:r>
    </w:p>
    <w:p w14:paraId="4EAD353A" w14:textId="6CA05219" w:rsidR="001D0008" w:rsidRDefault="001D0008" w:rsidP="000B3B0D">
      <w:pPr>
        <w:spacing w:after="120"/>
        <w:ind w:right="-180"/>
        <w:rPr>
          <w:sz w:val="20"/>
          <w:szCs w:val="20"/>
        </w:rPr>
      </w:pPr>
      <w:r w:rsidRPr="00E34F2E">
        <w:rPr>
          <w:b/>
          <w:sz w:val="20"/>
          <w:szCs w:val="20"/>
        </w:rPr>
        <w:t>Above Expectation:</w:t>
      </w:r>
      <w:r w:rsidRPr="00E34F2E">
        <w:rPr>
          <w:sz w:val="20"/>
          <w:szCs w:val="20"/>
        </w:rPr>
        <w:t xml:space="preserve"> The </w:t>
      </w:r>
      <w:proofErr w:type="gramStart"/>
      <w:r w:rsidRPr="00E34F2E">
        <w:rPr>
          <w:sz w:val="20"/>
          <w:szCs w:val="20"/>
        </w:rPr>
        <w:t>Faculty</w:t>
      </w:r>
      <w:proofErr w:type="gramEnd"/>
      <w:r w:rsidRPr="00E34F2E">
        <w:rPr>
          <w:sz w:val="20"/>
          <w:szCs w:val="20"/>
        </w:rPr>
        <w:t xml:space="preserve"> </w:t>
      </w:r>
      <w:proofErr w:type="gramStart"/>
      <w:r w:rsidRPr="00E34F2E">
        <w:rPr>
          <w:sz w:val="20"/>
          <w:szCs w:val="20"/>
        </w:rPr>
        <w:t>member’s</w:t>
      </w:r>
      <w:proofErr w:type="gramEnd"/>
      <w:r w:rsidRPr="00E34F2E">
        <w:rPr>
          <w:sz w:val="20"/>
          <w:szCs w:val="20"/>
        </w:rPr>
        <w:t xml:space="preserve"> performance is consistently above normal expectations and standards.</w:t>
      </w:r>
    </w:p>
    <w:p w14:paraId="65DFC6BD" w14:textId="5D7A8397" w:rsidR="001D0008" w:rsidRDefault="001D0008" w:rsidP="000B3B0D">
      <w:pPr>
        <w:spacing w:before="120" w:after="120"/>
        <w:ind w:right="-180"/>
        <w:rPr>
          <w:sz w:val="20"/>
          <w:szCs w:val="20"/>
        </w:rPr>
      </w:pPr>
      <w:r w:rsidRPr="00E34F2E">
        <w:rPr>
          <w:b/>
          <w:sz w:val="20"/>
          <w:szCs w:val="20"/>
        </w:rPr>
        <w:t>Successful:</w:t>
      </w:r>
      <w:r w:rsidRPr="00E34F2E">
        <w:rPr>
          <w:sz w:val="20"/>
          <w:szCs w:val="20"/>
        </w:rPr>
        <w:t xml:space="preserve"> The </w:t>
      </w:r>
      <w:proofErr w:type="gramStart"/>
      <w:r w:rsidRPr="00E34F2E">
        <w:rPr>
          <w:sz w:val="20"/>
          <w:szCs w:val="20"/>
        </w:rPr>
        <w:t>Faculty</w:t>
      </w:r>
      <w:proofErr w:type="gramEnd"/>
      <w:r w:rsidRPr="00E34F2E">
        <w:rPr>
          <w:sz w:val="20"/>
          <w:szCs w:val="20"/>
        </w:rPr>
        <w:t xml:space="preserve"> </w:t>
      </w:r>
      <w:proofErr w:type="gramStart"/>
      <w:r w:rsidRPr="00E34F2E">
        <w:rPr>
          <w:sz w:val="20"/>
          <w:szCs w:val="20"/>
        </w:rPr>
        <w:t>member’s</w:t>
      </w:r>
      <w:proofErr w:type="gramEnd"/>
      <w:r w:rsidRPr="00E34F2E">
        <w:rPr>
          <w:sz w:val="20"/>
          <w:szCs w:val="20"/>
        </w:rPr>
        <w:t xml:space="preserve"> performance is consistent with what is expected and considered acceptable.</w:t>
      </w:r>
    </w:p>
    <w:p w14:paraId="54D8243D" w14:textId="40171118" w:rsidR="001D0008" w:rsidRDefault="001D0008" w:rsidP="000B3B0D">
      <w:pPr>
        <w:spacing w:before="120" w:after="120"/>
        <w:ind w:right="-180"/>
        <w:rPr>
          <w:sz w:val="20"/>
          <w:szCs w:val="20"/>
        </w:rPr>
      </w:pPr>
      <w:r w:rsidRPr="00E34F2E">
        <w:rPr>
          <w:b/>
          <w:sz w:val="20"/>
          <w:szCs w:val="20"/>
        </w:rPr>
        <w:t>Below Expectation:</w:t>
      </w:r>
      <w:r w:rsidRPr="00E34F2E">
        <w:rPr>
          <w:sz w:val="20"/>
          <w:szCs w:val="20"/>
        </w:rPr>
        <w:t xml:space="preserve"> The </w:t>
      </w:r>
      <w:proofErr w:type="gramStart"/>
      <w:r w:rsidRPr="00E34F2E">
        <w:rPr>
          <w:sz w:val="20"/>
          <w:szCs w:val="20"/>
        </w:rPr>
        <w:t>Faculty</w:t>
      </w:r>
      <w:proofErr w:type="gramEnd"/>
      <w:r w:rsidRPr="00E34F2E">
        <w:rPr>
          <w:sz w:val="20"/>
          <w:szCs w:val="20"/>
        </w:rPr>
        <w:t xml:space="preserve"> </w:t>
      </w:r>
      <w:proofErr w:type="gramStart"/>
      <w:r w:rsidRPr="00E34F2E">
        <w:rPr>
          <w:sz w:val="20"/>
          <w:szCs w:val="20"/>
        </w:rPr>
        <w:t>member’s</w:t>
      </w:r>
      <w:proofErr w:type="gramEnd"/>
      <w:r w:rsidRPr="00E34F2E">
        <w:rPr>
          <w:sz w:val="20"/>
          <w:szCs w:val="20"/>
        </w:rPr>
        <w:t xml:space="preserve"> performance is generally below the minimum requirements for the job</w:t>
      </w:r>
      <w:r>
        <w:rPr>
          <w:sz w:val="20"/>
          <w:szCs w:val="20"/>
        </w:rPr>
        <w:t xml:space="preserve">. </w:t>
      </w:r>
    </w:p>
    <w:p w14:paraId="6742EFA3" w14:textId="4FF7AC5F" w:rsidR="001D0008" w:rsidRDefault="001D0008" w:rsidP="000B3B0D">
      <w:pPr>
        <w:spacing w:before="120" w:after="120"/>
        <w:ind w:right="-180"/>
        <w:rPr>
          <w:sz w:val="20"/>
          <w:szCs w:val="20"/>
        </w:rPr>
      </w:pPr>
      <w:r w:rsidRPr="00E34F2E">
        <w:rPr>
          <w:b/>
          <w:sz w:val="20"/>
          <w:szCs w:val="20"/>
        </w:rPr>
        <w:t>Unsatisfactory:</w:t>
      </w:r>
      <w:r w:rsidRPr="00E34F2E">
        <w:rPr>
          <w:sz w:val="20"/>
          <w:szCs w:val="20"/>
        </w:rPr>
        <w:t xml:space="preserve"> The </w:t>
      </w:r>
      <w:proofErr w:type="gramStart"/>
      <w:r w:rsidRPr="00E34F2E">
        <w:rPr>
          <w:sz w:val="20"/>
          <w:szCs w:val="20"/>
        </w:rPr>
        <w:t>Faculty</w:t>
      </w:r>
      <w:proofErr w:type="gramEnd"/>
      <w:r w:rsidRPr="00E34F2E">
        <w:rPr>
          <w:sz w:val="20"/>
          <w:szCs w:val="20"/>
        </w:rPr>
        <w:t xml:space="preserve"> </w:t>
      </w:r>
      <w:proofErr w:type="gramStart"/>
      <w:r w:rsidRPr="00E34F2E">
        <w:rPr>
          <w:sz w:val="20"/>
          <w:szCs w:val="20"/>
        </w:rPr>
        <w:t>member’s</w:t>
      </w:r>
      <w:proofErr w:type="gramEnd"/>
      <w:r w:rsidRPr="00E34F2E">
        <w:rPr>
          <w:sz w:val="20"/>
          <w:szCs w:val="20"/>
        </w:rPr>
        <w:t xml:space="preserve"> performance does not meet minimum job requirements.  Lack of improvement may result in disciplinary action.</w:t>
      </w: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9625"/>
      </w:tblGrid>
      <w:tr w:rsidR="00DE26ED" w:rsidRPr="00881FCB" w14:paraId="1CD6B031" w14:textId="77777777" w:rsidTr="00DE26ED">
        <w:trPr>
          <w:trHeight w:val="566"/>
        </w:trPr>
        <w:tc>
          <w:tcPr>
            <w:tcW w:w="9625" w:type="dxa"/>
          </w:tcPr>
          <w:p w14:paraId="077E8C3D" w14:textId="25DEA860" w:rsidR="00DE26ED" w:rsidRPr="001856BE" w:rsidRDefault="00DE26ED" w:rsidP="001B5048">
            <w:pPr>
              <w:rPr>
                <w:b/>
                <w:bCs/>
              </w:rPr>
            </w:pPr>
            <w:r w:rsidRPr="001856BE">
              <w:rPr>
                <w:b/>
                <w:bCs/>
              </w:rPr>
              <w:t xml:space="preserve">Based on the outcome of this annual evaluation, </w:t>
            </w:r>
            <w:r w:rsidRPr="005D045C">
              <w:rPr>
                <w:b/>
                <w:bCs/>
                <w:u w:val="single"/>
              </w:rPr>
              <w:t>what goals are set for this year</w:t>
            </w:r>
            <w:r>
              <w:rPr>
                <w:b/>
                <w:bCs/>
              </w:rPr>
              <w:t>?</w:t>
            </w:r>
            <w:r w:rsidRPr="001856B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This section should</w:t>
            </w:r>
            <w:r w:rsidRPr="001856BE">
              <w:rPr>
                <w:b/>
                <w:bCs/>
              </w:rPr>
              <w:t xml:space="preserve"> be completed by the Academic Department Head in discussion with the faculty member</w:t>
            </w:r>
            <w:r>
              <w:rPr>
                <w:b/>
                <w:bCs/>
              </w:rPr>
              <w:t>.</w:t>
            </w:r>
          </w:p>
        </w:tc>
      </w:tr>
      <w:tr w:rsidR="00DE26ED" w:rsidRPr="00881FCB" w14:paraId="23BC5B1A" w14:textId="77777777" w:rsidTr="00DE26ED">
        <w:tc>
          <w:tcPr>
            <w:tcW w:w="9625" w:type="dxa"/>
          </w:tcPr>
          <w:p w14:paraId="61FCE7E2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 w:rsidRPr="003871D4">
              <w:rPr>
                <w:b/>
                <w:bCs/>
                <w:sz w:val="18"/>
                <w:szCs w:val="18"/>
              </w:rPr>
              <w:t>Teaching goals:</w:t>
            </w:r>
          </w:p>
          <w:p w14:paraId="3E58AC88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achingGoals"/>
                  <w:enabled/>
                  <w:calcOnExit w:val="0"/>
                  <w:textInput/>
                </w:ffData>
              </w:fldChar>
            </w:r>
            <w:bookmarkStart w:id="40" w:name="TeachingGoal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0"/>
          </w:p>
          <w:p w14:paraId="06EAC47C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</w:p>
          <w:p w14:paraId="14CBEE29" w14:textId="1F1D653B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goals based on departmental expectations:</w:t>
            </w:r>
          </w:p>
          <w:p w14:paraId="3145C95C" w14:textId="77777777" w:rsidR="00DE26ED" w:rsidRDefault="00DE26ED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achingGoal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6ADFB8AB" w14:textId="29197D9C" w:rsidR="00DE26ED" w:rsidRDefault="00DE26ED" w:rsidP="001B5048">
            <w:pPr>
              <w:rPr>
                <w:sz w:val="18"/>
                <w:szCs w:val="18"/>
              </w:rPr>
            </w:pPr>
          </w:p>
        </w:tc>
      </w:tr>
      <w:tr w:rsidR="0065616E" w:rsidRPr="00881FCB" w14:paraId="1A050300" w14:textId="77777777" w:rsidTr="00FF0696">
        <w:tc>
          <w:tcPr>
            <w:tcW w:w="9625" w:type="dxa"/>
            <w:shd w:val="clear" w:color="auto" w:fill="F2F2F2" w:themeFill="background1" w:themeFillShade="F2"/>
          </w:tcPr>
          <w:p w14:paraId="1F625289" w14:textId="3441092E" w:rsidR="0065616E" w:rsidRPr="00881FCB" w:rsidRDefault="0065616E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Employee Comments</w:t>
            </w:r>
          </w:p>
        </w:tc>
      </w:tr>
      <w:tr w:rsidR="0065616E" w:rsidRPr="00881FCB" w14:paraId="1C22FEDC" w14:textId="77777777" w:rsidTr="00FF0696">
        <w:tc>
          <w:tcPr>
            <w:tcW w:w="9625" w:type="dxa"/>
          </w:tcPr>
          <w:p w14:paraId="1A5FF280" w14:textId="77777777" w:rsidR="0065616E" w:rsidRPr="00C55839" w:rsidRDefault="0065616E" w:rsidP="000B3B0D">
            <w:pPr>
              <w:ind w:right="-180"/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</w:p>
          <w:p w14:paraId="4A9662B5" w14:textId="148508F0" w:rsidR="0065616E" w:rsidRDefault="0065616E" w:rsidP="000B3B0D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6559432" w14:textId="77777777" w:rsidR="0065616E" w:rsidRDefault="0065616E" w:rsidP="000B3B0D">
            <w:pPr>
              <w:ind w:right="-180"/>
              <w:rPr>
                <w:sz w:val="18"/>
                <w:szCs w:val="18"/>
              </w:rPr>
            </w:pPr>
          </w:p>
        </w:tc>
      </w:tr>
    </w:tbl>
    <w:p w14:paraId="1F840461" w14:textId="77777777" w:rsidR="0065616E" w:rsidRDefault="0065616E" w:rsidP="000B3B0D">
      <w:pPr>
        <w:ind w:right="-180"/>
        <w:rPr>
          <w:sz w:val="20"/>
          <w:szCs w:val="20"/>
        </w:rPr>
      </w:pPr>
    </w:p>
    <w:p w14:paraId="77AC0862" w14:textId="77777777" w:rsidR="00DE26ED" w:rsidRDefault="00DE26ED" w:rsidP="00DE26ED">
      <w:pPr>
        <w:rPr>
          <w:rFonts w:cstheme="minorHAnsi"/>
          <w:b/>
          <w:bCs/>
          <w:sz w:val="22"/>
          <w:szCs w:val="22"/>
        </w:rPr>
      </w:pPr>
    </w:p>
    <w:p w14:paraId="1DCA95EF" w14:textId="77777777" w:rsidR="00DE26ED" w:rsidRDefault="00DE26ED" w:rsidP="00DE26ED">
      <w:pPr>
        <w:pBdr>
          <w:top w:val="single" w:sz="18" w:space="1" w:color="auto"/>
        </w:pBdr>
        <w:rPr>
          <w:rFonts w:cstheme="minorHAnsi"/>
          <w:b/>
          <w:bCs/>
          <w:sz w:val="22"/>
          <w:szCs w:val="22"/>
        </w:rPr>
      </w:pPr>
    </w:p>
    <w:p w14:paraId="7FE6AEBD" w14:textId="77777777" w:rsidR="00DE26ED" w:rsidRDefault="00DE26ED" w:rsidP="00DE26ED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Employee’s</w:t>
      </w:r>
      <w:r w:rsidRPr="00DA7842">
        <w:rPr>
          <w:rFonts w:cstheme="minorHAnsi"/>
          <w:b/>
          <w:bCs/>
          <w:sz w:val="22"/>
          <w:szCs w:val="22"/>
        </w:rPr>
        <w:t xml:space="preserve"> Signature</w:t>
      </w:r>
      <w:r w:rsidRPr="00286793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 w:rsidRPr="0028679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default w:val="Type your name here"/>
            </w:textInput>
          </w:ffData>
        </w:fldChar>
      </w:r>
      <w:bookmarkStart w:id="41" w:name="Text29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Type your name here</w:t>
      </w:r>
      <w:r>
        <w:rPr>
          <w:rFonts w:cstheme="minorHAnsi"/>
          <w:sz w:val="22"/>
          <w:szCs w:val="22"/>
        </w:rPr>
        <w:fldChar w:fldCharType="end"/>
      </w:r>
      <w:bookmarkEnd w:id="41"/>
    </w:p>
    <w:p w14:paraId="4FCA7C59" w14:textId="77777777" w:rsidR="00DE26ED" w:rsidRPr="00286793" w:rsidRDefault="00DE26ED" w:rsidP="00DE26ED">
      <w:pPr>
        <w:spacing w:before="120"/>
        <w:ind w:firstLine="720"/>
        <w:rPr>
          <w:rFonts w:cstheme="minorHAnsi"/>
          <w:sz w:val="22"/>
          <w:szCs w:val="22"/>
          <w:vertAlign w:val="superscript"/>
        </w:rPr>
      </w:pPr>
      <w:r>
        <w:rPr>
          <w:rFonts w:cstheme="minorHAnsi"/>
          <w:sz w:val="22"/>
          <w:szCs w:val="22"/>
        </w:rPr>
        <w:t xml:space="preserve">I </w:t>
      </w:r>
      <w:r w:rsidRPr="00286793">
        <w:rPr>
          <w:rFonts w:cstheme="minorHAnsi"/>
          <w:sz w:val="22"/>
          <w:szCs w:val="22"/>
        </w:rPr>
        <w:t xml:space="preserve">Agree </w:t>
      </w:r>
      <w:sdt>
        <w:sdtPr>
          <w:rPr>
            <w:rFonts w:cstheme="minorHAnsi"/>
            <w:sz w:val="22"/>
            <w:szCs w:val="22"/>
          </w:rPr>
          <w:id w:val="152066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86793">
        <w:rPr>
          <w:rFonts w:cstheme="minorHAnsi"/>
          <w:sz w:val="22"/>
          <w:szCs w:val="22"/>
        </w:rPr>
        <w:t xml:space="preserve">  Disagree</w:t>
      </w:r>
      <w:r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95918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  </w:t>
      </w:r>
      <w:r w:rsidRPr="00286793">
        <w:rPr>
          <w:rFonts w:cstheme="minorHAnsi"/>
          <w:sz w:val="22"/>
          <w:szCs w:val="22"/>
        </w:rPr>
        <w:t>with my Performance Evaluation.</w:t>
      </w:r>
    </w:p>
    <w:p w14:paraId="26114D8E" w14:textId="77777777" w:rsidR="00DE26ED" w:rsidRPr="00286793" w:rsidRDefault="00DE26ED" w:rsidP="00DE26ED">
      <w:pPr>
        <w:ind w:firstLine="720"/>
        <w:rPr>
          <w:rFonts w:cstheme="minorHAnsi"/>
          <w:sz w:val="22"/>
          <w:szCs w:val="22"/>
        </w:rPr>
      </w:pPr>
      <w:r w:rsidRPr="00DA7842">
        <w:rPr>
          <w:rFonts w:cstheme="minorHAnsi"/>
          <w:b/>
          <w:bCs/>
          <w:sz w:val="22"/>
          <w:szCs w:val="22"/>
        </w:rPr>
        <w:t>Date</w:t>
      </w:r>
      <w:r w:rsidRPr="00286793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651486462"/>
          <w:placeholder>
            <w:docPart w:val="5A17C42F9B06C2419AC25743FA57BB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00D917A8" w14:textId="77777777" w:rsidR="00DE26ED" w:rsidRDefault="00DE26ED" w:rsidP="00DE26ED">
      <w:pPr>
        <w:rPr>
          <w:rFonts w:cstheme="minorHAnsi"/>
          <w:sz w:val="22"/>
          <w:szCs w:val="22"/>
        </w:rPr>
      </w:pPr>
    </w:p>
    <w:p w14:paraId="236D3E0E" w14:textId="77777777" w:rsidR="00DE26ED" w:rsidRDefault="00DE26ED" w:rsidP="00DE26ED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 w:rsidRPr="00DA7842">
        <w:rPr>
          <w:rFonts w:cstheme="minorHAnsi"/>
          <w:b/>
          <w:bCs/>
          <w:sz w:val="22"/>
          <w:szCs w:val="22"/>
        </w:rPr>
        <w:t>Academic Department Head’s Signature</w:t>
      </w:r>
      <w:r w:rsidRPr="00286793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ADH will type name here"/>
            </w:textInput>
          </w:ffData>
        </w:fldChar>
      </w:r>
      <w:bookmarkStart w:id="42" w:name="Text30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ADH will type name here</w:t>
      </w:r>
      <w:r>
        <w:rPr>
          <w:rFonts w:cstheme="minorHAnsi"/>
          <w:sz w:val="22"/>
          <w:szCs w:val="22"/>
        </w:rPr>
        <w:fldChar w:fldCharType="end"/>
      </w:r>
      <w:bookmarkEnd w:id="42"/>
      <w:r w:rsidRPr="00286793">
        <w:rPr>
          <w:rFonts w:cstheme="minorHAnsi"/>
          <w:sz w:val="22"/>
          <w:szCs w:val="22"/>
        </w:rPr>
        <w:tab/>
      </w:r>
    </w:p>
    <w:p w14:paraId="30F27781" w14:textId="77777777" w:rsidR="00DE26ED" w:rsidRPr="00286793" w:rsidRDefault="00DE26ED" w:rsidP="00DE26ED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153524602"/>
          <w:placeholder>
            <w:docPart w:val="5A17C42F9B06C2419AC25743FA57BB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60DF5BBA" w14:textId="77777777" w:rsidR="00DE26ED" w:rsidRDefault="00DE26ED" w:rsidP="00DE26ED">
      <w:pPr>
        <w:rPr>
          <w:rFonts w:cstheme="minorHAnsi"/>
          <w:sz w:val="22"/>
          <w:szCs w:val="22"/>
        </w:rPr>
      </w:pPr>
    </w:p>
    <w:p w14:paraId="73CED82E" w14:textId="39795860" w:rsidR="00DE26ED" w:rsidRDefault="00747209" w:rsidP="00DE26ED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Provost</w:t>
      </w:r>
      <w:r w:rsidR="00DE26ED" w:rsidRPr="00DA7842">
        <w:rPr>
          <w:rFonts w:cstheme="minorHAnsi"/>
          <w:b/>
          <w:bCs/>
          <w:sz w:val="22"/>
          <w:szCs w:val="22"/>
        </w:rPr>
        <w:t xml:space="preserve"> Signature</w:t>
      </w:r>
      <w:r w:rsidR="00DE26ED" w:rsidRPr="00286793">
        <w:rPr>
          <w:rFonts w:cstheme="minorHAnsi"/>
          <w:sz w:val="22"/>
          <w:szCs w:val="22"/>
        </w:rPr>
        <w:t xml:space="preserve">: </w:t>
      </w:r>
      <w:r w:rsidR="00DE26ED">
        <w:rPr>
          <w:rFonts w:cstheme="minorHAnsi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default w:val="VPAA will type name here"/>
            </w:textInput>
          </w:ffData>
        </w:fldChar>
      </w:r>
      <w:bookmarkStart w:id="43" w:name="Text31"/>
      <w:r w:rsidR="00DE26ED">
        <w:rPr>
          <w:rFonts w:cstheme="minorHAnsi"/>
          <w:sz w:val="22"/>
          <w:szCs w:val="22"/>
        </w:rPr>
        <w:instrText xml:space="preserve"> FORMTEXT </w:instrText>
      </w:r>
      <w:r w:rsidR="00DE26ED">
        <w:rPr>
          <w:rFonts w:cstheme="minorHAnsi"/>
          <w:sz w:val="22"/>
          <w:szCs w:val="22"/>
        </w:rPr>
      </w:r>
      <w:r w:rsidR="00DE26ED"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Provost</w:t>
      </w:r>
      <w:r w:rsidR="00DE26ED">
        <w:rPr>
          <w:rFonts w:cstheme="minorHAnsi"/>
          <w:noProof/>
          <w:sz w:val="22"/>
          <w:szCs w:val="22"/>
        </w:rPr>
        <w:t xml:space="preserve"> will type name here</w:t>
      </w:r>
      <w:r w:rsidR="00DE26ED">
        <w:rPr>
          <w:rFonts w:cstheme="minorHAnsi"/>
          <w:sz w:val="22"/>
          <w:szCs w:val="22"/>
        </w:rPr>
        <w:fldChar w:fldCharType="end"/>
      </w:r>
      <w:bookmarkEnd w:id="43"/>
    </w:p>
    <w:p w14:paraId="61484AA1" w14:textId="77777777" w:rsidR="00DE26ED" w:rsidRDefault="00DE26ED" w:rsidP="00DE26ED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726372245"/>
          <w:placeholder>
            <w:docPart w:val="5A17C42F9B06C2419AC25743FA57BB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2D63EE50" w14:textId="77777777" w:rsidR="00DE26ED" w:rsidRPr="00286793" w:rsidRDefault="00DE26ED" w:rsidP="00DE26ED">
      <w:pPr>
        <w:pBdr>
          <w:bottom w:val="single" w:sz="4" w:space="1" w:color="000000" w:themeColor="text1"/>
        </w:pBdr>
        <w:rPr>
          <w:rFonts w:cstheme="minorHAnsi"/>
          <w:sz w:val="22"/>
          <w:szCs w:val="22"/>
        </w:rPr>
      </w:pPr>
    </w:p>
    <w:p w14:paraId="6DBA3526" w14:textId="77777777" w:rsidR="00DE26ED" w:rsidRPr="00E34F2E" w:rsidRDefault="00DE26ED" w:rsidP="00DE26ED">
      <w:pPr>
        <w:rPr>
          <w:sz w:val="20"/>
          <w:szCs w:val="20"/>
        </w:rPr>
      </w:pPr>
    </w:p>
    <w:p w14:paraId="1100DFC1" w14:textId="77777777" w:rsidR="000B3B0D" w:rsidRPr="00E34F2E" w:rsidRDefault="000B3B0D" w:rsidP="00DE26ED">
      <w:pPr>
        <w:ind w:right="-180"/>
        <w:rPr>
          <w:sz w:val="20"/>
          <w:szCs w:val="20"/>
        </w:rPr>
      </w:pPr>
    </w:p>
    <w:sectPr w:rsidR="000B3B0D" w:rsidRPr="00E34F2E" w:rsidSect="004D7071">
      <w:footerReference w:type="even" r:id="rId9"/>
      <w:footerReference w:type="default" r:id="rId10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0655" w14:textId="77777777" w:rsidR="005558D2" w:rsidRDefault="005558D2" w:rsidP="001D0008">
      <w:r>
        <w:separator/>
      </w:r>
    </w:p>
  </w:endnote>
  <w:endnote w:type="continuationSeparator" w:id="0">
    <w:p w14:paraId="0EE4408A" w14:textId="77777777" w:rsidR="005558D2" w:rsidRDefault="005558D2" w:rsidP="001D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F14" w14:textId="1804C4BD" w:rsidR="001D0008" w:rsidRDefault="001D0008" w:rsidP="008250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FE96A0" w14:textId="77777777" w:rsidR="001D0008" w:rsidRDefault="001D0008" w:rsidP="008250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42827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0A9E3C" w14:textId="1C8651B5" w:rsidR="00825077" w:rsidRDefault="00825077" w:rsidP="00552765">
        <w:pPr>
          <w:pStyle w:val="Footer"/>
          <w:framePr w:wrap="none" w:vAnchor="text" w:hAnchor="margin" w:xAlign="right" w:y="1"/>
          <w:rPr>
            <w:rStyle w:val="PageNumber"/>
          </w:rPr>
        </w:pPr>
        <w:r w:rsidRPr="00825077">
          <w:rPr>
            <w:rStyle w:val="PageNumber"/>
            <w:b/>
            <w:bCs/>
            <w:sz w:val="18"/>
            <w:szCs w:val="18"/>
          </w:rPr>
          <w:fldChar w:fldCharType="begin"/>
        </w:r>
        <w:r w:rsidRPr="00825077">
          <w:rPr>
            <w:rStyle w:val="PageNumber"/>
            <w:b/>
            <w:bCs/>
            <w:sz w:val="18"/>
            <w:szCs w:val="18"/>
          </w:rPr>
          <w:instrText xml:space="preserve"> PAGE </w:instrText>
        </w:r>
        <w:r w:rsidRPr="00825077">
          <w:rPr>
            <w:rStyle w:val="PageNumber"/>
            <w:b/>
            <w:bCs/>
            <w:sz w:val="18"/>
            <w:szCs w:val="18"/>
          </w:rPr>
          <w:fldChar w:fldCharType="separate"/>
        </w:r>
        <w:r w:rsidRPr="00825077">
          <w:rPr>
            <w:rStyle w:val="PageNumber"/>
            <w:b/>
            <w:bCs/>
            <w:noProof/>
            <w:sz w:val="18"/>
            <w:szCs w:val="18"/>
          </w:rPr>
          <w:t>1</w:t>
        </w:r>
        <w:r w:rsidRPr="00825077">
          <w:rPr>
            <w:rStyle w:val="PageNumber"/>
            <w:b/>
            <w:bCs/>
            <w:sz w:val="18"/>
            <w:szCs w:val="18"/>
          </w:rPr>
          <w:fldChar w:fldCharType="end"/>
        </w:r>
      </w:p>
    </w:sdtContent>
  </w:sdt>
  <w:p w14:paraId="6EF8582C" w14:textId="62CF737F" w:rsidR="001D0008" w:rsidRPr="00825077" w:rsidRDefault="00825077" w:rsidP="00825077">
    <w:pPr>
      <w:pStyle w:val="Footer"/>
      <w:ind w:right="360"/>
      <w:rPr>
        <w:b/>
        <w:bCs/>
        <w:sz w:val="18"/>
        <w:szCs w:val="18"/>
      </w:rPr>
    </w:pPr>
    <w:r w:rsidRPr="00825077">
      <w:rPr>
        <w:b/>
        <w:bCs/>
        <w:sz w:val="18"/>
        <w:szCs w:val="18"/>
      </w:rPr>
      <w:t>Instructor Annual Evaluation (v.2)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56C2" w14:textId="77777777" w:rsidR="005558D2" w:rsidRDefault="005558D2" w:rsidP="001D0008">
      <w:r>
        <w:separator/>
      </w:r>
    </w:p>
  </w:footnote>
  <w:footnote w:type="continuationSeparator" w:id="0">
    <w:p w14:paraId="065CF4C6" w14:textId="77777777" w:rsidR="005558D2" w:rsidRDefault="005558D2" w:rsidP="001D0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CB"/>
    <w:rsid w:val="000014D7"/>
    <w:rsid w:val="00033329"/>
    <w:rsid w:val="0008177E"/>
    <w:rsid w:val="000A0376"/>
    <w:rsid w:val="000B3B0D"/>
    <w:rsid w:val="000B7878"/>
    <w:rsid w:val="000E49AB"/>
    <w:rsid w:val="001050BA"/>
    <w:rsid w:val="001C16D3"/>
    <w:rsid w:val="001D0008"/>
    <w:rsid w:val="002159B7"/>
    <w:rsid w:val="0023740C"/>
    <w:rsid w:val="002412CC"/>
    <w:rsid w:val="0024675C"/>
    <w:rsid w:val="002834C9"/>
    <w:rsid w:val="002B39D9"/>
    <w:rsid w:val="00303717"/>
    <w:rsid w:val="00375E81"/>
    <w:rsid w:val="003F6A2D"/>
    <w:rsid w:val="00457CD8"/>
    <w:rsid w:val="004B5DCE"/>
    <w:rsid w:val="004D1791"/>
    <w:rsid w:val="004D7071"/>
    <w:rsid w:val="00544786"/>
    <w:rsid w:val="00545539"/>
    <w:rsid w:val="005558D2"/>
    <w:rsid w:val="00560C27"/>
    <w:rsid w:val="0056368A"/>
    <w:rsid w:val="005E0338"/>
    <w:rsid w:val="005E6423"/>
    <w:rsid w:val="00604604"/>
    <w:rsid w:val="0065616E"/>
    <w:rsid w:val="006970E1"/>
    <w:rsid w:val="006A2A01"/>
    <w:rsid w:val="00700EC0"/>
    <w:rsid w:val="0072466D"/>
    <w:rsid w:val="00747209"/>
    <w:rsid w:val="00775119"/>
    <w:rsid w:val="007E7416"/>
    <w:rsid w:val="00825077"/>
    <w:rsid w:val="00832A3F"/>
    <w:rsid w:val="008636EF"/>
    <w:rsid w:val="00881FCB"/>
    <w:rsid w:val="00890659"/>
    <w:rsid w:val="00926ABB"/>
    <w:rsid w:val="009348DE"/>
    <w:rsid w:val="00935100"/>
    <w:rsid w:val="0095572B"/>
    <w:rsid w:val="009A770C"/>
    <w:rsid w:val="009E2F99"/>
    <w:rsid w:val="00A115FD"/>
    <w:rsid w:val="00A173B5"/>
    <w:rsid w:val="00A746D0"/>
    <w:rsid w:val="00AA0F94"/>
    <w:rsid w:val="00AE1267"/>
    <w:rsid w:val="00B434E5"/>
    <w:rsid w:val="00B46CA8"/>
    <w:rsid w:val="00B864C1"/>
    <w:rsid w:val="00C55839"/>
    <w:rsid w:val="00C64609"/>
    <w:rsid w:val="00C811F1"/>
    <w:rsid w:val="00CB5752"/>
    <w:rsid w:val="00CD4E3F"/>
    <w:rsid w:val="00CD5B4A"/>
    <w:rsid w:val="00CE080D"/>
    <w:rsid w:val="00CE38B5"/>
    <w:rsid w:val="00CF31EC"/>
    <w:rsid w:val="00D2101F"/>
    <w:rsid w:val="00D67040"/>
    <w:rsid w:val="00DB5658"/>
    <w:rsid w:val="00DE26ED"/>
    <w:rsid w:val="00E34F2E"/>
    <w:rsid w:val="00E414C0"/>
    <w:rsid w:val="00EE79A1"/>
    <w:rsid w:val="00F11283"/>
    <w:rsid w:val="00F6491B"/>
    <w:rsid w:val="00F75C39"/>
    <w:rsid w:val="00FF0696"/>
    <w:rsid w:val="0238A8BF"/>
    <w:rsid w:val="035BB38E"/>
    <w:rsid w:val="150D4312"/>
    <w:rsid w:val="16B165A0"/>
    <w:rsid w:val="180A614A"/>
    <w:rsid w:val="245DB92B"/>
    <w:rsid w:val="25498399"/>
    <w:rsid w:val="2AC38319"/>
    <w:rsid w:val="2C09622E"/>
    <w:rsid w:val="32E4D6A7"/>
    <w:rsid w:val="393F4DB0"/>
    <w:rsid w:val="4C007007"/>
    <w:rsid w:val="5B3594EB"/>
    <w:rsid w:val="5CB27B73"/>
    <w:rsid w:val="7875F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908"/>
  <w15:chartTrackingRefBased/>
  <w15:docId w15:val="{F55474E0-677D-7345-967A-0AD99BDB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F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0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008"/>
  </w:style>
  <w:style w:type="character" w:styleId="PageNumber">
    <w:name w:val="page number"/>
    <w:basedOn w:val="DefaultParagraphFont"/>
    <w:uiPriority w:val="99"/>
    <w:semiHidden/>
    <w:unhideWhenUsed/>
    <w:rsid w:val="001D0008"/>
  </w:style>
  <w:style w:type="paragraph" w:styleId="Header">
    <w:name w:val="header"/>
    <w:basedOn w:val="Normal"/>
    <w:link w:val="HeaderChar"/>
    <w:uiPriority w:val="99"/>
    <w:unhideWhenUsed/>
    <w:rsid w:val="001D0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008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75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7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9658D37DF3E2439D7240EA7706B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2B85-D1C7-3F4C-BE0F-0933D9C3CFA3}"/>
      </w:docPartPr>
      <w:docPartBody>
        <w:p w:rsidR="009A1B4E" w:rsidRDefault="0017106A" w:rsidP="0017106A">
          <w:pPr>
            <w:pStyle w:val="3B9658D37DF3E2439D7240EA7706BD9B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0A226F950E576F4B88A978A16EAA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7A57-B321-954B-B50F-8C40997513FC}"/>
      </w:docPartPr>
      <w:docPartBody>
        <w:p w:rsidR="009A1B4E" w:rsidRDefault="0017106A" w:rsidP="0017106A">
          <w:pPr>
            <w:pStyle w:val="0A226F950E576F4B88A978A16EAA126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F393924B2C7D7041B7227FB22D3C5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A005-D1C2-DA40-B808-74EE345EB76B}"/>
      </w:docPartPr>
      <w:docPartBody>
        <w:p w:rsidR="009A1B4E" w:rsidRDefault="0017106A" w:rsidP="0017106A">
          <w:pPr>
            <w:pStyle w:val="F393924B2C7D7041B7227FB22D3C51C8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EF6E0DF5AB3ECC499BCB1AD882B31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D43ED-A461-E040-A11F-4753EF747B50}"/>
      </w:docPartPr>
      <w:docPartBody>
        <w:p w:rsidR="009A1B4E" w:rsidRDefault="0017106A" w:rsidP="0017106A">
          <w:pPr>
            <w:pStyle w:val="EF6E0DF5AB3ECC499BCB1AD882B31EF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80A6BAA6D947294E9F4BF734A7FA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74F6-9A82-3140-9425-E90376301703}"/>
      </w:docPartPr>
      <w:docPartBody>
        <w:p w:rsidR="009A1B4E" w:rsidRDefault="0017106A" w:rsidP="0017106A">
          <w:pPr>
            <w:pStyle w:val="80A6BAA6D947294E9F4BF734A7FABB85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DCA10437A24D9840BA9A61C36C8ED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38FDB-5112-B842-91CC-925FA4FF5ADC}"/>
      </w:docPartPr>
      <w:docPartBody>
        <w:p w:rsidR="009A1B4E" w:rsidRDefault="0017106A" w:rsidP="0017106A">
          <w:pPr>
            <w:pStyle w:val="DCA10437A24D9840BA9A61C36C8EDCA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7CF35F7B07EA2E4CA18B9758EFA8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C12B0-BA73-C542-BE31-43D7FAC03962}"/>
      </w:docPartPr>
      <w:docPartBody>
        <w:p w:rsidR="009A1B4E" w:rsidRDefault="0017106A" w:rsidP="0017106A">
          <w:pPr>
            <w:pStyle w:val="7CF35F7B07EA2E4CA18B9758EFA83B40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968E544F19DFCE429D18DC3893DA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043B8-419F-C74F-906B-F863CA44EAB6}"/>
      </w:docPartPr>
      <w:docPartBody>
        <w:p w:rsidR="009A1B4E" w:rsidRDefault="0017106A" w:rsidP="0017106A">
          <w:pPr>
            <w:pStyle w:val="968E544F19DFCE429D18DC3893DAFF2B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13F907310D71CF4B9799FE5A1DA90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2845-A41B-994D-ADC9-0085D176B967}"/>
      </w:docPartPr>
      <w:docPartBody>
        <w:p w:rsidR="009A1B4E" w:rsidRDefault="0017106A" w:rsidP="0017106A">
          <w:pPr>
            <w:pStyle w:val="13F907310D71CF4B9799FE5A1DA90D3C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E6703599F75802449122CC1B528D9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6E103-2A74-0E4A-B92D-4BAF8F99AF59}"/>
      </w:docPartPr>
      <w:docPartBody>
        <w:p w:rsidR="009A1B4E" w:rsidRDefault="0017106A" w:rsidP="0017106A">
          <w:pPr>
            <w:pStyle w:val="E6703599F75802449122CC1B528D93D8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C642132D67FB674380638D467DE8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070E-B6B1-B94B-99F9-7F103D096730}"/>
      </w:docPartPr>
      <w:docPartBody>
        <w:p w:rsidR="009A1B4E" w:rsidRDefault="0017106A" w:rsidP="0017106A">
          <w:pPr>
            <w:pStyle w:val="C642132D67FB674380638D467DE89582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ED01D466F9C0ED49AE20C0DB7273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95BE2-8313-5543-B313-507D388EFEFA}"/>
      </w:docPartPr>
      <w:docPartBody>
        <w:p w:rsidR="009A1B4E" w:rsidRDefault="0017106A" w:rsidP="0017106A">
          <w:pPr>
            <w:pStyle w:val="ED01D466F9C0ED49AE20C0DB72736028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68819B0F010B6C43A7D7E990F0B9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DC0CD-A0AA-E94D-87C4-C0DA3AB97949}"/>
      </w:docPartPr>
      <w:docPartBody>
        <w:p w:rsidR="009A1B4E" w:rsidRDefault="0017106A" w:rsidP="0017106A">
          <w:pPr>
            <w:pStyle w:val="68819B0F010B6C43A7D7E990F0B9E4E3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197C1842BE84DB46B859EF2BC6815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2142-E33B-D342-92C7-0910978FE9A1}"/>
      </w:docPartPr>
      <w:docPartBody>
        <w:p w:rsidR="009A1B4E" w:rsidRDefault="0017106A" w:rsidP="0017106A">
          <w:pPr>
            <w:pStyle w:val="197C1842BE84DB46B859EF2BC6815DB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6EAF888F9EE4884DB303955308FE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A64E8-8EA3-C24A-A325-9113356630D4}"/>
      </w:docPartPr>
      <w:docPartBody>
        <w:p w:rsidR="009A1B4E" w:rsidRDefault="0017106A" w:rsidP="0017106A">
          <w:pPr>
            <w:pStyle w:val="6EAF888F9EE4884DB303955308FE9B2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7CFB97A6233FB54DA8B02CD93C094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FA20-23C6-D847-BAF5-AD668755F23A}"/>
      </w:docPartPr>
      <w:docPartBody>
        <w:p w:rsidR="009A1B4E" w:rsidRDefault="0017106A" w:rsidP="0017106A">
          <w:pPr>
            <w:pStyle w:val="7CFB97A6233FB54DA8B02CD93C0944C2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10790F83911A2B40B6A22BC6CC0F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94D01-5756-B247-B494-332AE1CD2485}"/>
      </w:docPartPr>
      <w:docPartBody>
        <w:p w:rsidR="009A1B4E" w:rsidRDefault="0017106A" w:rsidP="0017106A">
          <w:pPr>
            <w:pStyle w:val="10790F83911A2B40B6A22BC6CC0F181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2987C53549FC7F4380CEB11CDE5FF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7A09-E7F4-CD46-8781-5B11B39590C1}"/>
      </w:docPartPr>
      <w:docPartBody>
        <w:p w:rsidR="009A1B4E" w:rsidRDefault="0017106A" w:rsidP="0017106A">
          <w:pPr>
            <w:pStyle w:val="2987C53549FC7F4380CEB11CDE5FFFF8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078F0C1EF0D379409009000A00B27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C3A1-EF20-6541-AE47-9C77B33F9E98}"/>
      </w:docPartPr>
      <w:docPartBody>
        <w:p w:rsidR="009A1B4E" w:rsidRDefault="0017106A" w:rsidP="0017106A">
          <w:pPr>
            <w:pStyle w:val="078F0C1EF0D379409009000A00B278F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CA50CF1BDE53574E84664F8263A1E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70EB-C403-8848-8900-B5D76BA21DF7}"/>
      </w:docPartPr>
      <w:docPartBody>
        <w:p w:rsidR="009A1B4E" w:rsidRDefault="0017106A" w:rsidP="0017106A">
          <w:pPr>
            <w:pStyle w:val="CA50CF1BDE53574E84664F8263A1E59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18E491B273684141AC815BEC9763E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5E3D-A9DE-DA44-966F-05A3FD0DFEC1}"/>
      </w:docPartPr>
      <w:docPartBody>
        <w:p w:rsidR="009A1B4E" w:rsidRDefault="0017106A" w:rsidP="0017106A">
          <w:pPr>
            <w:pStyle w:val="18E491B273684141AC815BEC9763EC6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9FE8A82F62CB3B43A716857BAC7F9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8D0B5-DDA1-8042-A6DA-06FA2A51231A}"/>
      </w:docPartPr>
      <w:docPartBody>
        <w:p w:rsidR="009A1B4E" w:rsidRDefault="0017106A" w:rsidP="0017106A">
          <w:pPr>
            <w:pStyle w:val="9FE8A82F62CB3B43A716857BAC7F90FC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80CA72DE3562EF49BCACCD544893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8699F-8ABD-214B-A89D-ED4C78291DF2}"/>
      </w:docPartPr>
      <w:docPartBody>
        <w:p w:rsidR="009A1B4E" w:rsidRDefault="0017106A" w:rsidP="0017106A">
          <w:pPr>
            <w:pStyle w:val="80CA72DE3562EF49BCACCD5448939C5E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5FB941A7D4CEA04ABEA26B5996904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E65D-7B73-8B40-B9E4-17BB1ACCB869}"/>
      </w:docPartPr>
      <w:docPartBody>
        <w:p w:rsidR="009A1B4E" w:rsidRDefault="0017106A" w:rsidP="0017106A">
          <w:pPr>
            <w:pStyle w:val="5FB941A7D4CEA04ABEA26B59969048CC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721EE7B6218FEF46ADDDD989B99C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E59C-A9C2-9545-BF4B-5FF18F4A40AE}"/>
      </w:docPartPr>
      <w:docPartBody>
        <w:p w:rsidR="009A1B4E" w:rsidRDefault="0017106A" w:rsidP="0017106A">
          <w:pPr>
            <w:pStyle w:val="721EE7B6218FEF46ADDDD989B99C8A4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5FEAEF7C1BDF0D41BAB26D644D972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EBE6-BDD1-CB4F-BB00-0A5657B0EC11}"/>
      </w:docPartPr>
      <w:docPartBody>
        <w:p w:rsidR="009A1B4E" w:rsidRDefault="0017106A" w:rsidP="0017106A">
          <w:pPr>
            <w:pStyle w:val="5FEAEF7C1BDF0D41BAB26D644D972F77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193D8AE6B7D3E749A10169D6802A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49BA9-6EFD-9049-A4CC-459BEEF54D85}"/>
      </w:docPartPr>
      <w:docPartBody>
        <w:p w:rsidR="009A1B4E" w:rsidRDefault="0017106A" w:rsidP="0017106A">
          <w:pPr>
            <w:pStyle w:val="193D8AE6B7D3E749A10169D6802A4EC2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5AA292EF4665374FA8DCF70744DCF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60B4B-D491-914C-8E82-5AE1A125B18B}"/>
      </w:docPartPr>
      <w:docPartBody>
        <w:p w:rsidR="009A1B4E" w:rsidRDefault="0017106A" w:rsidP="0017106A">
          <w:pPr>
            <w:pStyle w:val="5AA292EF4665374FA8DCF70744DCF36F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F398D99D99543F4B84806B10061D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2FF8-C69E-884F-89E2-146282D88E6B}"/>
      </w:docPartPr>
      <w:docPartBody>
        <w:p w:rsidR="009A1B4E" w:rsidRDefault="0017106A" w:rsidP="0017106A">
          <w:pPr>
            <w:pStyle w:val="F398D99D99543F4B84806B10061DB6E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8E0827DEF8598544BD5D4C916101C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06F9-FB08-D244-94E7-7BA4A178C3EB}"/>
      </w:docPartPr>
      <w:docPartBody>
        <w:p w:rsidR="009A1B4E" w:rsidRDefault="0017106A" w:rsidP="0017106A">
          <w:pPr>
            <w:pStyle w:val="8E0827DEF8598544BD5D4C916101C618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45FD464C1C3E3445B52FD84F9225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FAFC-BD00-0D49-85BA-ED40A6315895}"/>
      </w:docPartPr>
      <w:docPartBody>
        <w:p w:rsidR="009A1B4E" w:rsidRDefault="0017106A" w:rsidP="0017106A">
          <w:pPr>
            <w:pStyle w:val="45FD464C1C3E3445B52FD84F92257A3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E16E9D19DEE57846BC70DA40E8572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4D9EC-B15A-2D4D-9A60-D0F845128D9D}"/>
      </w:docPartPr>
      <w:docPartBody>
        <w:p w:rsidR="009A1B4E" w:rsidRDefault="0017106A" w:rsidP="0017106A">
          <w:pPr>
            <w:pStyle w:val="E16E9D19DEE57846BC70DA40E8572540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87CCB3C9277C2249BACD1CAD33B3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FA9A8-520C-C24C-881C-C61A34F4DE28}"/>
      </w:docPartPr>
      <w:docPartBody>
        <w:p w:rsidR="009A1B4E" w:rsidRDefault="0017106A" w:rsidP="0017106A">
          <w:pPr>
            <w:pStyle w:val="87CCB3C9277C2249BACD1CAD33B33BB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BDCAB317DC01BC459F555D2A0B5CF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056F5-291D-4D4A-A661-A4A95B30B18C}"/>
      </w:docPartPr>
      <w:docPartBody>
        <w:p w:rsidR="009A1B4E" w:rsidRDefault="0017106A" w:rsidP="0017106A">
          <w:pPr>
            <w:pStyle w:val="BDCAB317DC01BC459F555D2A0B5CF908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5F389E9BBA627C48AFAC6976983B3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875E-D970-4242-9CC0-31F17849E7CD}"/>
      </w:docPartPr>
      <w:docPartBody>
        <w:p w:rsidR="009A1B4E" w:rsidRDefault="0017106A" w:rsidP="0017106A">
          <w:pPr>
            <w:pStyle w:val="5F389E9BBA627C48AFAC6976983B311F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25EE740A42B1A94DACC00BBEADDC7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B95A7-6E2D-1740-8E4C-2841F2C643BC}"/>
      </w:docPartPr>
      <w:docPartBody>
        <w:p w:rsidR="009A1B4E" w:rsidRDefault="0017106A" w:rsidP="0017106A">
          <w:pPr>
            <w:pStyle w:val="25EE740A42B1A94DACC00BBEADDC72A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0C21FDA7061FB641B4D9819D48176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1599D-0E59-5B43-A624-8E139B734C40}"/>
      </w:docPartPr>
      <w:docPartBody>
        <w:p w:rsidR="009A1B4E" w:rsidRDefault="0017106A" w:rsidP="0017106A">
          <w:pPr>
            <w:pStyle w:val="0C21FDA7061FB641B4D9819D481768EB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DD85FBF10CB52546BC0A1BF7F873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2D836-984F-8446-BA9A-FAFD174B19A5}"/>
      </w:docPartPr>
      <w:docPartBody>
        <w:p w:rsidR="009A1B4E" w:rsidRDefault="0017106A" w:rsidP="0017106A">
          <w:pPr>
            <w:pStyle w:val="DD85FBF10CB52546BC0A1BF7F8732BD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5A17C42F9B06C2419AC25743FA57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0553-ABAA-914B-9368-A1081F513B1B}"/>
      </w:docPartPr>
      <w:docPartBody>
        <w:p w:rsidR="009A1B4E" w:rsidRDefault="0017106A" w:rsidP="0017106A">
          <w:pPr>
            <w:pStyle w:val="5A17C42F9B06C2419AC25743FA57BBEE"/>
          </w:pPr>
          <w:r w:rsidRPr="00A57EC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97"/>
    <w:rsid w:val="001265E7"/>
    <w:rsid w:val="0017106A"/>
    <w:rsid w:val="001C16D3"/>
    <w:rsid w:val="00200397"/>
    <w:rsid w:val="00241D04"/>
    <w:rsid w:val="002A12CF"/>
    <w:rsid w:val="00364CA1"/>
    <w:rsid w:val="008F740C"/>
    <w:rsid w:val="00940C9D"/>
    <w:rsid w:val="009A1B4E"/>
    <w:rsid w:val="00C64609"/>
    <w:rsid w:val="00CE080D"/>
    <w:rsid w:val="00EF51B9"/>
    <w:rsid w:val="00F6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06A"/>
    <w:rPr>
      <w:color w:val="808080"/>
    </w:rPr>
  </w:style>
  <w:style w:type="paragraph" w:customStyle="1" w:styleId="3B9658D37DF3E2439D7240EA7706BD9B">
    <w:name w:val="3B9658D37DF3E2439D7240EA7706BD9B"/>
    <w:rsid w:val="0017106A"/>
    <w:pPr>
      <w:spacing w:line="278" w:lineRule="auto"/>
    </w:pPr>
    <w:rPr>
      <w:sz w:val="24"/>
      <w:szCs w:val="24"/>
    </w:rPr>
  </w:style>
  <w:style w:type="paragraph" w:customStyle="1" w:styleId="0A226F950E576F4B88A978A16EAA1266">
    <w:name w:val="0A226F950E576F4B88A978A16EAA1266"/>
    <w:rsid w:val="0017106A"/>
    <w:pPr>
      <w:spacing w:line="278" w:lineRule="auto"/>
    </w:pPr>
    <w:rPr>
      <w:sz w:val="24"/>
      <w:szCs w:val="24"/>
    </w:rPr>
  </w:style>
  <w:style w:type="paragraph" w:customStyle="1" w:styleId="F393924B2C7D7041B7227FB22D3C51C8">
    <w:name w:val="F393924B2C7D7041B7227FB22D3C51C8"/>
    <w:rsid w:val="0017106A"/>
    <w:pPr>
      <w:spacing w:line="278" w:lineRule="auto"/>
    </w:pPr>
    <w:rPr>
      <w:sz w:val="24"/>
      <w:szCs w:val="24"/>
    </w:rPr>
  </w:style>
  <w:style w:type="paragraph" w:customStyle="1" w:styleId="EF6E0DF5AB3ECC499BCB1AD882B31EF4">
    <w:name w:val="EF6E0DF5AB3ECC499BCB1AD882B31EF4"/>
    <w:rsid w:val="0017106A"/>
    <w:pPr>
      <w:spacing w:line="278" w:lineRule="auto"/>
    </w:pPr>
    <w:rPr>
      <w:sz w:val="24"/>
      <w:szCs w:val="24"/>
    </w:rPr>
  </w:style>
  <w:style w:type="paragraph" w:customStyle="1" w:styleId="80A6BAA6D947294E9F4BF734A7FABB85">
    <w:name w:val="80A6BAA6D947294E9F4BF734A7FABB85"/>
    <w:rsid w:val="0017106A"/>
    <w:pPr>
      <w:spacing w:line="278" w:lineRule="auto"/>
    </w:pPr>
    <w:rPr>
      <w:sz w:val="24"/>
      <w:szCs w:val="24"/>
    </w:rPr>
  </w:style>
  <w:style w:type="paragraph" w:customStyle="1" w:styleId="DCA10437A24D9840BA9A61C36C8EDCAA">
    <w:name w:val="DCA10437A24D9840BA9A61C36C8EDCAA"/>
    <w:rsid w:val="0017106A"/>
    <w:pPr>
      <w:spacing w:line="278" w:lineRule="auto"/>
    </w:pPr>
    <w:rPr>
      <w:sz w:val="24"/>
      <w:szCs w:val="24"/>
    </w:rPr>
  </w:style>
  <w:style w:type="paragraph" w:customStyle="1" w:styleId="7CF35F7B07EA2E4CA18B9758EFA83B40">
    <w:name w:val="7CF35F7B07EA2E4CA18B9758EFA83B40"/>
    <w:rsid w:val="0017106A"/>
    <w:pPr>
      <w:spacing w:line="278" w:lineRule="auto"/>
    </w:pPr>
    <w:rPr>
      <w:sz w:val="24"/>
      <w:szCs w:val="24"/>
    </w:rPr>
  </w:style>
  <w:style w:type="paragraph" w:customStyle="1" w:styleId="968E544F19DFCE429D18DC3893DAFF2B">
    <w:name w:val="968E544F19DFCE429D18DC3893DAFF2B"/>
    <w:rsid w:val="0017106A"/>
    <w:pPr>
      <w:spacing w:line="278" w:lineRule="auto"/>
    </w:pPr>
    <w:rPr>
      <w:sz w:val="24"/>
      <w:szCs w:val="24"/>
    </w:rPr>
  </w:style>
  <w:style w:type="paragraph" w:customStyle="1" w:styleId="13F907310D71CF4B9799FE5A1DA90D3C">
    <w:name w:val="13F907310D71CF4B9799FE5A1DA90D3C"/>
    <w:rsid w:val="0017106A"/>
    <w:pPr>
      <w:spacing w:line="278" w:lineRule="auto"/>
    </w:pPr>
    <w:rPr>
      <w:sz w:val="24"/>
      <w:szCs w:val="24"/>
    </w:rPr>
  </w:style>
  <w:style w:type="paragraph" w:customStyle="1" w:styleId="E6703599F75802449122CC1B528D93D8">
    <w:name w:val="E6703599F75802449122CC1B528D93D8"/>
    <w:rsid w:val="0017106A"/>
    <w:pPr>
      <w:spacing w:line="278" w:lineRule="auto"/>
    </w:pPr>
    <w:rPr>
      <w:sz w:val="24"/>
      <w:szCs w:val="24"/>
    </w:rPr>
  </w:style>
  <w:style w:type="paragraph" w:customStyle="1" w:styleId="C642132D67FB674380638D467DE89582">
    <w:name w:val="C642132D67FB674380638D467DE89582"/>
    <w:rsid w:val="0017106A"/>
    <w:pPr>
      <w:spacing w:line="278" w:lineRule="auto"/>
    </w:pPr>
    <w:rPr>
      <w:sz w:val="24"/>
      <w:szCs w:val="24"/>
    </w:rPr>
  </w:style>
  <w:style w:type="paragraph" w:customStyle="1" w:styleId="ED01D466F9C0ED49AE20C0DB72736028">
    <w:name w:val="ED01D466F9C0ED49AE20C0DB72736028"/>
    <w:rsid w:val="0017106A"/>
    <w:pPr>
      <w:spacing w:line="278" w:lineRule="auto"/>
    </w:pPr>
    <w:rPr>
      <w:sz w:val="24"/>
      <w:szCs w:val="24"/>
    </w:rPr>
  </w:style>
  <w:style w:type="paragraph" w:customStyle="1" w:styleId="68819B0F010B6C43A7D7E990F0B9E4E3">
    <w:name w:val="68819B0F010B6C43A7D7E990F0B9E4E3"/>
    <w:rsid w:val="0017106A"/>
    <w:pPr>
      <w:spacing w:line="278" w:lineRule="auto"/>
    </w:pPr>
    <w:rPr>
      <w:sz w:val="24"/>
      <w:szCs w:val="24"/>
    </w:rPr>
  </w:style>
  <w:style w:type="paragraph" w:customStyle="1" w:styleId="197C1842BE84DB46B859EF2BC6815DBA">
    <w:name w:val="197C1842BE84DB46B859EF2BC6815DBA"/>
    <w:rsid w:val="0017106A"/>
    <w:pPr>
      <w:spacing w:line="278" w:lineRule="auto"/>
    </w:pPr>
    <w:rPr>
      <w:sz w:val="24"/>
      <w:szCs w:val="24"/>
    </w:rPr>
  </w:style>
  <w:style w:type="paragraph" w:customStyle="1" w:styleId="6EAF888F9EE4884DB303955308FE9B26">
    <w:name w:val="6EAF888F9EE4884DB303955308FE9B26"/>
    <w:rsid w:val="0017106A"/>
    <w:pPr>
      <w:spacing w:line="278" w:lineRule="auto"/>
    </w:pPr>
    <w:rPr>
      <w:sz w:val="24"/>
      <w:szCs w:val="24"/>
    </w:rPr>
  </w:style>
  <w:style w:type="paragraph" w:customStyle="1" w:styleId="7CFB97A6233FB54DA8B02CD93C0944C2">
    <w:name w:val="7CFB97A6233FB54DA8B02CD93C0944C2"/>
    <w:rsid w:val="0017106A"/>
    <w:pPr>
      <w:spacing w:line="278" w:lineRule="auto"/>
    </w:pPr>
    <w:rPr>
      <w:sz w:val="24"/>
      <w:szCs w:val="24"/>
    </w:rPr>
  </w:style>
  <w:style w:type="paragraph" w:customStyle="1" w:styleId="10790F83911A2B40B6A22BC6CC0F1814">
    <w:name w:val="10790F83911A2B40B6A22BC6CC0F1814"/>
    <w:rsid w:val="0017106A"/>
    <w:pPr>
      <w:spacing w:line="278" w:lineRule="auto"/>
    </w:pPr>
    <w:rPr>
      <w:sz w:val="24"/>
      <w:szCs w:val="24"/>
    </w:rPr>
  </w:style>
  <w:style w:type="paragraph" w:customStyle="1" w:styleId="2987C53549FC7F4380CEB11CDE5FFFF8">
    <w:name w:val="2987C53549FC7F4380CEB11CDE5FFFF8"/>
    <w:rsid w:val="0017106A"/>
    <w:pPr>
      <w:spacing w:line="278" w:lineRule="auto"/>
    </w:pPr>
    <w:rPr>
      <w:sz w:val="24"/>
      <w:szCs w:val="24"/>
    </w:rPr>
  </w:style>
  <w:style w:type="paragraph" w:customStyle="1" w:styleId="078F0C1EF0D379409009000A00B278F9">
    <w:name w:val="078F0C1EF0D379409009000A00B278F9"/>
    <w:rsid w:val="0017106A"/>
    <w:pPr>
      <w:spacing w:line="278" w:lineRule="auto"/>
    </w:pPr>
    <w:rPr>
      <w:sz w:val="24"/>
      <w:szCs w:val="24"/>
    </w:rPr>
  </w:style>
  <w:style w:type="paragraph" w:customStyle="1" w:styleId="CA50CF1BDE53574E84664F8263A1E59A">
    <w:name w:val="CA50CF1BDE53574E84664F8263A1E59A"/>
    <w:rsid w:val="0017106A"/>
    <w:pPr>
      <w:spacing w:line="278" w:lineRule="auto"/>
    </w:pPr>
    <w:rPr>
      <w:sz w:val="24"/>
      <w:szCs w:val="24"/>
    </w:rPr>
  </w:style>
  <w:style w:type="paragraph" w:customStyle="1" w:styleId="18E491B273684141AC815BEC9763EC6A">
    <w:name w:val="18E491B273684141AC815BEC9763EC6A"/>
    <w:rsid w:val="0017106A"/>
    <w:pPr>
      <w:spacing w:line="278" w:lineRule="auto"/>
    </w:pPr>
    <w:rPr>
      <w:sz w:val="24"/>
      <w:szCs w:val="24"/>
    </w:rPr>
  </w:style>
  <w:style w:type="paragraph" w:customStyle="1" w:styleId="9FE8A82F62CB3B43A716857BAC7F90FC">
    <w:name w:val="9FE8A82F62CB3B43A716857BAC7F90FC"/>
    <w:rsid w:val="0017106A"/>
    <w:pPr>
      <w:spacing w:line="278" w:lineRule="auto"/>
    </w:pPr>
    <w:rPr>
      <w:sz w:val="24"/>
      <w:szCs w:val="24"/>
    </w:rPr>
  </w:style>
  <w:style w:type="paragraph" w:customStyle="1" w:styleId="80CA72DE3562EF49BCACCD5448939C5E">
    <w:name w:val="80CA72DE3562EF49BCACCD5448939C5E"/>
    <w:rsid w:val="0017106A"/>
    <w:pPr>
      <w:spacing w:line="278" w:lineRule="auto"/>
    </w:pPr>
    <w:rPr>
      <w:sz w:val="24"/>
      <w:szCs w:val="24"/>
    </w:rPr>
  </w:style>
  <w:style w:type="paragraph" w:customStyle="1" w:styleId="5FB941A7D4CEA04ABEA26B59969048CC">
    <w:name w:val="5FB941A7D4CEA04ABEA26B59969048CC"/>
    <w:rsid w:val="0017106A"/>
    <w:pPr>
      <w:spacing w:line="278" w:lineRule="auto"/>
    </w:pPr>
    <w:rPr>
      <w:sz w:val="24"/>
      <w:szCs w:val="24"/>
    </w:rPr>
  </w:style>
  <w:style w:type="paragraph" w:customStyle="1" w:styleId="721EE7B6218FEF46ADDDD989B99C8A46">
    <w:name w:val="721EE7B6218FEF46ADDDD989B99C8A46"/>
    <w:rsid w:val="0017106A"/>
    <w:pPr>
      <w:spacing w:line="278" w:lineRule="auto"/>
    </w:pPr>
    <w:rPr>
      <w:sz w:val="24"/>
      <w:szCs w:val="24"/>
    </w:rPr>
  </w:style>
  <w:style w:type="paragraph" w:customStyle="1" w:styleId="5FEAEF7C1BDF0D41BAB26D644D972F77">
    <w:name w:val="5FEAEF7C1BDF0D41BAB26D644D972F77"/>
    <w:rsid w:val="0017106A"/>
    <w:pPr>
      <w:spacing w:line="278" w:lineRule="auto"/>
    </w:pPr>
    <w:rPr>
      <w:sz w:val="24"/>
      <w:szCs w:val="24"/>
    </w:rPr>
  </w:style>
  <w:style w:type="paragraph" w:customStyle="1" w:styleId="193D8AE6B7D3E749A10169D6802A4EC2">
    <w:name w:val="193D8AE6B7D3E749A10169D6802A4EC2"/>
    <w:rsid w:val="0017106A"/>
    <w:pPr>
      <w:spacing w:line="278" w:lineRule="auto"/>
    </w:pPr>
    <w:rPr>
      <w:sz w:val="24"/>
      <w:szCs w:val="24"/>
    </w:rPr>
  </w:style>
  <w:style w:type="paragraph" w:customStyle="1" w:styleId="5AA292EF4665374FA8DCF70744DCF36F">
    <w:name w:val="5AA292EF4665374FA8DCF70744DCF36F"/>
    <w:rsid w:val="0017106A"/>
    <w:pPr>
      <w:spacing w:line="278" w:lineRule="auto"/>
    </w:pPr>
    <w:rPr>
      <w:sz w:val="24"/>
      <w:szCs w:val="24"/>
    </w:rPr>
  </w:style>
  <w:style w:type="paragraph" w:customStyle="1" w:styleId="F398D99D99543F4B84806B10061DB6E4">
    <w:name w:val="F398D99D99543F4B84806B10061DB6E4"/>
    <w:rsid w:val="0017106A"/>
    <w:pPr>
      <w:spacing w:line="278" w:lineRule="auto"/>
    </w:pPr>
    <w:rPr>
      <w:sz w:val="24"/>
      <w:szCs w:val="24"/>
    </w:rPr>
  </w:style>
  <w:style w:type="paragraph" w:customStyle="1" w:styleId="8E0827DEF8598544BD5D4C916101C618">
    <w:name w:val="8E0827DEF8598544BD5D4C916101C618"/>
    <w:rsid w:val="0017106A"/>
    <w:pPr>
      <w:spacing w:line="278" w:lineRule="auto"/>
    </w:pPr>
    <w:rPr>
      <w:sz w:val="24"/>
      <w:szCs w:val="24"/>
    </w:rPr>
  </w:style>
  <w:style w:type="paragraph" w:customStyle="1" w:styleId="45FD464C1C3E3445B52FD84F92257A34">
    <w:name w:val="45FD464C1C3E3445B52FD84F92257A34"/>
    <w:rsid w:val="0017106A"/>
    <w:pPr>
      <w:spacing w:line="278" w:lineRule="auto"/>
    </w:pPr>
    <w:rPr>
      <w:sz w:val="24"/>
      <w:szCs w:val="24"/>
    </w:rPr>
  </w:style>
  <w:style w:type="paragraph" w:customStyle="1" w:styleId="E16E9D19DEE57846BC70DA40E8572540">
    <w:name w:val="E16E9D19DEE57846BC70DA40E8572540"/>
    <w:rsid w:val="0017106A"/>
    <w:pPr>
      <w:spacing w:line="278" w:lineRule="auto"/>
    </w:pPr>
    <w:rPr>
      <w:sz w:val="24"/>
      <w:szCs w:val="24"/>
    </w:rPr>
  </w:style>
  <w:style w:type="paragraph" w:customStyle="1" w:styleId="87CCB3C9277C2249BACD1CAD33B33BB6">
    <w:name w:val="87CCB3C9277C2249BACD1CAD33B33BB6"/>
    <w:rsid w:val="0017106A"/>
    <w:pPr>
      <w:spacing w:line="278" w:lineRule="auto"/>
    </w:pPr>
    <w:rPr>
      <w:sz w:val="24"/>
      <w:szCs w:val="24"/>
    </w:rPr>
  </w:style>
  <w:style w:type="paragraph" w:customStyle="1" w:styleId="BDCAB317DC01BC459F555D2A0B5CF908">
    <w:name w:val="BDCAB317DC01BC459F555D2A0B5CF908"/>
    <w:rsid w:val="0017106A"/>
    <w:pPr>
      <w:spacing w:line="278" w:lineRule="auto"/>
    </w:pPr>
    <w:rPr>
      <w:sz w:val="24"/>
      <w:szCs w:val="24"/>
    </w:rPr>
  </w:style>
  <w:style w:type="paragraph" w:customStyle="1" w:styleId="5F389E9BBA627C48AFAC6976983B311F">
    <w:name w:val="5F389E9BBA627C48AFAC6976983B311F"/>
    <w:rsid w:val="0017106A"/>
    <w:pPr>
      <w:spacing w:line="278" w:lineRule="auto"/>
    </w:pPr>
    <w:rPr>
      <w:sz w:val="24"/>
      <w:szCs w:val="24"/>
    </w:rPr>
  </w:style>
  <w:style w:type="paragraph" w:customStyle="1" w:styleId="25EE740A42B1A94DACC00BBEADDC72A6">
    <w:name w:val="25EE740A42B1A94DACC00BBEADDC72A6"/>
    <w:rsid w:val="0017106A"/>
    <w:pPr>
      <w:spacing w:line="278" w:lineRule="auto"/>
    </w:pPr>
    <w:rPr>
      <w:sz w:val="24"/>
      <w:szCs w:val="24"/>
    </w:rPr>
  </w:style>
  <w:style w:type="paragraph" w:customStyle="1" w:styleId="0C21FDA7061FB641B4D9819D481768EB">
    <w:name w:val="0C21FDA7061FB641B4D9819D481768EB"/>
    <w:rsid w:val="0017106A"/>
    <w:pPr>
      <w:spacing w:line="278" w:lineRule="auto"/>
    </w:pPr>
    <w:rPr>
      <w:sz w:val="24"/>
      <w:szCs w:val="24"/>
    </w:rPr>
  </w:style>
  <w:style w:type="paragraph" w:customStyle="1" w:styleId="DD85FBF10CB52546BC0A1BF7F8732BD9">
    <w:name w:val="DD85FBF10CB52546BC0A1BF7F8732BD9"/>
    <w:rsid w:val="0017106A"/>
    <w:pPr>
      <w:spacing w:line="278" w:lineRule="auto"/>
    </w:pPr>
    <w:rPr>
      <w:sz w:val="24"/>
      <w:szCs w:val="24"/>
    </w:rPr>
  </w:style>
  <w:style w:type="paragraph" w:customStyle="1" w:styleId="5A17C42F9B06C2419AC25743FA57BBEE">
    <w:name w:val="5A17C42F9B06C2419AC25743FA57BBEE"/>
    <w:rsid w:val="001710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770B4B80DD4DA8FF1374C87E5306" ma:contentTypeVersion="5" ma:contentTypeDescription="Create a new document." ma:contentTypeScope="" ma:versionID="aeafd9268c5585234a5d55f1868653eb">
  <xsd:schema xmlns:xsd="http://www.w3.org/2001/XMLSchema" xmlns:xs="http://www.w3.org/2001/XMLSchema" xmlns:p="http://schemas.microsoft.com/office/2006/metadata/properties" xmlns:ns2="17ce59a9-9d0d-408c-b7a4-91ceb9d8dfb5" xmlns:ns3="12b83499-6f33-4802-b426-f3eaef2e0f61" targetNamespace="http://schemas.microsoft.com/office/2006/metadata/properties" ma:root="true" ma:fieldsID="6c989da0e3dc299963851274cb93e6e4" ns2:_="" ns3:_="">
    <xsd:import namespace="17ce59a9-9d0d-408c-b7a4-91ceb9d8dfb5"/>
    <xsd:import namespace="12b83499-6f33-4802-b426-f3eaef2e0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59a9-9d0d-408c-b7a4-91ceb9d8d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83499-6f33-4802-b426-f3eaef2e0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52232-4597-4371-9D69-4A837FD20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24D49C-AFE9-409F-B637-168FC05C6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e59a9-9d0d-408c-b7a4-91ceb9d8dfb5"/>
    <ds:schemaRef ds:uri="12b83499-6f33-4802-b426-f3eaef2e0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CEE18-016D-43BA-8704-7F80799CD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Cher</dc:creator>
  <cp:keywords/>
  <dc:description/>
  <cp:lastModifiedBy>Magill, Anij</cp:lastModifiedBy>
  <cp:revision>2</cp:revision>
  <dcterms:created xsi:type="dcterms:W3CDTF">2025-12-08T21:57:00Z</dcterms:created>
  <dcterms:modified xsi:type="dcterms:W3CDTF">2025-12-08T21:57:00Z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0x01010080E7770B4B80DD4DA8FF1374C87E5306</vt:lpwstr>
  </property>
</Properties>
</file>