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0FA4" w14:textId="67B3B320" w:rsidR="008D2335" w:rsidRPr="008D2335" w:rsidRDefault="008D2335" w:rsidP="008D2335">
      <w:pPr>
        <w:jc w:val="center"/>
        <w:rPr>
          <w:b/>
          <w:bCs/>
          <w:sz w:val="28"/>
          <w:szCs w:val="28"/>
        </w:rPr>
      </w:pPr>
      <w:r w:rsidRPr="008D2335">
        <w:rPr>
          <w:b/>
          <w:bCs/>
          <w:sz w:val="28"/>
          <w:szCs w:val="28"/>
        </w:rPr>
        <w:t>Proposal Support Plan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80"/>
        <w:gridCol w:w="4590"/>
        <w:gridCol w:w="3150"/>
        <w:gridCol w:w="2335"/>
      </w:tblGrid>
      <w:tr w:rsidR="00D244ED" w:rsidRPr="008F6A49" w14:paraId="051BBEBB" w14:textId="551AC534" w:rsidTr="00D244ED">
        <w:tc>
          <w:tcPr>
            <w:tcW w:w="2880" w:type="dxa"/>
          </w:tcPr>
          <w:p w14:paraId="30DC382B" w14:textId="66D706E9" w:rsidR="00D244ED" w:rsidRPr="008F6A49" w:rsidRDefault="00D244ED" w:rsidP="00D244ED">
            <w:pPr>
              <w:rPr>
                <w:b/>
                <w:bCs/>
                <w:sz w:val="24"/>
                <w:szCs w:val="24"/>
              </w:rPr>
            </w:pPr>
            <w:r w:rsidRPr="008F6A49">
              <w:rPr>
                <w:b/>
                <w:bCs/>
                <w:sz w:val="24"/>
                <w:szCs w:val="24"/>
              </w:rPr>
              <w:t>Principal Investigator (PI):</w:t>
            </w:r>
          </w:p>
        </w:tc>
        <w:tc>
          <w:tcPr>
            <w:tcW w:w="4590" w:type="dxa"/>
          </w:tcPr>
          <w:p w14:paraId="0B638CC3" w14:textId="3C816140" w:rsidR="00D244ED" w:rsidRPr="008F6A49" w:rsidRDefault="00D244ED" w:rsidP="00D244ED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130A8E0B" w14:textId="09364215" w:rsidR="00D244ED" w:rsidRPr="008F6A49" w:rsidRDefault="00D244ED" w:rsidP="00D244ED">
            <w:pPr>
              <w:rPr>
                <w:sz w:val="24"/>
                <w:szCs w:val="24"/>
              </w:rPr>
            </w:pPr>
            <w:r w:rsidRPr="008F6A49">
              <w:rPr>
                <w:b/>
                <w:bCs/>
                <w:sz w:val="24"/>
                <w:szCs w:val="24"/>
              </w:rPr>
              <w:t>Agency Submission Deadline:</w:t>
            </w:r>
          </w:p>
        </w:tc>
        <w:tc>
          <w:tcPr>
            <w:tcW w:w="2335" w:type="dxa"/>
          </w:tcPr>
          <w:p w14:paraId="7F0C31E8" w14:textId="77777777" w:rsidR="00D244ED" w:rsidRPr="008F6A49" w:rsidRDefault="00D244ED" w:rsidP="00D244ED">
            <w:pPr>
              <w:rPr>
                <w:sz w:val="24"/>
                <w:szCs w:val="24"/>
              </w:rPr>
            </w:pPr>
          </w:p>
        </w:tc>
      </w:tr>
      <w:tr w:rsidR="00D244ED" w:rsidRPr="008F6A49" w14:paraId="64D2533A" w14:textId="11E37F34" w:rsidTr="00D244ED">
        <w:tc>
          <w:tcPr>
            <w:tcW w:w="2880" w:type="dxa"/>
          </w:tcPr>
          <w:p w14:paraId="1470ADA8" w14:textId="02157A7B" w:rsidR="00D244ED" w:rsidRPr="008F6A49" w:rsidRDefault="00D244ED" w:rsidP="00D244ED">
            <w:pPr>
              <w:rPr>
                <w:b/>
                <w:bCs/>
                <w:sz w:val="24"/>
                <w:szCs w:val="24"/>
              </w:rPr>
            </w:pPr>
            <w:r w:rsidRPr="008F6A49">
              <w:rPr>
                <w:b/>
                <w:bCs/>
                <w:sz w:val="24"/>
                <w:szCs w:val="24"/>
              </w:rPr>
              <w:t>Funding Opportunity:</w:t>
            </w:r>
          </w:p>
        </w:tc>
        <w:tc>
          <w:tcPr>
            <w:tcW w:w="4590" w:type="dxa"/>
          </w:tcPr>
          <w:p w14:paraId="41C2AF78" w14:textId="4A7CBA9A" w:rsidR="00D244ED" w:rsidRPr="008F6A49" w:rsidRDefault="00D244ED" w:rsidP="00D244ED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3FA53266" w14:textId="0191D49B" w:rsidR="00D244ED" w:rsidRPr="008F6A49" w:rsidRDefault="00D244ED" w:rsidP="00D244ED">
            <w:pPr>
              <w:rPr>
                <w:sz w:val="24"/>
                <w:szCs w:val="24"/>
              </w:rPr>
            </w:pPr>
            <w:r w:rsidRPr="008F6A49">
              <w:rPr>
                <w:b/>
                <w:bCs/>
                <w:sz w:val="24"/>
                <w:szCs w:val="24"/>
              </w:rPr>
              <w:t>OSP Submission Deadline:</w:t>
            </w:r>
          </w:p>
        </w:tc>
        <w:tc>
          <w:tcPr>
            <w:tcW w:w="2335" w:type="dxa"/>
          </w:tcPr>
          <w:p w14:paraId="5F93B359" w14:textId="77777777" w:rsidR="00D244ED" w:rsidRPr="008F6A49" w:rsidRDefault="00D244ED" w:rsidP="00D244ED">
            <w:pPr>
              <w:rPr>
                <w:sz w:val="24"/>
                <w:szCs w:val="24"/>
              </w:rPr>
            </w:pPr>
          </w:p>
        </w:tc>
      </w:tr>
    </w:tbl>
    <w:p w14:paraId="5B0D4FF7" w14:textId="73EBCBEE" w:rsidR="00872D7B" w:rsidRPr="008F6A49" w:rsidRDefault="008D2335" w:rsidP="00872D7B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872D7B" w:rsidRPr="008F6A49">
        <w:rPr>
          <w:sz w:val="24"/>
          <w:szCs w:val="24"/>
        </w:rPr>
        <w:t>The Office of Sponsored Programs (OSP) strives to support you on this proposal to your full satisfaction; please help us by reviewing the following timeline and checklist carefully.</w:t>
      </w:r>
    </w:p>
    <w:p w14:paraId="62FC382C" w14:textId="06A10E63" w:rsidR="00872D7B" w:rsidRPr="008F6A49" w:rsidRDefault="00872D7B" w:rsidP="00872D7B">
      <w:pPr>
        <w:rPr>
          <w:sz w:val="24"/>
          <w:szCs w:val="24"/>
        </w:rPr>
      </w:pPr>
      <w:r w:rsidRPr="008F6A49">
        <w:rPr>
          <w:b/>
          <w:bCs/>
          <w:sz w:val="24"/>
          <w:szCs w:val="24"/>
        </w:rPr>
        <w:t>Ideal Submission 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4519"/>
      </w:tblGrid>
      <w:tr w:rsidR="00D244ED" w:rsidRPr="008F6A49" w14:paraId="032BF8F5" w14:textId="303F8813" w:rsidTr="00061D9A">
        <w:tc>
          <w:tcPr>
            <w:tcW w:w="3595" w:type="dxa"/>
          </w:tcPr>
          <w:p w14:paraId="6951244C" w14:textId="711BFB2C" w:rsidR="00D244ED" w:rsidRPr="008F6A49" w:rsidRDefault="00D244ED" w:rsidP="00872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month </w:t>
            </w:r>
            <w:r w:rsidRPr="008F6A49">
              <w:rPr>
                <w:sz w:val="24"/>
                <w:szCs w:val="24"/>
              </w:rPr>
              <w:t>before Agency Deadline</w:t>
            </w:r>
          </w:p>
        </w:tc>
        <w:tc>
          <w:tcPr>
            <w:tcW w:w="4519" w:type="dxa"/>
          </w:tcPr>
          <w:p w14:paraId="142B90C0" w14:textId="1823193D" w:rsidR="00D244ED" w:rsidRPr="008F6A49" w:rsidRDefault="00D244ED" w:rsidP="00872D7B">
            <w:pPr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OSP Budget &amp; Justification Deadline</w:t>
            </w:r>
          </w:p>
        </w:tc>
      </w:tr>
      <w:tr w:rsidR="00D244ED" w:rsidRPr="008F6A49" w14:paraId="73000E28" w14:textId="067E7218" w:rsidTr="00061D9A">
        <w:tc>
          <w:tcPr>
            <w:tcW w:w="3595" w:type="dxa"/>
          </w:tcPr>
          <w:p w14:paraId="48FA88D9" w14:textId="256EE279" w:rsidR="00D244ED" w:rsidRPr="008F6A49" w:rsidRDefault="00D244ED" w:rsidP="00872D7B">
            <w:pPr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2 weeks before Agency Deadline</w:t>
            </w:r>
          </w:p>
        </w:tc>
        <w:tc>
          <w:tcPr>
            <w:tcW w:w="4519" w:type="dxa"/>
          </w:tcPr>
          <w:p w14:paraId="133889DF" w14:textId="158C036B" w:rsidR="00D244ED" w:rsidRPr="008F6A49" w:rsidRDefault="00D244ED" w:rsidP="00872D7B">
            <w:pPr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OSP Draft Materials Deadline</w:t>
            </w:r>
          </w:p>
        </w:tc>
      </w:tr>
      <w:tr w:rsidR="00D244ED" w:rsidRPr="008F6A49" w14:paraId="4E2B7A2C" w14:textId="5DC1E1F0" w:rsidTr="00061D9A">
        <w:tc>
          <w:tcPr>
            <w:tcW w:w="3595" w:type="dxa"/>
          </w:tcPr>
          <w:p w14:paraId="642BF988" w14:textId="29F3077D" w:rsidR="00D244ED" w:rsidRPr="008F6A49" w:rsidRDefault="00D244ED" w:rsidP="00872D7B">
            <w:pPr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1 week before Agency Deadline</w:t>
            </w:r>
          </w:p>
        </w:tc>
        <w:tc>
          <w:tcPr>
            <w:tcW w:w="4519" w:type="dxa"/>
          </w:tcPr>
          <w:p w14:paraId="5FDCD892" w14:textId="376BD393" w:rsidR="00D244ED" w:rsidRPr="008F6A49" w:rsidRDefault="00D244ED" w:rsidP="00872D7B">
            <w:pPr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OSP Final Submission Deadline</w:t>
            </w:r>
          </w:p>
        </w:tc>
      </w:tr>
    </w:tbl>
    <w:p w14:paraId="0D5A1898" w14:textId="02F2401B" w:rsidR="00872D7B" w:rsidRPr="00D244ED" w:rsidRDefault="00D244ED" w:rsidP="00D244ED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872D7B" w:rsidRPr="00D244ED">
        <w:rPr>
          <w:sz w:val="24"/>
          <w:szCs w:val="24"/>
        </w:rPr>
        <w:t xml:space="preserve">We are flexible and we will work with you to customize this timeline. If this is a continuation or renewal, it will take less time to </w:t>
      </w:r>
      <w:r w:rsidR="008F6A49" w:rsidRPr="00D244ED">
        <w:rPr>
          <w:sz w:val="24"/>
          <w:szCs w:val="24"/>
        </w:rPr>
        <w:t>review,</w:t>
      </w:r>
      <w:r w:rsidR="00872D7B" w:rsidRPr="00D244ED">
        <w:rPr>
          <w:sz w:val="24"/>
          <w:szCs w:val="24"/>
        </w:rPr>
        <w:t xml:space="preserve"> and the timeline can be adjusted. This timeline is to allow us to serve you better and improve chances of a successful submission. We will do our best to submit without this timeline, but we cannot guarantee success.</w:t>
      </w:r>
    </w:p>
    <w:p w14:paraId="115DA553" w14:textId="28C9154F" w:rsidR="00872D7B" w:rsidRPr="008F6A49" w:rsidRDefault="00872D7B" w:rsidP="00872D7B">
      <w:pPr>
        <w:rPr>
          <w:sz w:val="24"/>
          <w:szCs w:val="24"/>
        </w:rPr>
      </w:pPr>
      <w:r w:rsidRPr="008F6A49">
        <w:rPr>
          <w:b/>
          <w:bCs/>
          <w:sz w:val="24"/>
          <w:szCs w:val="24"/>
        </w:rPr>
        <w:t>Proposal Checklist:</w:t>
      </w:r>
    </w:p>
    <w:p w14:paraId="3D38D36B" w14:textId="3C129115" w:rsidR="00872D7B" w:rsidRDefault="00440B52" w:rsidP="00872D7B">
      <w:pPr>
        <w:rPr>
          <w:sz w:val="24"/>
          <w:szCs w:val="24"/>
        </w:rPr>
      </w:pPr>
      <w:r w:rsidRPr="008F6A49">
        <w:rPr>
          <w:sz w:val="24"/>
          <w:szCs w:val="24"/>
        </w:rPr>
        <w:t xml:space="preserve">Complete instructions for creating and submitting your proposal can be found: </w:t>
      </w:r>
      <w:r w:rsidR="00061D9A" w:rsidRPr="00D244ED">
        <w:rPr>
          <w:sz w:val="24"/>
          <w:szCs w:val="24"/>
          <w:highlight w:val="yellow"/>
        </w:rPr>
        <w:t>[RFP Link]</w:t>
      </w:r>
      <w:r w:rsidR="005B7A91">
        <w:rPr>
          <w:sz w:val="24"/>
          <w:szCs w:val="24"/>
        </w:rPr>
        <w:t xml:space="preserve"> 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57"/>
        <w:gridCol w:w="4947"/>
        <w:gridCol w:w="1205"/>
        <w:gridCol w:w="63"/>
        <w:gridCol w:w="1449"/>
        <w:gridCol w:w="5374"/>
      </w:tblGrid>
      <w:tr w:rsidR="0011397B" w:rsidRPr="008F6A49" w14:paraId="59A12B96" w14:textId="4BB0146D" w:rsidTr="00B62642">
        <w:tc>
          <w:tcPr>
            <w:tcW w:w="13495" w:type="dxa"/>
            <w:gridSpan w:val="6"/>
            <w:shd w:val="clear" w:color="auto" w:fill="990033"/>
          </w:tcPr>
          <w:p w14:paraId="3D0C72B0" w14:textId="733B3072" w:rsidR="0011397B" w:rsidRPr="008F6A49" w:rsidRDefault="0011397B" w:rsidP="0011397B">
            <w:pPr>
              <w:jc w:val="center"/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OSP Typically Prepares These Items:</w:t>
            </w:r>
            <w:r w:rsidR="00061D9A">
              <w:rPr>
                <w:sz w:val="24"/>
                <w:szCs w:val="24"/>
              </w:rPr>
              <w:t xml:space="preserve"> (Bolded are required for this proposal)</w:t>
            </w:r>
          </w:p>
        </w:tc>
      </w:tr>
      <w:tr w:rsidR="0011397B" w:rsidRPr="008F6A49" w14:paraId="7237143F" w14:textId="77777777" w:rsidTr="0011397B">
        <w:tc>
          <w:tcPr>
            <w:tcW w:w="457" w:type="dxa"/>
            <w:shd w:val="clear" w:color="auto" w:fill="auto"/>
          </w:tcPr>
          <w:p w14:paraId="50C4C9ED" w14:textId="77777777" w:rsidR="0011397B" w:rsidRPr="0011397B" w:rsidRDefault="0011397B" w:rsidP="00113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  <w:shd w:val="clear" w:color="auto" w:fill="auto"/>
          </w:tcPr>
          <w:p w14:paraId="28835F0B" w14:textId="5E42B3DD" w:rsidR="0011397B" w:rsidRPr="0029291F" w:rsidRDefault="0011397B" w:rsidP="0011397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9291F">
              <w:rPr>
                <w:b/>
                <w:bCs/>
                <w:sz w:val="24"/>
                <w:szCs w:val="24"/>
                <w:u w:val="single"/>
              </w:rPr>
              <w:t>Proposal Section</w:t>
            </w:r>
          </w:p>
        </w:tc>
        <w:tc>
          <w:tcPr>
            <w:tcW w:w="1205" w:type="dxa"/>
            <w:shd w:val="clear" w:color="auto" w:fill="auto"/>
          </w:tcPr>
          <w:p w14:paraId="52E1E995" w14:textId="3FFB0199" w:rsidR="0011397B" w:rsidRPr="0029291F" w:rsidRDefault="0011397B" w:rsidP="0011397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9291F">
              <w:rPr>
                <w:b/>
                <w:bCs/>
                <w:sz w:val="24"/>
                <w:szCs w:val="24"/>
                <w:u w:val="single"/>
              </w:rPr>
              <w:t>Preparer</w:t>
            </w:r>
          </w:p>
        </w:tc>
        <w:tc>
          <w:tcPr>
            <w:tcW w:w="1512" w:type="dxa"/>
            <w:gridSpan w:val="2"/>
            <w:shd w:val="clear" w:color="auto" w:fill="auto"/>
          </w:tcPr>
          <w:p w14:paraId="382C74A2" w14:textId="1B791C08" w:rsidR="0011397B" w:rsidRPr="0029291F" w:rsidRDefault="0011397B" w:rsidP="0011397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9291F">
              <w:rPr>
                <w:b/>
                <w:bCs/>
                <w:sz w:val="24"/>
                <w:szCs w:val="24"/>
                <w:u w:val="single"/>
              </w:rPr>
              <w:t>OSP Deadline</w:t>
            </w:r>
          </w:p>
        </w:tc>
        <w:tc>
          <w:tcPr>
            <w:tcW w:w="5374" w:type="dxa"/>
            <w:shd w:val="clear" w:color="auto" w:fill="auto"/>
          </w:tcPr>
          <w:p w14:paraId="1C833FE6" w14:textId="10352365" w:rsidR="0011397B" w:rsidRPr="0029291F" w:rsidRDefault="0011397B" w:rsidP="0011397B">
            <w:pPr>
              <w:jc w:val="center"/>
              <w:rPr>
                <w:sz w:val="24"/>
                <w:szCs w:val="24"/>
                <w:u w:val="single"/>
              </w:rPr>
            </w:pPr>
            <w:r w:rsidRPr="0029291F">
              <w:rPr>
                <w:b/>
                <w:bCs/>
                <w:sz w:val="24"/>
                <w:szCs w:val="24"/>
                <w:u w:val="single"/>
              </w:rPr>
              <w:t>Notes</w:t>
            </w:r>
          </w:p>
        </w:tc>
      </w:tr>
      <w:tr w:rsidR="0011397B" w:rsidRPr="008F6A49" w14:paraId="7E349009" w14:textId="2198A2A8" w:rsidTr="005B7A91">
        <w:sdt>
          <w:sdtPr>
            <w:rPr>
              <w:sz w:val="24"/>
              <w:szCs w:val="24"/>
            </w:rPr>
            <w:id w:val="-27463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8636BE1" w14:textId="109D6541" w:rsidR="0011397B" w:rsidRPr="008F6A49" w:rsidRDefault="0011397B" w:rsidP="0011397B">
                <w:pPr>
                  <w:rPr>
                    <w:sz w:val="24"/>
                    <w:szCs w:val="24"/>
                  </w:rPr>
                </w:pPr>
                <w:r w:rsidRPr="008F6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7" w:type="dxa"/>
          </w:tcPr>
          <w:p w14:paraId="392E5980" w14:textId="18B25C79" w:rsidR="0011397B" w:rsidRPr="00061D9A" w:rsidRDefault="0011397B" w:rsidP="0011397B">
            <w:pPr>
              <w:rPr>
                <w:sz w:val="24"/>
                <w:szCs w:val="24"/>
              </w:rPr>
            </w:pPr>
            <w:r w:rsidRPr="00061D9A">
              <w:rPr>
                <w:sz w:val="24"/>
                <w:szCs w:val="24"/>
              </w:rPr>
              <w:t>Cover Sheet</w:t>
            </w:r>
          </w:p>
        </w:tc>
        <w:tc>
          <w:tcPr>
            <w:tcW w:w="1205" w:type="dxa"/>
          </w:tcPr>
          <w:p w14:paraId="422C5745" w14:textId="34AA91CA" w:rsidR="0011397B" w:rsidRPr="008F6A49" w:rsidRDefault="0011397B" w:rsidP="0011397B">
            <w:pPr>
              <w:jc w:val="center"/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OSP</w:t>
            </w:r>
          </w:p>
        </w:tc>
        <w:tc>
          <w:tcPr>
            <w:tcW w:w="1512" w:type="dxa"/>
            <w:gridSpan w:val="2"/>
          </w:tcPr>
          <w:p w14:paraId="3A1CCEC1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14:paraId="77A4BCE7" w14:textId="40BE8145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</w:tr>
      <w:tr w:rsidR="0011397B" w:rsidRPr="008F6A49" w14:paraId="3D1698AC" w14:textId="05EFDAC4" w:rsidTr="005B7A91">
        <w:sdt>
          <w:sdtPr>
            <w:rPr>
              <w:sz w:val="24"/>
              <w:szCs w:val="24"/>
            </w:rPr>
            <w:id w:val="90920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C8B6A8B" w14:textId="58A70934" w:rsidR="0011397B" w:rsidRPr="008F6A49" w:rsidRDefault="0011397B" w:rsidP="0011397B">
                <w:pPr>
                  <w:rPr>
                    <w:sz w:val="24"/>
                    <w:szCs w:val="24"/>
                  </w:rPr>
                </w:pPr>
                <w:r w:rsidRPr="008F6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7" w:type="dxa"/>
          </w:tcPr>
          <w:p w14:paraId="7B831116" w14:textId="0D924854" w:rsidR="0011397B" w:rsidRPr="00061D9A" w:rsidRDefault="0011397B" w:rsidP="0011397B">
            <w:pPr>
              <w:rPr>
                <w:sz w:val="24"/>
                <w:szCs w:val="24"/>
              </w:rPr>
            </w:pPr>
            <w:r w:rsidRPr="00061D9A">
              <w:rPr>
                <w:sz w:val="24"/>
                <w:szCs w:val="24"/>
              </w:rPr>
              <w:t>Table of Contents</w:t>
            </w:r>
          </w:p>
        </w:tc>
        <w:tc>
          <w:tcPr>
            <w:tcW w:w="1205" w:type="dxa"/>
          </w:tcPr>
          <w:p w14:paraId="6E337AD7" w14:textId="51FCEA4C" w:rsidR="0011397B" w:rsidRPr="008F6A49" w:rsidRDefault="0011397B" w:rsidP="0011397B">
            <w:pPr>
              <w:jc w:val="center"/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OSP</w:t>
            </w:r>
          </w:p>
        </w:tc>
        <w:tc>
          <w:tcPr>
            <w:tcW w:w="1512" w:type="dxa"/>
            <w:gridSpan w:val="2"/>
          </w:tcPr>
          <w:p w14:paraId="47FC8211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14:paraId="5DA83398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</w:tr>
      <w:tr w:rsidR="0011397B" w:rsidRPr="008F6A49" w14:paraId="59075708" w14:textId="18D0365F" w:rsidTr="005B7A91">
        <w:sdt>
          <w:sdtPr>
            <w:rPr>
              <w:sz w:val="24"/>
              <w:szCs w:val="24"/>
            </w:rPr>
            <w:id w:val="-212275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711F68E" w14:textId="5F6BAC48" w:rsidR="0011397B" w:rsidRPr="008F6A49" w:rsidRDefault="0011397B" w:rsidP="0011397B">
                <w:pPr>
                  <w:rPr>
                    <w:sz w:val="24"/>
                    <w:szCs w:val="24"/>
                  </w:rPr>
                </w:pPr>
                <w:r w:rsidRPr="008F6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7" w:type="dxa"/>
          </w:tcPr>
          <w:p w14:paraId="272C6FFE" w14:textId="70901447" w:rsidR="0011397B" w:rsidRPr="00061D9A" w:rsidRDefault="0011397B" w:rsidP="0011397B">
            <w:pPr>
              <w:rPr>
                <w:sz w:val="24"/>
                <w:szCs w:val="24"/>
              </w:rPr>
            </w:pPr>
            <w:r w:rsidRPr="00061D9A">
              <w:rPr>
                <w:sz w:val="24"/>
                <w:szCs w:val="24"/>
              </w:rPr>
              <w:t>SF424/Application for Federal Domestic Assistance</w:t>
            </w:r>
          </w:p>
        </w:tc>
        <w:tc>
          <w:tcPr>
            <w:tcW w:w="1205" w:type="dxa"/>
          </w:tcPr>
          <w:p w14:paraId="6ED124E8" w14:textId="6EB550D4" w:rsidR="0011397B" w:rsidRPr="008F6A49" w:rsidRDefault="0011397B" w:rsidP="0011397B">
            <w:pPr>
              <w:jc w:val="center"/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OSP</w:t>
            </w:r>
          </w:p>
        </w:tc>
        <w:tc>
          <w:tcPr>
            <w:tcW w:w="1512" w:type="dxa"/>
            <w:gridSpan w:val="2"/>
          </w:tcPr>
          <w:p w14:paraId="6881DCFA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14:paraId="06C2A06C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</w:tr>
      <w:tr w:rsidR="0011397B" w:rsidRPr="008F6A49" w14:paraId="4A153887" w14:textId="739114C4" w:rsidTr="005B7A91">
        <w:sdt>
          <w:sdtPr>
            <w:rPr>
              <w:sz w:val="24"/>
              <w:szCs w:val="24"/>
            </w:rPr>
            <w:id w:val="80704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9A2C38C" w14:textId="285D22CF" w:rsidR="0011397B" w:rsidRPr="008F6A49" w:rsidRDefault="0011397B" w:rsidP="0011397B">
                <w:pPr>
                  <w:rPr>
                    <w:sz w:val="24"/>
                    <w:szCs w:val="24"/>
                  </w:rPr>
                </w:pPr>
                <w:r w:rsidRPr="008F6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7" w:type="dxa"/>
          </w:tcPr>
          <w:p w14:paraId="44348C14" w14:textId="743F1A7F" w:rsidR="0011397B" w:rsidRPr="00061D9A" w:rsidRDefault="0011397B" w:rsidP="0011397B">
            <w:pPr>
              <w:rPr>
                <w:sz w:val="24"/>
                <w:szCs w:val="24"/>
              </w:rPr>
            </w:pPr>
            <w:r w:rsidRPr="00061D9A">
              <w:rPr>
                <w:sz w:val="24"/>
                <w:szCs w:val="24"/>
              </w:rPr>
              <w:t>Project/Performance Site Locations</w:t>
            </w:r>
          </w:p>
        </w:tc>
        <w:tc>
          <w:tcPr>
            <w:tcW w:w="1205" w:type="dxa"/>
          </w:tcPr>
          <w:p w14:paraId="2EEEBA47" w14:textId="3CEAD272" w:rsidR="0011397B" w:rsidRPr="008F6A49" w:rsidRDefault="0011397B" w:rsidP="0011397B">
            <w:pPr>
              <w:jc w:val="center"/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OSP</w:t>
            </w:r>
          </w:p>
        </w:tc>
        <w:tc>
          <w:tcPr>
            <w:tcW w:w="1512" w:type="dxa"/>
            <w:gridSpan w:val="2"/>
          </w:tcPr>
          <w:p w14:paraId="176CF58F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14:paraId="1FD692A0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</w:tr>
      <w:tr w:rsidR="0011397B" w:rsidRPr="008F6A49" w14:paraId="7924D92F" w14:textId="05C3BB80" w:rsidTr="005B7A91">
        <w:sdt>
          <w:sdtPr>
            <w:rPr>
              <w:sz w:val="24"/>
              <w:szCs w:val="24"/>
            </w:rPr>
            <w:id w:val="-72197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B267B1F" w14:textId="5218FA47" w:rsidR="0011397B" w:rsidRPr="008F6A49" w:rsidRDefault="0011397B" w:rsidP="0011397B">
                <w:pPr>
                  <w:rPr>
                    <w:sz w:val="24"/>
                    <w:szCs w:val="24"/>
                  </w:rPr>
                </w:pPr>
                <w:r w:rsidRPr="008F6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7" w:type="dxa"/>
          </w:tcPr>
          <w:p w14:paraId="7E4E1333" w14:textId="4D3864A0" w:rsidR="0011397B" w:rsidRPr="00061D9A" w:rsidRDefault="0011397B" w:rsidP="0011397B">
            <w:pPr>
              <w:rPr>
                <w:sz w:val="24"/>
                <w:szCs w:val="24"/>
              </w:rPr>
            </w:pPr>
            <w:r w:rsidRPr="00061D9A">
              <w:rPr>
                <w:sz w:val="24"/>
                <w:szCs w:val="24"/>
              </w:rPr>
              <w:t>R&amp;R Other Project Information</w:t>
            </w:r>
          </w:p>
        </w:tc>
        <w:tc>
          <w:tcPr>
            <w:tcW w:w="1205" w:type="dxa"/>
          </w:tcPr>
          <w:p w14:paraId="14437B8C" w14:textId="17983BF4" w:rsidR="0011397B" w:rsidRPr="008F6A49" w:rsidRDefault="0011397B" w:rsidP="0011397B">
            <w:pPr>
              <w:jc w:val="center"/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OSP</w:t>
            </w:r>
          </w:p>
        </w:tc>
        <w:tc>
          <w:tcPr>
            <w:tcW w:w="1512" w:type="dxa"/>
            <w:gridSpan w:val="2"/>
          </w:tcPr>
          <w:p w14:paraId="7BE7729D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14:paraId="40FCD9E4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</w:tr>
      <w:tr w:rsidR="0011397B" w:rsidRPr="008F6A49" w14:paraId="62823086" w14:textId="3F3FE91A" w:rsidTr="005B7A91">
        <w:sdt>
          <w:sdtPr>
            <w:rPr>
              <w:sz w:val="24"/>
              <w:szCs w:val="24"/>
            </w:rPr>
            <w:id w:val="118362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5ACCC80" w14:textId="3DEA71BD" w:rsidR="0011397B" w:rsidRPr="008F6A49" w:rsidRDefault="0011397B" w:rsidP="0011397B">
                <w:pPr>
                  <w:rPr>
                    <w:sz w:val="24"/>
                    <w:szCs w:val="24"/>
                  </w:rPr>
                </w:pPr>
                <w:r w:rsidRPr="008F6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7" w:type="dxa"/>
          </w:tcPr>
          <w:p w14:paraId="212DF7AF" w14:textId="535FABEF" w:rsidR="0011397B" w:rsidRPr="00061D9A" w:rsidRDefault="0011397B" w:rsidP="0011397B">
            <w:pPr>
              <w:rPr>
                <w:sz w:val="24"/>
                <w:szCs w:val="24"/>
              </w:rPr>
            </w:pPr>
            <w:r w:rsidRPr="00061D9A">
              <w:rPr>
                <w:sz w:val="24"/>
                <w:szCs w:val="24"/>
              </w:rPr>
              <w:t>Research &amp; Related Budget</w:t>
            </w:r>
          </w:p>
        </w:tc>
        <w:tc>
          <w:tcPr>
            <w:tcW w:w="1205" w:type="dxa"/>
          </w:tcPr>
          <w:p w14:paraId="7B83BC5A" w14:textId="4640BFA1" w:rsidR="0011397B" w:rsidRPr="008F6A49" w:rsidRDefault="0011397B" w:rsidP="0011397B">
            <w:pPr>
              <w:jc w:val="center"/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OSP</w:t>
            </w:r>
          </w:p>
        </w:tc>
        <w:tc>
          <w:tcPr>
            <w:tcW w:w="1512" w:type="dxa"/>
            <w:gridSpan w:val="2"/>
          </w:tcPr>
          <w:p w14:paraId="07DDC95A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14:paraId="11DE6C28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</w:tr>
      <w:tr w:rsidR="0011397B" w:rsidRPr="008F6A49" w14:paraId="76174A89" w14:textId="1CE7E89D" w:rsidTr="005B7A91">
        <w:sdt>
          <w:sdtPr>
            <w:rPr>
              <w:sz w:val="24"/>
              <w:szCs w:val="24"/>
            </w:rPr>
            <w:id w:val="-86906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78C72AD" w14:textId="29ACB4B1" w:rsidR="0011397B" w:rsidRPr="008F6A49" w:rsidRDefault="0011397B" w:rsidP="0011397B">
                <w:pPr>
                  <w:rPr>
                    <w:sz w:val="24"/>
                    <w:szCs w:val="24"/>
                  </w:rPr>
                </w:pPr>
                <w:r w:rsidRPr="008F6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7" w:type="dxa"/>
          </w:tcPr>
          <w:p w14:paraId="22182334" w14:textId="19AF2C4D" w:rsidR="0011397B" w:rsidRPr="00061D9A" w:rsidRDefault="0011397B" w:rsidP="0011397B">
            <w:pPr>
              <w:rPr>
                <w:sz w:val="24"/>
                <w:szCs w:val="24"/>
              </w:rPr>
            </w:pPr>
            <w:r w:rsidRPr="00061D9A">
              <w:rPr>
                <w:sz w:val="24"/>
                <w:szCs w:val="24"/>
              </w:rPr>
              <w:t>Senior/Key Person Profile</w:t>
            </w:r>
          </w:p>
        </w:tc>
        <w:tc>
          <w:tcPr>
            <w:tcW w:w="1205" w:type="dxa"/>
          </w:tcPr>
          <w:p w14:paraId="130B38E4" w14:textId="3D0461F9" w:rsidR="0011397B" w:rsidRPr="008F6A49" w:rsidRDefault="0011397B" w:rsidP="0011397B">
            <w:pPr>
              <w:jc w:val="center"/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OSP</w:t>
            </w:r>
          </w:p>
        </w:tc>
        <w:tc>
          <w:tcPr>
            <w:tcW w:w="1512" w:type="dxa"/>
            <w:gridSpan w:val="2"/>
          </w:tcPr>
          <w:p w14:paraId="309242BE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14:paraId="07D39DB7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</w:tr>
      <w:tr w:rsidR="0011397B" w:rsidRPr="008F6A49" w14:paraId="55C70998" w14:textId="5C561E51" w:rsidTr="005B7A91">
        <w:sdt>
          <w:sdtPr>
            <w:rPr>
              <w:sz w:val="24"/>
              <w:szCs w:val="24"/>
            </w:rPr>
            <w:id w:val="-101969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6936FF7" w14:textId="6FA2C7A3" w:rsidR="0011397B" w:rsidRPr="008F6A49" w:rsidRDefault="0011397B" w:rsidP="0011397B">
                <w:pPr>
                  <w:rPr>
                    <w:sz w:val="24"/>
                    <w:szCs w:val="24"/>
                  </w:rPr>
                </w:pPr>
                <w:r w:rsidRPr="008F6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7" w:type="dxa"/>
          </w:tcPr>
          <w:p w14:paraId="113B3CDC" w14:textId="3E7B3F77" w:rsidR="0011397B" w:rsidRPr="00061D9A" w:rsidRDefault="0011397B" w:rsidP="0011397B">
            <w:pPr>
              <w:rPr>
                <w:sz w:val="24"/>
                <w:szCs w:val="24"/>
              </w:rPr>
            </w:pPr>
            <w:r w:rsidRPr="00061D9A">
              <w:rPr>
                <w:sz w:val="24"/>
                <w:szCs w:val="24"/>
              </w:rPr>
              <w:t>Budget Review and Approvals</w:t>
            </w:r>
          </w:p>
        </w:tc>
        <w:tc>
          <w:tcPr>
            <w:tcW w:w="1205" w:type="dxa"/>
          </w:tcPr>
          <w:p w14:paraId="289A8D94" w14:textId="6C2F692B" w:rsidR="0011397B" w:rsidRPr="008F6A49" w:rsidRDefault="0011397B" w:rsidP="0011397B">
            <w:pPr>
              <w:jc w:val="center"/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OSP</w:t>
            </w:r>
          </w:p>
        </w:tc>
        <w:tc>
          <w:tcPr>
            <w:tcW w:w="1512" w:type="dxa"/>
            <w:gridSpan w:val="2"/>
          </w:tcPr>
          <w:p w14:paraId="4C362F72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14:paraId="6ED5E30A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</w:tr>
      <w:tr w:rsidR="0011397B" w:rsidRPr="008F6A49" w14:paraId="0D84D063" w14:textId="1E73D9C4" w:rsidTr="005B7A91">
        <w:sdt>
          <w:sdtPr>
            <w:rPr>
              <w:sz w:val="24"/>
              <w:szCs w:val="24"/>
            </w:rPr>
            <w:id w:val="-151606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6CA946F" w14:textId="356E7B48" w:rsidR="0011397B" w:rsidRPr="008F6A49" w:rsidRDefault="0011397B" w:rsidP="0011397B">
                <w:pPr>
                  <w:rPr>
                    <w:sz w:val="24"/>
                    <w:szCs w:val="24"/>
                  </w:rPr>
                </w:pPr>
                <w:r w:rsidRPr="008F6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7" w:type="dxa"/>
          </w:tcPr>
          <w:p w14:paraId="44AD2411" w14:textId="54F03B96" w:rsidR="0011397B" w:rsidRPr="00061D9A" w:rsidRDefault="0011397B" w:rsidP="0011397B">
            <w:pPr>
              <w:rPr>
                <w:sz w:val="24"/>
                <w:szCs w:val="24"/>
              </w:rPr>
            </w:pPr>
            <w:r w:rsidRPr="00061D9A">
              <w:rPr>
                <w:sz w:val="24"/>
                <w:szCs w:val="24"/>
              </w:rPr>
              <w:t>Institutional Review, Signature, and Submission</w:t>
            </w:r>
          </w:p>
        </w:tc>
        <w:tc>
          <w:tcPr>
            <w:tcW w:w="1205" w:type="dxa"/>
          </w:tcPr>
          <w:p w14:paraId="414D6D6D" w14:textId="71E27D0C" w:rsidR="0011397B" w:rsidRPr="008F6A49" w:rsidRDefault="0011397B" w:rsidP="0011397B">
            <w:pPr>
              <w:jc w:val="center"/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OSP</w:t>
            </w:r>
          </w:p>
        </w:tc>
        <w:tc>
          <w:tcPr>
            <w:tcW w:w="1512" w:type="dxa"/>
            <w:gridSpan w:val="2"/>
          </w:tcPr>
          <w:p w14:paraId="526BD2DA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14:paraId="5D75F3AA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</w:tr>
      <w:tr w:rsidR="00061D9A" w:rsidRPr="008F6A49" w14:paraId="420AE533" w14:textId="7296D270" w:rsidTr="007F793C">
        <w:tc>
          <w:tcPr>
            <w:tcW w:w="13495" w:type="dxa"/>
            <w:gridSpan w:val="6"/>
            <w:shd w:val="clear" w:color="auto" w:fill="990033"/>
          </w:tcPr>
          <w:p w14:paraId="1F1410CB" w14:textId="0C00B989" w:rsidR="00061D9A" w:rsidRPr="008F6A49" w:rsidRDefault="00061D9A" w:rsidP="0006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 </w:t>
            </w:r>
            <w:r w:rsidRPr="008F6A49">
              <w:rPr>
                <w:sz w:val="24"/>
                <w:szCs w:val="24"/>
              </w:rPr>
              <w:t>Typically Prepares These Items:</w:t>
            </w:r>
            <w:r>
              <w:rPr>
                <w:sz w:val="24"/>
                <w:szCs w:val="24"/>
              </w:rPr>
              <w:t xml:space="preserve"> (Bolded are required for this proposal)</w:t>
            </w:r>
          </w:p>
        </w:tc>
      </w:tr>
      <w:tr w:rsidR="0011397B" w:rsidRPr="008F6A49" w14:paraId="0C423D88" w14:textId="5FD50A32" w:rsidTr="0011397B">
        <w:tc>
          <w:tcPr>
            <w:tcW w:w="457" w:type="dxa"/>
          </w:tcPr>
          <w:p w14:paraId="42B11D82" w14:textId="24A72312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  <w:tc>
          <w:tcPr>
            <w:tcW w:w="4947" w:type="dxa"/>
          </w:tcPr>
          <w:p w14:paraId="1FC5CDA9" w14:textId="0CF8129C" w:rsidR="0011397B" w:rsidRPr="0029291F" w:rsidRDefault="0011397B" w:rsidP="005B025D">
            <w:pPr>
              <w:jc w:val="center"/>
              <w:rPr>
                <w:sz w:val="24"/>
                <w:szCs w:val="24"/>
                <w:u w:val="single"/>
              </w:rPr>
            </w:pPr>
            <w:r w:rsidRPr="0029291F">
              <w:rPr>
                <w:b/>
                <w:bCs/>
                <w:sz w:val="24"/>
                <w:szCs w:val="24"/>
                <w:u w:val="single"/>
              </w:rPr>
              <w:t>Proposal Section</w:t>
            </w:r>
          </w:p>
        </w:tc>
        <w:tc>
          <w:tcPr>
            <w:tcW w:w="1268" w:type="dxa"/>
            <w:gridSpan w:val="2"/>
          </w:tcPr>
          <w:p w14:paraId="026F802D" w14:textId="23EEACE9" w:rsidR="0011397B" w:rsidRPr="0029291F" w:rsidRDefault="0011397B" w:rsidP="0011397B">
            <w:pPr>
              <w:jc w:val="center"/>
              <w:rPr>
                <w:sz w:val="24"/>
                <w:szCs w:val="24"/>
                <w:u w:val="single"/>
              </w:rPr>
            </w:pPr>
            <w:r w:rsidRPr="0029291F">
              <w:rPr>
                <w:b/>
                <w:bCs/>
                <w:sz w:val="24"/>
                <w:szCs w:val="24"/>
                <w:u w:val="single"/>
              </w:rPr>
              <w:t>Preparer</w:t>
            </w:r>
          </w:p>
        </w:tc>
        <w:tc>
          <w:tcPr>
            <w:tcW w:w="1449" w:type="dxa"/>
          </w:tcPr>
          <w:p w14:paraId="0A94DF2B" w14:textId="166C3001" w:rsidR="0011397B" w:rsidRPr="0029291F" w:rsidRDefault="0011397B" w:rsidP="0011397B">
            <w:pPr>
              <w:jc w:val="center"/>
              <w:rPr>
                <w:sz w:val="24"/>
                <w:szCs w:val="24"/>
                <w:u w:val="single"/>
              </w:rPr>
            </w:pPr>
            <w:r w:rsidRPr="0029291F">
              <w:rPr>
                <w:b/>
                <w:bCs/>
                <w:sz w:val="24"/>
                <w:szCs w:val="24"/>
                <w:u w:val="single"/>
              </w:rPr>
              <w:t>OSP Deadline</w:t>
            </w:r>
          </w:p>
        </w:tc>
        <w:tc>
          <w:tcPr>
            <w:tcW w:w="5374" w:type="dxa"/>
          </w:tcPr>
          <w:p w14:paraId="0AF500D3" w14:textId="4F7A432B" w:rsidR="0011397B" w:rsidRPr="0029291F" w:rsidRDefault="0011397B" w:rsidP="0011397B">
            <w:pPr>
              <w:jc w:val="center"/>
              <w:rPr>
                <w:sz w:val="24"/>
                <w:szCs w:val="24"/>
                <w:u w:val="single"/>
              </w:rPr>
            </w:pPr>
            <w:r w:rsidRPr="0029291F">
              <w:rPr>
                <w:b/>
                <w:bCs/>
                <w:sz w:val="24"/>
                <w:szCs w:val="24"/>
                <w:u w:val="single"/>
              </w:rPr>
              <w:t>Notes</w:t>
            </w:r>
          </w:p>
        </w:tc>
      </w:tr>
      <w:tr w:rsidR="0011397B" w:rsidRPr="008F6A49" w14:paraId="7EE54595" w14:textId="77777777" w:rsidTr="005B7A91">
        <w:sdt>
          <w:sdtPr>
            <w:rPr>
              <w:sz w:val="24"/>
              <w:szCs w:val="24"/>
            </w:rPr>
            <w:id w:val="206028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FCCC007" w14:textId="3AF9397D" w:rsidR="0011397B" w:rsidRDefault="0011397B" w:rsidP="0011397B">
                <w:pPr>
                  <w:rPr>
                    <w:sz w:val="24"/>
                    <w:szCs w:val="24"/>
                  </w:rPr>
                </w:pPr>
                <w:r w:rsidRPr="008F6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7" w:type="dxa"/>
          </w:tcPr>
          <w:p w14:paraId="7CEF9EE3" w14:textId="2D2FAAED" w:rsidR="0011397B" w:rsidRPr="00061D9A" w:rsidRDefault="0011397B" w:rsidP="0011397B">
            <w:pPr>
              <w:rPr>
                <w:sz w:val="24"/>
                <w:szCs w:val="24"/>
              </w:rPr>
            </w:pPr>
            <w:r w:rsidRPr="00061D9A">
              <w:rPr>
                <w:sz w:val="24"/>
                <w:szCs w:val="24"/>
              </w:rPr>
              <w:t>Project Summary/Abstract</w:t>
            </w:r>
          </w:p>
        </w:tc>
        <w:tc>
          <w:tcPr>
            <w:tcW w:w="1268" w:type="dxa"/>
            <w:gridSpan w:val="2"/>
          </w:tcPr>
          <w:p w14:paraId="0FAF5C36" w14:textId="18BD044A" w:rsidR="0011397B" w:rsidRPr="008F6A49" w:rsidRDefault="0011397B" w:rsidP="0011397B">
            <w:pPr>
              <w:jc w:val="center"/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PI</w:t>
            </w:r>
          </w:p>
        </w:tc>
        <w:tc>
          <w:tcPr>
            <w:tcW w:w="1449" w:type="dxa"/>
          </w:tcPr>
          <w:p w14:paraId="55712CE7" w14:textId="5EFD2A7B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14:paraId="71D476FA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</w:tr>
      <w:tr w:rsidR="0011397B" w:rsidRPr="008F6A49" w14:paraId="2B144459" w14:textId="742D5E43" w:rsidTr="005B7A91">
        <w:sdt>
          <w:sdtPr>
            <w:rPr>
              <w:sz w:val="24"/>
              <w:szCs w:val="24"/>
            </w:rPr>
            <w:id w:val="23813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E118DCD" w14:textId="26516AB5" w:rsidR="0011397B" w:rsidRPr="008F6A49" w:rsidRDefault="0011397B" w:rsidP="0011397B">
                <w:pPr>
                  <w:rPr>
                    <w:sz w:val="24"/>
                    <w:szCs w:val="24"/>
                  </w:rPr>
                </w:pPr>
                <w:r w:rsidRPr="008F6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7" w:type="dxa"/>
          </w:tcPr>
          <w:p w14:paraId="1279C578" w14:textId="72891CA7" w:rsidR="0011397B" w:rsidRPr="00061D9A" w:rsidRDefault="0011397B" w:rsidP="0011397B">
            <w:pPr>
              <w:rPr>
                <w:sz w:val="24"/>
                <w:szCs w:val="24"/>
              </w:rPr>
            </w:pPr>
            <w:r w:rsidRPr="00061D9A">
              <w:rPr>
                <w:sz w:val="24"/>
                <w:szCs w:val="24"/>
              </w:rPr>
              <w:t>Project Narrative</w:t>
            </w:r>
          </w:p>
        </w:tc>
        <w:tc>
          <w:tcPr>
            <w:tcW w:w="1268" w:type="dxa"/>
            <w:gridSpan w:val="2"/>
          </w:tcPr>
          <w:p w14:paraId="649957D2" w14:textId="09D1E11B" w:rsidR="0011397B" w:rsidRPr="008F6A49" w:rsidRDefault="0011397B" w:rsidP="0011397B">
            <w:pPr>
              <w:jc w:val="center"/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PI</w:t>
            </w:r>
          </w:p>
        </w:tc>
        <w:tc>
          <w:tcPr>
            <w:tcW w:w="1449" w:type="dxa"/>
          </w:tcPr>
          <w:p w14:paraId="69CAFB36" w14:textId="71E9AF51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14:paraId="0B8638B6" w14:textId="3153AB91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</w:tr>
      <w:tr w:rsidR="0011397B" w:rsidRPr="008F6A49" w14:paraId="036AFF4D" w14:textId="373A6813" w:rsidTr="005B7A91">
        <w:sdt>
          <w:sdtPr>
            <w:rPr>
              <w:sz w:val="24"/>
              <w:szCs w:val="24"/>
            </w:rPr>
            <w:id w:val="95514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9D6EB91" w14:textId="2C3685F3" w:rsidR="0011397B" w:rsidRPr="008F6A49" w:rsidRDefault="0011397B" w:rsidP="0011397B">
                <w:pPr>
                  <w:rPr>
                    <w:sz w:val="24"/>
                    <w:szCs w:val="24"/>
                  </w:rPr>
                </w:pPr>
                <w:r w:rsidRPr="008F6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7" w:type="dxa"/>
          </w:tcPr>
          <w:p w14:paraId="451811DC" w14:textId="3C4A0E3A" w:rsidR="0011397B" w:rsidRPr="00061D9A" w:rsidRDefault="0011397B" w:rsidP="0011397B">
            <w:pPr>
              <w:rPr>
                <w:sz w:val="24"/>
                <w:szCs w:val="24"/>
              </w:rPr>
            </w:pPr>
            <w:r w:rsidRPr="00061D9A">
              <w:rPr>
                <w:sz w:val="24"/>
                <w:szCs w:val="24"/>
              </w:rPr>
              <w:t>Bibliography/References Cited</w:t>
            </w:r>
          </w:p>
        </w:tc>
        <w:tc>
          <w:tcPr>
            <w:tcW w:w="1268" w:type="dxa"/>
            <w:gridSpan w:val="2"/>
          </w:tcPr>
          <w:p w14:paraId="47720C3F" w14:textId="53B5904A" w:rsidR="0011397B" w:rsidRPr="008F6A49" w:rsidRDefault="0011397B" w:rsidP="0011397B">
            <w:pPr>
              <w:jc w:val="center"/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PI</w:t>
            </w:r>
          </w:p>
        </w:tc>
        <w:tc>
          <w:tcPr>
            <w:tcW w:w="1449" w:type="dxa"/>
          </w:tcPr>
          <w:p w14:paraId="7D4CB93B" w14:textId="33EFC9CA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14:paraId="56B75F17" w14:textId="2CF7A7DE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</w:tr>
      <w:tr w:rsidR="0011397B" w:rsidRPr="008F6A49" w14:paraId="67A830DA" w14:textId="53C7EC6A" w:rsidTr="005B7A91">
        <w:sdt>
          <w:sdtPr>
            <w:rPr>
              <w:sz w:val="24"/>
              <w:szCs w:val="24"/>
            </w:rPr>
            <w:id w:val="-205553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3D5444B" w14:textId="4AEF040A" w:rsidR="0011397B" w:rsidRPr="008F6A49" w:rsidRDefault="0011397B" w:rsidP="0011397B">
                <w:pPr>
                  <w:rPr>
                    <w:sz w:val="24"/>
                    <w:szCs w:val="24"/>
                  </w:rPr>
                </w:pPr>
                <w:r w:rsidRPr="008F6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7" w:type="dxa"/>
          </w:tcPr>
          <w:p w14:paraId="37A9DC05" w14:textId="337D88E7" w:rsidR="0011397B" w:rsidRPr="00061D9A" w:rsidRDefault="0011397B" w:rsidP="0011397B">
            <w:pPr>
              <w:rPr>
                <w:sz w:val="24"/>
                <w:szCs w:val="24"/>
              </w:rPr>
            </w:pPr>
            <w:proofErr w:type="spellStart"/>
            <w:r w:rsidRPr="00061D9A">
              <w:rPr>
                <w:sz w:val="24"/>
                <w:szCs w:val="24"/>
              </w:rPr>
              <w:t>Biosketches</w:t>
            </w:r>
            <w:proofErr w:type="spellEnd"/>
            <w:r w:rsidRPr="00061D9A">
              <w:rPr>
                <w:sz w:val="24"/>
                <w:szCs w:val="24"/>
              </w:rPr>
              <w:t>/Resumes/CVs</w:t>
            </w:r>
          </w:p>
        </w:tc>
        <w:tc>
          <w:tcPr>
            <w:tcW w:w="1268" w:type="dxa"/>
            <w:gridSpan w:val="2"/>
          </w:tcPr>
          <w:p w14:paraId="0A6A7F71" w14:textId="776D4BA9" w:rsidR="0011397B" w:rsidRPr="008F6A49" w:rsidRDefault="0011397B" w:rsidP="0011397B">
            <w:pPr>
              <w:jc w:val="center"/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PI</w:t>
            </w:r>
          </w:p>
        </w:tc>
        <w:tc>
          <w:tcPr>
            <w:tcW w:w="1449" w:type="dxa"/>
          </w:tcPr>
          <w:p w14:paraId="32A7BA70" w14:textId="111D1191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14:paraId="37C59066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</w:tr>
      <w:tr w:rsidR="0011397B" w:rsidRPr="008F6A49" w14:paraId="7B23B3C9" w14:textId="3141767E" w:rsidTr="005B7A91">
        <w:sdt>
          <w:sdtPr>
            <w:rPr>
              <w:sz w:val="24"/>
              <w:szCs w:val="24"/>
            </w:rPr>
            <w:id w:val="-166168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774EC68" w14:textId="6410D1D7" w:rsidR="0011397B" w:rsidRPr="008F6A49" w:rsidRDefault="0011397B" w:rsidP="0011397B">
                <w:pPr>
                  <w:rPr>
                    <w:sz w:val="24"/>
                    <w:szCs w:val="24"/>
                  </w:rPr>
                </w:pPr>
                <w:r w:rsidRPr="008F6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7" w:type="dxa"/>
          </w:tcPr>
          <w:p w14:paraId="2B9E1631" w14:textId="412B02B6" w:rsidR="0011397B" w:rsidRPr="00061D9A" w:rsidRDefault="0011397B" w:rsidP="0011397B">
            <w:pPr>
              <w:rPr>
                <w:sz w:val="24"/>
                <w:szCs w:val="24"/>
              </w:rPr>
            </w:pPr>
            <w:r w:rsidRPr="00061D9A">
              <w:rPr>
                <w:sz w:val="24"/>
                <w:szCs w:val="24"/>
              </w:rPr>
              <w:t>Budget</w:t>
            </w:r>
          </w:p>
        </w:tc>
        <w:tc>
          <w:tcPr>
            <w:tcW w:w="1268" w:type="dxa"/>
            <w:gridSpan w:val="2"/>
          </w:tcPr>
          <w:p w14:paraId="6AC6296B" w14:textId="36FC7800" w:rsidR="0011397B" w:rsidRPr="008F6A49" w:rsidRDefault="0011397B" w:rsidP="0011397B">
            <w:pPr>
              <w:jc w:val="center"/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PI</w:t>
            </w:r>
          </w:p>
        </w:tc>
        <w:tc>
          <w:tcPr>
            <w:tcW w:w="1449" w:type="dxa"/>
          </w:tcPr>
          <w:p w14:paraId="4F2FE2FC" w14:textId="2A7E13DB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14:paraId="376B86A8" w14:textId="2337B095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</w:tr>
      <w:tr w:rsidR="0011397B" w:rsidRPr="008F6A49" w14:paraId="53E70DF8" w14:textId="3319AE6D" w:rsidTr="005B7A91">
        <w:sdt>
          <w:sdtPr>
            <w:rPr>
              <w:sz w:val="24"/>
              <w:szCs w:val="24"/>
            </w:rPr>
            <w:id w:val="-39235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1156D57" w14:textId="4ADCE1C2" w:rsidR="0011397B" w:rsidRPr="008F6A49" w:rsidRDefault="0011397B" w:rsidP="0011397B">
                <w:pPr>
                  <w:rPr>
                    <w:sz w:val="24"/>
                    <w:szCs w:val="24"/>
                  </w:rPr>
                </w:pPr>
                <w:r w:rsidRPr="008F6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7" w:type="dxa"/>
          </w:tcPr>
          <w:p w14:paraId="0E107F1C" w14:textId="797631C4" w:rsidR="0011397B" w:rsidRPr="00061D9A" w:rsidRDefault="0011397B" w:rsidP="0011397B">
            <w:pPr>
              <w:rPr>
                <w:sz w:val="24"/>
                <w:szCs w:val="24"/>
              </w:rPr>
            </w:pPr>
            <w:r w:rsidRPr="00061D9A">
              <w:rPr>
                <w:sz w:val="24"/>
                <w:szCs w:val="24"/>
              </w:rPr>
              <w:t>Budget Justification</w:t>
            </w:r>
          </w:p>
        </w:tc>
        <w:tc>
          <w:tcPr>
            <w:tcW w:w="1268" w:type="dxa"/>
            <w:gridSpan w:val="2"/>
          </w:tcPr>
          <w:p w14:paraId="29E8FE89" w14:textId="0E94572B" w:rsidR="0011397B" w:rsidRPr="008F6A49" w:rsidRDefault="0011397B" w:rsidP="0011397B">
            <w:pPr>
              <w:jc w:val="center"/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PI</w:t>
            </w:r>
          </w:p>
        </w:tc>
        <w:tc>
          <w:tcPr>
            <w:tcW w:w="1449" w:type="dxa"/>
          </w:tcPr>
          <w:p w14:paraId="6A798B6F" w14:textId="42773636" w:rsidR="00E41150" w:rsidRPr="008F6A49" w:rsidRDefault="00E41150" w:rsidP="0011397B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14:paraId="7B456BCD" w14:textId="41CC763A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</w:tr>
      <w:tr w:rsidR="0011397B" w:rsidRPr="008F6A49" w14:paraId="36504D01" w14:textId="3145A05E" w:rsidTr="005B7A91">
        <w:sdt>
          <w:sdtPr>
            <w:rPr>
              <w:sz w:val="24"/>
              <w:szCs w:val="24"/>
            </w:rPr>
            <w:id w:val="76518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C946403" w14:textId="1B06573F" w:rsidR="0011397B" w:rsidRPr="008F6A49" w:rsidRDefault="0011397B" w:rsidP="0011397B">
                <w:pPr>
                  <w:rPr>
                    <w:sz w:val="24"/>
                    <w:szCs w:val="24"/>
                  </w:rPr>
                </w:pPr>
                <w:r w:rsidRPr="008F6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7" w:type="dxa"/>
          </w:tcPr>
          <w:p w14:paraId="53CD9FBB" w14:textId="72A04DAD" w:rsidR="0011397B" w:rsidRPr="00061D9A" w:rsidRDefault="0011397B" w:rsidP="0011397B">
            <w:pPr>
              <w:rPr>
                <w:sz w:val="24"/>
                <w:szCs w:val="24"/>
              </w:rPr>
            </w:pPr>
            <w:r w:rsidRPr="00061D9A">
              <w:rPr>
                <w:sz w:val="24"/>
                <w:szCs w:val="24"/>
              </w:rPr>
              <w:t xml:space="preserve">Current and Pending Support </w:t>
            </w:r>
          </w:p>
        </w:tc>
        <w:tc>
          <w:tcPr>
            <w:tcW w:w="1268" w:type="dxa"/>
            <w:gridSpan w:val="2"/>
          </w:tcPr>
          <w:p w14:paraId="12759E35" w14:textId="6BE0C4D1" w:rsidR="0011397B" w:rsidRPr="008F6A49" w:rsidRDefault="0011397B" w:rsidP="0011397B">
            <w:pPr>
              <w:jc w:val="center"/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PI</w:t>
            </w:r>
          </w:p>
        </w:tc>
        <w:tc>
          <w:tcPr>
            <w:tcW w:w="1449" w:type="dxa"/>
          </w:tcPr>
          <w:p w14:paraId="4542FF7E" w14:textId="5BE0555A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14:paraId="57260A97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</w:tr>
      <w:tr w:rsidR="0011397B" w:rsidRPr="008F6A49" w14:paraId="321EB02C" w14:textId="697137E4" w:rsidTr="005B7A91">
        <w:sdt>
          <w:sdtPr>
            <w:rPr>
              <w:sz w:val="24"/>
              <w:szCs w:val="24"/>
            </w:rPr>
            <w:id w:val="-116430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33FA1D7" w14:textId="3D09A474" w:rsidR="0011397B" w:rsidRPr="008F6A49" w:rsidRDefault="0011397B" w:rsidP="0011397B">
                <w:pPr>
                  <w:rPr>
                    <w:sz w:val="24"/>
                    <w:szCs w:val="24"/>
                  </w:rPr>
                </w:pPr>
                <w:r w:rsidRPr="008F6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7" w:type="dxa"/>
          </w:tcPr>
          <w:p w14:paraId="0B307506" w14:textId="423CDA45" w:rsidR="0011397B" w:rsidRPr="00061D9A" w:rsidRDefault="0011397B" w:rsidP="0011397B">
            <w:pPr>
              <w:rPr>
                <w:sz w:val="24"/>
                <w:szCs w:val="24"/>
              </w:rPr>
            </w:pPr>
            <w:r w:rsidRPr="00061D9A">
              <w:rPr>
                <w:sz w:val="24"/>
                <w:szCs w:val="24"/>
              </w:rPr>
              <w:t>Facilities, Equipment and Other Resources</w:t>
            </w:r>
          </w:p>
        </w:tc>
        <w:tc>
          <w:tcPr>
            <w:tcW w:w="1268" w:type="dxa"/>
            <w:gridSpan w:val="2"/>
          </w:tcPr>
          <w:p w14:paraId="5D061855" w14:textId="28EB689C" w:rsidR="0011397B" w:rsidRPr="008F6A49" w:rsidRDefault="0011397B" w:rsidP="0011397B">
            <w:pPr>
              <w:jc w:val="center"/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PI</w:t>
            </w:r>
          </w:p>
        </w:tc>
        <w:tc>
          <w:tcPr>
            <w:tcW w:w="1449" w:type="dxa"/>
          </w:tcPr>
          <w:p w14:paraId="4DE054B6" w14:textId="0B87FB5B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14:paraId="377A1B64" w14:textId="48374612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</w:tr>
      <w:tr w:rsidR="0011397B" w:rsidRPr="008F6A49" w14:paraId="7A09F190" w14:textId="6279A4F1" w:rsidTr="005B7A91">
        <w:sdt>
          <w:sdtPr>
            <w:rPr>
              <w:sz w:val="24"/>
              <w:szCs w:val="24"/>
            </w:rPr>
            <w:id w:val="181073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BBC02CB" w14:textId="0D1CBBB8" w:rsidR="0011397B" w:rsidRPr="008F6A49" w:rsidRDefault="0011397B" w:rsidP="0011397B">
                <w:pPr>
                  <w:rPr>
                    <w:sz w:val="24"/>
                    <w:szCs w:val="24"/>
                  </w:rPr>
                </w:pPr>
                <w:r w:rsidRPr="008F6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7" w:type="dxa"/>
          </w:tcPr>
          <w:p w14:paraId="46C3EAE8" w14:textId="3BA0423C" w:rsidR="0011397B" w:rsidRPr="00061D9A" w:rsidRDefault="0011397B" w:rsidP="0011397B">
            <w:pPr>
              <w:rPr>
                <w:sz w:val="24"/>
                <w:szCs w:val="24"/>
              </w:rPr>
            </w:pPr>
            <w:r w:rsidRPr="00061D9A">
              <w:rPr>
                <w:sz w:val="24"/>
                <w:szCs w:val="24"/>
              </w:rPr>
              <w:t>Data Management Plan</w:t>
            </w:r>
          </w:p>
        </w:tc>
        <w:tc>
          <w:tcPr>
            <w:tcW w:w="1268" w:type="dxa"/>
            <w:gridSpan w:val="2"/>
          </w:tcPr>
          <w:p w14:paraId="651792DB" w14:textId="6A18E4B0" w:rsidR="0011397B" w:rsidRPr="008F6A49" w:rsidRDefault="0011397B" w:rsidP="0011397B">
            <w:pPr>
              <w:jc w:val="center"/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PI</w:t>
            </w:r>
          </w:p>
        </w:tc>
        <w:tc>
          <w:tcPr>
            <w:tcW w:w="1449" w:type="dxa"/>
          </w:tcPr>
          <w:p w14:paraId="5469CDD3" w14:textId="1464209E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14:paraId="6FB994AE" w14:textId="7AC28B3A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</w:tr>
      <w:tr w:rsidR="0011397B" w:rsidRPr="008F6A49" w14:paraId="75BCF3C3" w14:textId="3D89BCF7" w:rsidTr="005B7A91">
        <w:sdt>
          <w:sdtPr>
            <w:rPr>
              <w:sz w:val="24"/>
              <w:szCs w:val="24"/>
            </w:rPr>
            <w:id w:val="115271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B9B774E" w14:textId="49F5BA0B" w:rsidR="0011397B" w:rsidRPr="008F6A49" w:rsidRDefault="0011397B" w:rsidP="0011397B">
                <w:pPr>
                  <w:rPr>
                    <w:sz w:val="24"/>
                    <w:szCs w:val="24"/>
                  </w:rPr>
                </w:pPr>
                <w:r w:rsidRPr="008F6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7" w:type="dxa"/>
          </w:tcPr>
          <w:p w14:paraId="063CC780" w14:textId="334AC56B" w:rsidR="0011397B" w:rsidRPr="00061D9A" w:rsidRDefault="0011397B" w:rsidP="0011397B">
            <w:pPr>
              <w:rPr>
                <w:sz w:val="24"/>
                <w:szCs w:val="24"/>
              </w:rPr>
            </w:pPr>
            <w:r w:rsidRPr="00061D9A">
              <w:rPr>
                <w:sz w:val="24"/>
                <w:szCs w:val="24"/>
              </w:rPr>
              <w:t>Letters of Commitment/Support</w:t>
            </w:r>
          </w:p>
        </w:tc>
        <w:tc>
          <w:tcPr>
            <w:tcW w:w="1268" w:type="dxa"/>
            <w:gridSpan w:val="2"/>
          </w:tcPr>
          <w:p w14:paraId="64BE3D02" w14:textId="580A20BB" w:rsidR="0011397B" w:rsidRPr="008F6A49" w:rsidRDefault="0011397B" w:rsidP="0011397B">
            <w:pPr>
              <w:jc w:val="center"/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PI</w:t>
            </w:r>
          </w:p>
        </w:tc>
        <w:tc>
          <w:tcPr>
            <w:tcW w:w="1449" w:type="dxa"/>
          </w:tcPr>
          <w:p w14:paraId="713768D0" w14:textId="2AE56E6E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14:paraId="68231CFB" w14:textId="6043FA4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</w:tr>
      <w:tr w:rsidR="0011397B" w:rsidRPr="008F6A49" w14:paraId="3C601945" w14:textId="261BAD71" w:rsidTr="005B7A91">
        <w:sdt>
          <w:sdtPr>
            <w:rPr>
              <w:sz w:val="24"/>
              <w:szCs w:val="24"/>
            </w:rPr>
            <w:id w:val="-43845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3FAE0AB" w14:textId="2BF7EDCC" w:rsidR="0011397B" w:rsidRPr="008F6A49" w:rsidRDefault="0011397B" w:rsidP="0011397B">
                <w:pPr>
                  <w:rPr>
                    <w:sz w:val="24"/>
                    <w:szCs w:val="24"/>
                  </w:rPr>
                </w:pPr>
                <w:r w:rsidRPr="008F6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7" w:type="dxa"/>
          </w:tcPr>
          <w:p w14:paraId="7A89F262" w14:textId="2B6CC041" w:rsidR="0011397B" w:rsidRPr="00061D9A" w:rsidRDefault="0011397B" w:rsidP="0011397B">
            <w:pPr>
              <w:rPr>
                <w:sz w:val="24"/>
                <w:szCs w:val="24"/>
              </w:rPr>
            </w:pPr>
            <w:r w:rsidRPr="00061D9A">
              <w:rPr>
                <w:sz w:val="24"/>
                <w:szCs w:val="24"/>
              </w:rPr>
              <w:t>Collaborators and Other Affiliations</w:t>
            </w:r>
          </w:p>
        </w:tc>
        <w:tc>
          <w:tcPr>
            <w:tcW w:w="1268" w:type="dxa"/>
            <w:gridSpan w:val="2"/>
          </w:tcPr>
          <w:p w14:paraId="192499F5" w14:textId="30BDCD03" w:rsidR="0011397B" w:rsidRPr="008F6A49" w:rsidRDefault="0011397B" w:rsidP="0011397B">
            <w:pPr>
              <w:jc w:val="center"/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PI</w:t>
            </w:r>
          </w:p>
        </w:tc>
        <w:tc>
          <w:tcPr>
            <w:tcW w:w="1449" w:type="dxa"/>
          </w:tcPr>
          <w:p w14:paraId="2C330553" w14:textId="3ECA365F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14:paraId="0ED97CE1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</w:tr>
      <w:tr w:rsidR="0011397B" w:rsidRPr="008F6A49" w14:paraId="684728F9" w14:textId="48987963" w:rsidTr="005B7A91">
        <w:sdt>
          <w:sdtPr>
            <w:rPr>
              <w:sz w:val="24"/>
              <w:szCs w:val="24"/>
            </w:rPr>
            <w:id w:val="-102625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D56F9CC" w14:textId="4B711206" w:rsidR="0011397B" w:rsidRPr="008F6A49" w:rsidRDefault="0011397B" w:rsidP="0011397B">
                <w:pPr>
                  <w:rPr>
                    <w:sz w:val="24"/>
                    <w:szCs w:val="24"/>
                  </w:rPr>
                </w:pPr>
                <w:r w:rsidRPr="008F6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7" w:type="dxa"/>
          </w:tcPr>
          <w:p w14:paraId="4CB9E718" w14:textId="4909C904" w:rsidR="0011397B" w:rsidRPr="00061D9A" w:rsidRDefault="0011397B" w:rsidP="0011397B">
            <w:pPr>
              <w:rPr>
                <w:sz w:val="24"/>
                <w:szCs w:val="24"/>
              </w:rPr>
            </w:pPr>
            <w:r w:rsidRPr="00061D9A">
              <w:rPr>
                <w:sz w:val="24"/>
                <w:szCs w:val="24"/>
              </w:rPr>
              <w:t>Appendices</w:t>
            </w:r>
          </w:p>
        </w:tc>
        <w:tc>
          <w:tcPr>
            <w:tcW w:w="1268" w:type="dxa"/>
            <w:gridSpan w:val="2"/>
          </w:tcPr>
          <w:p w14:paraId="12E35159" w14:textId="7C6EC361" w:rsidR="0011397B" w:rsidRPr="008F6A49" w:rsidRDefault="0011397B" w:rsidP="0011397B">
            <w:pPr>
              <w:jc w:val="center"/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PI</w:t>
            </w:r>
          </w:p>
        </w:tc>
        <w:tc>
          <w:tcPr>
            <w:tcW w:w="1449" w:type="dxa"/>
          </w:tcPr>
          <w:p w14:paraId="35B47DB4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14:paraId="1C75A6E8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</w:tr>
      <w:tr w:rsidR="0011397B" w:rsidRPr="008F6A49" w14:paraId="0FEE2112" w14:textId="6890C0E2" w:rsidTr="005B7A91">
        <w:sdt>
          <w:sdtPr>
            <w:rPr>
              <w:sz w:val="24"/>
              <w:szCs w:val="24"/>
            </w:rPr>
            <w:id w:val="-175149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83A2E47" w14:textId="7B32AF8D" w:rsidR="0011397B" w:rsidRPr="008F6A49" w:rsidRDefault="0011397B" w:rsidP="0011397B">
                <w:pPr>
                  <w:rPr>
                    <w:sz w:val="24"/>
                    <w:szCs w:val="24"/>
                  </w:rPr>
                </w:pPr>
                <w:r w:rsidRPr="008F6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7" w:type="dxa"/>
          </w:tcPr>
          <w:p w14:paraId="6B0E453D" w14:textId="62DA07B7" w:rsidR="0011397B" w:rsidRPr="00061D9A" w:rsidRDefault="0011397B" w:rsidP="0011397B">
            <w:pPr>
              <w:rPr>
                <w:sz w:val="24"/>
                <w:szCs w:val="24"/>
              </w:rPr>
            </w:pPr>
            <w:r w:rsidRPr="00061D9A">
              <w:rPr>
                <w:sz w:val="24"/>
                <w:szCs w:val="24"/>
              </w:rPr>
              <w:t>Subaward Budget/Justification/Scope of Work*</w:t>
            </w:r>
          </w:p>
        </w:tc>
        <w:tc>
          <w:tcPr>
            <w:tcW w:w="1268" w:type="dxa"/>
            <w:gridSpan w:val="2"/>
          </w:tcPr>
          <w:p w14:paraId="1D832149" w14:textId="61A444B0" w:rsidR="0011397B" w:rsidRPr="008F6A49" w:rsidRDefault="0011397B" w:rsidP="0011397B">
            <w:pPr>
              <w:jc w:val="center"/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PI/Sub</w:t>
            </w:r>
          </w:p>
        </w:tc>
        <w:tc>
          <w:tcPr>
            <w:tcW w:w="1449" w:type="dxa"/>
          </w:tcPr>
          <w:p w14:paraId="4AA0A531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14:paraId="14449D8F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</w:tr>
      <w:tr w:rsidR="0011397B" w:rsidRPr="008F6A49" w14:paraId="79868B8D" w14:textId="275D294E" w:rsidTr="005B7A91">
        <w:sdt>
          <w:sdtPr>
            <w:rPr>
              <w:sz w:val="24"/>
              <w:szCs w:val="24"/>
            </w:rPr>
            <w:id w:val="-98916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2FDD86C" w14:textId="0DE86D29" w:rsidR="0011397B" w:rsidRPr="008F6A49" w:rsidRDefault="0011397B" w:rsidP="0011397B">
                <w:pPr>
                  <w:rPr>
                    <w:sz w:val="24"/>
                    <w:szCs w:val="24"/>
                  </w:rPr>
                </w:pPr>
                <w:r w:rsidRPr="008F6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7" w:type="dxa"/>
          </w:tcPr>
          <w:p w14:paraId="6F64820B" w14:textId="0EE1ACE3" w:rsidR="0011397B" w:rsidRPr="00061D9A" w:rsidRDefault="0011397B" w:rsidP="0011397B">
            <w:pPr>
              <w:rPr>
                <w:sz w:val="24"/>
                <w:szCs w:val="24"/>
              </w:rPr>
            </w:pPr>
            <w:r w:rsidRPr="00061D9A">
              <w:rPr>
                <w:sz w:val="24"/>
                <w:szCs w:val="24"/>
              </w:rPr>
              <w:t>Human or Animal Subjects/Research Compliance</w:t>
            </w:r>
          </w:p>
        </w:tc>
        <w:tc>
          <w:tcPr>
            <w:tcW w:w="1268" w:type="dxa"/>
            <w:gridSpan w:val="2"/>
          </w:tcPr>
          <w:p w14:paraId="7DDDE5E4" w14:textId="75EC0C7F" w:rsidR="0011397B" w:rsidRPr="008F6A49" w:rsidRDefault="0011397B" w:rsidP="0011397B">
            <w:pPr>
              <w:jc w:val="center"/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PI</w:t>
            </w:r>
          </w:p>
        </w:tc>
        <w:tc>
          <w:tcPr>
            <w:tcW w:w="1449" w:type="dxa"/>
          </w:tcPr>
          <w:p w14:paraId="44C94C72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14:paraId="3C064B36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</w:tr>
      <w:tr w:rsidR="0011397B" w:rsidRPr="008F6A49" w14:paraId="549FFC12" w14:textId="58802118" w:rsidTr="005B7A91">
        <w:sdt>
          <w:sdtPr>
            <w:rPr>
              <w:sz w:val="24"/>
              <w:szCs w:val="24"/>
            </w:rPr>
            <w:id w:val="136525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F6249B8" w14:textId="4FFC12ED" w:rsidR="0011397B" w:rsidRPr="008F6A49" w:rsidRDefault="0011397B" w:rsidP="0011397B">
                <w:pPr>
                  <w:rPr>
                    <w:sz w:val="24"/>
                    <w:szCs w:val="24"/>
                  </w:rPr>
                </w:pPr>
                <w:r w:rsidRPr="008F6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7" w:type="dxa"/>
          </w:tcPr>
          <w:p w14:paraId="48B2C267" w14:textId="79046E41" w:rsidR="0011397B" w:rsidRPr="00061D9A" w:rsidRDefault="0011397B" w:rsidP="0011397B">
            <w:pPr>
              <w:rPr>
                <w:sz w:val="24"/>
                <w:szCs w:val="24"/>
              </w:rPr>
            </w:pPr>
            <w:r w:rsidRPr="00061D9A">
              <w:rPr>
                <w:sz w:val="24"/>
                <w:szCs w:val="24"/>
              </w:rPr>
              <w:t>Conflicts of Interest</w:t>
            </w:r>
          </w:p>
        </w:tc>
        <w:tc>
          <w:tcPr>
            <w:tcW w:w="1268" w:type="dxa"/>
            <w:gridSpan w:val="2"/>
          </w:tcPr>
          <w:p w14:paraId="0CD8C9DB" w14:textId="7BA847F0" w:rsidR="0011397B" w:rsidRPr="008F6A49" w:rsidRDefault="0011397B" w:rsidP="0011397B">
            <w:pPr>
              <w:jc w:val="center"/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PI</w:t>
            </w:r>
          </w:p>
        </w:tc>
        <w:tc>
          <w:tcPr>
            <w:tcW w:w="1449" w:type="dxa"/>
          </w:tcPr>
          <w:p w14:paraId="73C48144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14:paraId="468284B0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</w:tr>
      <w:tr w:rsidR="0011397B" w:rsidRPr="008F6A49" w14:paraId="013F50CF" w14:textId="18292E27" w:rsidTr="005B7A91">
        <w:sdt>
          <w:sdtPr>
            <w:rPr>
              <w:sz w:val="24"/>
              <w:szCs w:val="24"/>
            </w:rPr>
            <w:id w:val="68563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2F50F28" w14:textId="726E289B" w:rsidR="0011397B" w:rsidRPr="008F6A49" w:rsidRDefault="0011397B" w:rsidP="0011397B">
                <w:pPr>
                  <w:rPr>
                    <w:sz w:val="24"/>
                    <w:szCs w:val="24"/>
                  </w:rPr>
                </w:pPr>
                <w:r w:rsidRPr="008F6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7" w:type="dxa"/>
          </w:tcPr>
          <w:p w14:paraId="5E532980" w14:textId="16C0EA8F" w:rsidR="0011397B" w:rsidRPr="00061D9A" w:rsidRDefault="0011397B" w:rsidP="0011397B">
            <w:pPr>
              <w:rPr>
                <w:sz w:val="24"/>
                <w:szCs w:val="24"/>
              </w:rPr>
            </w:pPr>
            <w:r w:rsidRPr="00061D9A">
              <w:rPr>
                <w:sz w:val="24"/>
                <w:szCs w:val="24"/>
              </w:rPr>
              <w:t>Routing &amp; Certification Form with Department Head Signature</w:t>
            </w:r>
          </w:p>
        </w:tc>
        <w:tc>
          <w:tcPr>
            <w:tcW w:w="1268" w:type="dxa"/>
            <w:gridSpan w:val="2"/>
          </w:tcPr>
          <w:p w14:paraId="376C07A4" w14:textId="01DCC04C" w:rsidR="0011397B" w:rsidRPr="008F6A49" w:rsidRDefault="0011397B" w:rsidP="0011397B">
            <w:pPr>
              <w:jc w:val="center"/>
              <w:rPr>
                <w:sz w:val="24"/>
                <w:szCs w:val="24"/>
              </w:rPr>
            </w:pPr>
            <w:r w:rsidRPr="008F6A49">
              <w:rPr>
                <w:sz w:val="24"/>
                <w:szCs w:val="24"/>
              </w:rPr>
              <w:t>PI</w:t>
            </w:r>
          </w:p>
        </w:tc>
        <w:tc>
          <w:tcPr>
            <w:tcW w:w="1449" w:type="dxa"/>
          </w:tcPr>
          <w:p w14:paraId="466DE6E2" w14:textId="6E94AE21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14:paraId="7EDC5C51" w14:textId="77777777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</w:tr>
      <w:tr w:rsidR="0011397B" w:rsidRPr="008F6A49" w14:paraId="16295425" w14:textId="77777777" w:rsidTr="005B7A91">
        <w:sdt>
          <w:sdtPr>
            <w:rPr>
              <w:sz w:val="24"/>
              <w:szCs w:val="24"/>
            </w:rPr>
            <w:id w:val="201718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48F51A1" w14:textId="4D637CA2" w:rsidR="0011397B" w:rsidRDefault="0011397B" w:rsidP="0011397B">
                <w:pPr>
                  <w:rPr>
                    <w:sz w:val="24"/>
                    <w:szCs w:val="24"/>
                  </w:rPr>
                </w:pPr>
                <w:r w:rsidRPr="008F6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7" w:type="dxa"/>
          </w:tcPr>
          <w:p w14:paraId="593B483B" w14:textId="12DA6263" w:rsidR="0011397B" w:rsidRPr="00061D9A" w:rsidRDefault="0011397B" w:rsidP="0011397B">
            <w:pPr>
              <w:rPr>
                <w:sz w:val="24"/>
                <w:szCs w:val="24"/>
              </w:rPr>
            </w:pPr>
            <w:r w:rsidRPr="00061D9A">
              <w:rPr>
                <w:sz w:val="24"/>
                <w:szCs w:val="24"/>
              </w:rPr>
              <w:t xml:space="preserve">Other: </w:t>
            </w:r>
          </w:p>
        </w:tc>
        <w:tc>
          <w:tcPr>
            <w:tcW w:w="1268" w:type="dxa"/>
            <w:gridSpan w:val="2"/>
          </w:tcPr>
          <w:p w14:paraId="524EE8DB" w14:textId="37876BE2" w:rsidR="0011397B" w:rsidRPr="008F6A49" w:rsidRDefault="0011397B" w:rsidP="00113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</w:t>
            </w:r>
          </w:p>
        </w:tc>
        <w:tc>
          <w:tcPr>
            <w:tcW w:w="1449" w:type="dxa"/>
          </w:tcPr>
          <w:p w14:paraId="38480934" w14:textId="020E44B1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14:paraId="3E95DC18" w14:textId="58E91D1A" w:rsidR="0011397B" w:rsidRPr="008F6A49" w:rsidRDefault="0011397B" w:rsidP="0011397B">
            <w:pPr>
              <w:rPr>
                <w:sz w:val="24"/>
                <w:szCs w:val="24"/>
              </w:rPr>
            </w:pPr>
          </w:p>
        </w:tc>
      </w:tr>
    </w:tbl>
    <w:p w14:paraId="3F6B9E9C" w14:textId="268494BA" w:rsidR="00440B52" w:rsidRPr="008F6A49" w:rsidRDefault="00440B52" w:rsidP="00872D7B">
      <w:pPr>
        <w:rPr>
          <w:sz w:val="24"/>
          <w:szCs w:val="24"/>
        </w:rPr>
      </w:pPr>
    </w:p>
    <w:p w14:paraId="0CDFD7AB" w14:textId="77777777" w:rsidR="008F6A49" w:rsidRPr="008F6A49" w:rsidRDefault="008F6A49" w:rsidP="008F6A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8F6A49">
        <w:rPr>
          <w:color w:val="000000"/>
          <w:sz w:val="24"/>
          <w:szCs w:val="24"/>
        </w:rPr>
        <w:t>Note other agency-specific sections here, such as:</w:t>
      </w:r>
    </w:p>
    <w:p w14:paraId="02617917" w14:textId="77777777" w:rsidR="008F6A49" w:rsidRPr="008F6A49" w:rsidRDefault="008F6A49" w:rsidP="008F6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8F6A49">
        <w:rPr>
          <w:color w:val="000000"/>
          <w:sz w:val="24"/>
          <w:szCs w:val="24"/>
        </w:rPr>
        <w:t>Formatting</w:t>
      </w:r>
    </w:p>
    <w:p w14:paraId="706F2325" w14:textId="77777777" w:rsidR="008F6A49" w:rsidRPr="008F6A49" w:rsidRDefault="008F6A49" w:rsidP="008F6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72A440B2" w14:textId="77777777" w:rsidR="008F6A49" w:rsidRPr="008F6A49" w:rsidRDefault="008F6A49" w:rsidP="008F6A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0" w:name="_gjdgxs" w:colFirst="0" w:colLast="0"/>
      <w:bookmarkEnd w:id="0"/>
    </w:p>
    <w:p w14:paraId="2252DFFB" w14:textId="77777777" w:rsidR="008F6A49" w:rsidRPr="008F6A49" w:rsidRDefault="008F6A49" w:rsidP="008F6A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8F6A49">
        <w:rPr>
          <w:color w:val="000000"/>
          <w:sz w:val="24"/>
          <w:szCs w:val="24"/>
        </w:rPr>
        <w:t xml:space="preserve">*Subawards: Please give OSP the contact information for the relevant research administrator at the subaward institution </w:t>
      </w:r>
      <w:proofErr w:type="gramStart"/>
      <w:r w:rsidRPr="008F6A49">
        <w:rPr>
          <w:color w:val="000000"/>
          <w:sz w:val="24"/>
          <w:szCs w:val="24"/>
        </w:rPr>
        <w:t>in order to</w:t>
      </w:r>
      <w:proofErr w:type="gramEnd"/>
      <w:r w:rsidRPr="008F6A49">
        <w:rPr>
          <w:color w:val="000000"/>
          <w:sz w:val="24"/>
          <w:szCs w:val="24"/>
        </w:rPr>
        <w:t xml:space="preserve"> coordinate subaward documentation. </w:t>
      </w:r>
    </w:p>
    <w:p w14:paraId="606768A3" w14:textId="77777777" w:rsidR="008F6A49" w:rsidRPr="008F6A49" w:rsidRDefault="008F6A49" w:rsidP="008F6A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A2627DA" w14:textId="77777777" w:rsidR="008F6A49" w:rsidRPr="008F6A49" w:rsidRDefault="008F6A49" w:rsidP="008F6A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4D3D2F4" w14:textId="77777777" w:rsidR="008F6A49" w:rsidRPr="008F6A49" w:rsidRDefault="008F6A49" w:rsidP="008F6A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8F6A49">
        <w:rPr>
          <w:color w:val="000000"/>
          <w:sz w:val="24"/>
          <w:szCs w:val="24"/>
        </w:rPr>
        <w:t>**Please submit all required materials to OSP in Word or Excel format (not PDFs).</w:t>
      </w:r>
    </w:p>
    <w:p w14:paraId="474A6A61" w14:textId="77777777" w:rsidR="008F6A49" w:rsidRPr="008F6A49" w:rsidRDefault="008F6A49" w:rsidP="00872D7B">
      <w:pPr>
        <w:rPr>
          <w:sz w:val="24"/>
          <w:szCs w:val="24"/>
        </w:rPr>
      </w:pPr>
    </w:p>
    <w:sectPr w:rsidR="008F6A49" w:rsidRPr="008F6A49" w:rsidSect="00B36C6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D86D" w14:textId="77777777" w:rsidR="008D2335" w:rsidRDefault="008D2335" w:rsidP="008D2335">
      <w:pPr>
        <w:spacing w:after="0" w:line="240" w:lineRule="auto"/>
      </w:pPr>
      <w:r>
        <w:separator/>
      </w:r>
    </w:p>
  </w:endnote>
  <w:endnote w:type="continuationSeparator" w:id="0">
    <w:p w14:paraId="56012BB8" w14:textId="77777777" w:rsidR="008D2335" w:rsidRDefault="008D2335" w:rsidP="008D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DBD2" w14:textId="77777777" w:rsidR="008D2335" w:rsidRDefault="008D2335" w:rsidP="008D2335">
      <w:pPr>
        <w:spacing w:after="0" w:line="240" w:lineRule="auto"/>
      </w:pPr>
      <w:r>
        <w:separator/>
      </w:r>
    </w:p>
  </w:footnote>
  <w:footnote w:type="continuationSeparator" w:id="0">
    <w:p w14:paraId="4D173FF9" w14:textId="77777777" w:rsidR="008D2335" w:rsidRDefault="008D2335" w:rsidP="008D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9684" w14:textId="5D6F820F" w:rsidR="008D2335" w:rsidRDefault="008D2335">
    <w:pPr>
      <w:pStyle w:val="Header"/>
    </w:pPr>
    <w:r>
      <w:rPr>
        <w:noProof/>
      </w:rPr>
      <w:drawing>
        <wp:inline distT="0" distB="0" distL="0" distR="0" wp14:anchorId="19DD5DEE" wp14:editId="5B1C264C">
          <wp:extent cx="8229600" cy="8412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84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F7F"/>
    <w:multiLevelType w:val="hybridMultilevel"/>
    <w:tmpl w:val="77A8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4B89"/>
    <w:multiLevelType w:val="hybridMultilevel"/>
    <w:tmpl w:val="21ECD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DB4572"/>
    <w:multiLevelType w:val="multilevel"/>
    <w:tmpl w:val="7E76DA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11061C"/>
    <w:multiLevelType w:val="hybridMultilevel"/>
    <w:tmpl w:val="404A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058033">
    <w:abstractNumId w:val="2"/>
  </w:num>
  <w:num w:numId="2" w16cid:durableId="864950286">
    <w:abstractNumId w:val="0"/>
  </w:num>
  <w:num w:numId="3" w16cid:durableId="663630315">
    <w:abstractNumId w:val="1"/>
  </w:num>
  <w:num w:numId="4" w16cid:durableId="2143308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7B"/>
    <w:rsid w:val="00061D9A"/>
    <w:rsid w:val="000667B3"/>
    <w:rsid w:val="0011397B"/>
    <w:rsid w:val="0029291F"/>
    <w:rsid w:val="003B0137"/>
    <w:rsid w:val="00440B52"/>
    <w:rsid w:val="005B025D"/>
    <w:rsid w:val="005B7A91"/>
    <w:rsid w:val="00663380"/>
    <w:rsid w:val="00872D7B"/>
    <w:rsid w:val="008B49E9"/>
    <w:rsid w:val="008D2335"/>
    <w:rsid w:val="008F6A49"/>
    <w:rsid w:val="00B36C69"/>
    <w:rsid w:val="00B831B5"/>
    <w:rsid w:val="00BB5357"/>
    <w:rsid w:val="00BC5591"/>
    <w:rsid w:val="00D244ED"/>
    <w:rsid w:val="00DE2DBC"/>
    <w:rsid w:val="00E4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EFF8"/>
  <w15:chartTrackingRefBased/>
  <w15:docId w15:val="{80534861-9C93-4F3C-8725-B8C11EC4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2D7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A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2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33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2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33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Hallock, Jillian</dc:creator>
  <cp:keywords/>
  <dc:description/>
  <cp:lastModifiedBy>Hallock, Jillian</cp:lastModifiedBy>
  <cp:revision>4</cp:revision>
  <dcterms:created xsi:type="dcterms:W3CDTF">2022-10-03T22:01:00Z</dcterms:created>
  <dcterms:modified xsi:type="dcterms:W3CDTF">2022-10-17T22:27:00Z</dcterms:modified>
</cp:coreProperties>
</file>