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A2C7" w14:textId="77777777" w:rsidR="00E323D1" w:rsidRPr="00DE3C58" w:rsidRDefault="00506C53">
      <w:pPr>
        <w:rPr>
          <w:b/>
          <w:sz w:val="24"/>
          <w:szCs w:val="24"/>
        </w:rPr>
      </w:pPr>
      <w:r w:rsidRPr="00DE3C58">
        <w:rPr>
          <w:b/>
          <w:sz w:val="24"/>
          <w:szCs w:val="24"/>
        </w:rPr>
        <w:t xml:space="preserve">Proposal for </w:t>
      </w:r>
      <w:r w:rsidR="00316D89">
        <w:rPr>
          <w:b/>
          <w:sz w:val="24"/>
          <w:szCs w:val="24"/>
        </w:rPr>
        <w:t xml:space="preserve">Marketing </w:t>
      </w:r>
      <w:r w:rsidR="00316D89" w:rsidRPr="00DE3C58">
        <w:rPr>
          <w:b/>
          <w:sz w:val="24"/>
          <w:szCs w:val="24"/>
        </w:rPr>
        <w:t>Intern</w:t>
      </w:r>
    </w:p>
    <w:p w14:paraId="24829126" w14:textId="77777777" w:rsidR="00506C53" w:rsidRDefault="000A1EAB">
      <w:r>
        <w:t>R</w:t>
      </w:r>
      <w:r w:rsidR="00506C53">
        <w:t xml:space="preserve">eynolds Polymer would like to create a partnership with CMU to host interns for each semester of school, </w:t>
      </w:r>
      <w:r w:rsidR="003E07B1">
        <w:t>fall</w:t>
      </w:r>
      <w:r w:rsidR="00506C53">
        <w:t xml:space="preserve">, </w:t>
      </w:r>
      <w:r w:rsidR="003E07B1">
        <w:t>s</w:t>
      </w:r>
      <w:r w:rsidR="00506C53">
        <w:t xml:space="preserve">pring and </w:t>
      </w:r>
      <w:r w:rsidR="003E07B1">
        <w:t>s</w:t>
      </w:r>
      <w:r w:rsidR="00506C53">
        <w:t xml:space="preserve">ummer sessions. </w:t>
      </w:r>
    </w:p>
    <w:p w14:paraId="40072503" w14:textId="77777777" w:rsidR="00506C53" w:rsidRPr="00DE3C58" w:rsidRDefault="00506C53">
      <w:pPr>
        <w:rPr>
          <w:b/>
        </w:rPr>
      </w:pPr>
      <w:r w:rsidRPr="00DE3C58">
        <w:rPr>
          <w:b/>
        </w:rPr>
        <w:t xml:space="preserve">Internship profile: </w:t>
      </w:r>
    </w:p>
    <w:p w14:paraId="6D23C57F" w14:textId="77777777" w:rsidR="00506C53" w:rsidRDefault="00506C53">
      <w:r>
        <w:t xml:space="preserve">The </w:t>
      </w:r>
      <w:r w:rsidR="00316D89">
        <w:t>marketing internship</w:t>
      </w:r>
      <w:r>
        <w:t xml:space="preserve"> will be project based. Being project based will allow the intern the opportunity t</w:t>
      </w:r>
      <w:r w:rsidR="000A1EAB">
        <w:t xml:space="preserve">o perform tasks and duties that are </w:t>
      </w:r>
      <w:r>
        <w:t xml:space="preserve">actual tasks that would </w:t>
      </w:r>
      <w:r w:rsidR="007D6DF2">
        <w:t xml:space="preserve">otherwise </w:t>
      </w:r>
      <w:r>
        <w:t xml:space="preserve">be assigned to a member of Reynolds </w:t>
      </w:r>
      <w:r w:rsidR="00316D89">
        <w:t>marketing team</w:t>
      </w:r>
      <w:r>
        <w:t xml:space="preserve">. </w:t>
      </w:r>
    </w:p>
    <w:p w14:paraId="105C7813" w14:textId="77777777" w:rsidR="000A1EAB" w:rsidRPr="000A1EAB" w:rsidRDefault="000A1EAB">
      <w:pPr>
        <w:rPr>
          <w:b/>
        </w:rPr>
      </w:pPr>
      <w:r w:rsidRPr="000A1EAB">
        <w:rPr>
          <w:b/>
        </w:rPr>
        <w:t xml:space="preserve">Internship outcome goal: </w:t>
      </w:r>
    </w:p>
    <w:p w14:paraId="467729C6" w14:textId="77777777" w:rsidR="000A1EAB" w:rsidRDefault="000A1EAB">
      <w:r>
        <w:t xml:space="preserve">A successful internship with Reynolds Polymer </w:t>
      </w:r>
      <w:r w:rsidR="00316D89">
        <w:t>Marketing team</w:t>
      </w:r>
      <w:r>
        <w:t xml:space="preserve"> will provide the student with actual hands on opportunities within an international organization. The intern should be able to provide solid reports of completed tasks and learning opportunities.</w:t>
      </w:r>
    </w:p>
    <w:p w14:paraId="648A6599" w14:textId="77777777" w:rsidR="00506C53" w:rsidRPr="00DE3C58" w:rsidRDefault="00506C53">
      <w:pPr>
        <w:rPr>
          <w:b/>
        </w:rPr>
      </w:pPr>
      <w:r w:rsidRPr="00DE3C58">
        <w:rPr>
          <w:b/>
        </w:rPr>
        <w:t xml:space="preserve">Ideal Intern profile: </w:t>
      </w:r>
    </w:p>
    <w:p w14:paraId="2C68822A" w14:textId="77777777" w:rsidR="00506C53" w:rsidRDefault="00506C53">
      <w:r>
        <w:t xml:space="preserve">The ideal intern for Reynolds Polymer </w:t>
      </w:r>
      <w:r w:rsidR="00316D89">
        <w:t>Marketing department</w:t>
      </w:r>
      <w:r>
        <w:t xml:space="preserve"> </w:t>
      </w:r>
      <w:r w:rsidR="003E07B1">
        <w:t>will have the following qualities</w:t>
      </w:r>
    </w:p>
    <w:p w14:paraId="40564818" w14:textId="77777777" w:rsidR="003E07B1" w:rsidRDefault="003E07B1" w:rsidP="003E07B1">
      <w:pPr>
        <w:pStyle w:val="ListParagraph"/>
        <w:numPr>
          <w:ilvl w:val="0"/>
          <w:numId w:val="1"/>
        </w:numPr>
      </w:pPr>
      <w:r>
        <w:t xml:space="preserve">Be a Junior or Senior majoring in </w:t>
      </w:r>
      <w:r w:rsidR="00316D89">
        <w:t xml:space="preserve">Marketing </w:t>
      </w:r>
    </w:p>
    <w:p w14:paraId="49189B75" w14:textId="77777777" w:rsidR="003E07B1" w:rsidRDefault="003E07B1" w:rsidP="003E07B1">
      <w:pPr>
        <w:pStyle w:val="ListParagraph"/>
        <w:numPr>
          <w:ilvl w:val="0"/>
          <w:numId w:val="1"/>
        </w:numPr>
      </w:pPr>
      <w:r>
        <w:t xml:space="preserve">Detail oriented </w:t>
      </w:r>
    </w:p>
    <w:p w14:paraId="5010B012" w14:textId="77777777" w:rsidR="00031A37" w:rsidRDefault="00031A37" w:rsidP="003E07B1">
      <w:pPr>
        <w:pStyle w:val="ListParagraph"/>
        <w:numPr>
          <w:ilvl w:val="0"/>
          <w:numId w:val="1"/>
        </w:numPr>
      </w:pPr>
      <w:r>
        <w:t xml:space="preserve">Knowledge of Social media platforms </w:t>
      </w:r>
    </w:p>
    <w:p w14:paraId="2B3F70D7" w14:textId="77777777" w:rsidR="003E07B1" w:rsidRDefault="003E07B1" w:rsidP="003E07B1">
      <w:pPr>
        <w:pStyle w:val="ListParagraph"/>
        <w:numPr>
          <w:ilvl w:val="0"/>
          <w:numId w:val="1"/>
        </w:numPr>
      </w:pPr>
      <w:r>
        <w:t xml:space="preserve">Use time efficiently </w:t>
      </w:r>
    </w:p>
    <w:p w14:paraId="3BD8BAD4" w14:textId="77777777" w:rsidR="003E07B1" w:rsidRDefault="003E07B1" w:rsidP="003E07B1">
      <w:pPr>
        <w:pStyle w:val="ListParagraph"/>
        <w:numPr>
          <w:ilvl w:val="0"/>
          <w:numId w:val="1"/>
        </w:numPr>
      </w:pPr>
      <w:r>
        <w:t xml:space="preserve">Strong problem solving skills </w:t>
      </w:r>
    </w:p>
    <w:p w14:paraId="04841EE0" w14:textId="77777777" w:rsidR="003E07B1" w:rsidRDefault="003E07B1" w:rsidP="003E07B1">
      <w:pPr>
        <w:rPr>
          <w:b/>
        </w:rPr>
      </w:pPr>
      <w:r w:rsidRPr="00DE3C58">
        <w:rPr>
          <w:b/>
        </w:rPr>
        <w:t xml:space="preserve">Potential Projects identified: </w:t>
      </w:r>
    </w:p>
    <w:p w14:paraId="5BA13244" w14:textId="77777777" w:rsidR="00031A37" w:rsidRDefault="00031A37" w:rsidP="00031A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Organization of media/picture structure </w:t>
      </w:r>
    </w:p>
    <w:p w14:paraId="52125210" w14:textId="77777777" w:rsidR="00031A37" w:rsidRDefault="00031A37" w:rsidP="00031A37">
      <w:pPr>
        <w:pStyle w:val="ListParagraph"/>
        <w:numPr>
          <w:ilvl w:val="1"/>
          <w:numId w:val="2"/>
        </w:numPr>
        <w:spacing w:after="0" w:line="240" w:lineRule="auto"/>
      </w:pPr>
      <w:r>
        <w:t>To refine and update the picture structure</w:t>
      </w:r>
    </w:p>
    <w:p w14:paraId="23E31737" w14:textId="77777777" w:rsidR="00031A37" w:rsidRDefault="00031A37" w:rsidP="00031A37">
      <w:pPr>
        <w:pStyle w:val="ListParagraph"/>
        <w:numPr>
          <w:ilvl w:val="1"/>
          <w:numId w:val="2"/>
        </w:numPr>
        <w:spacing w:after="0" w:line="240" w:lineRule="auto"/>
      </w:pPr>
      <w:r>
        <w:t>To format all pictures/media into a manageable and understandable structure</w:t>
      </w:r>
    </w:p>
    <w:p w14:paraId="59FE65EE" w14:textId="77777777" w:rsidR="00031A37" w:rsidRDefault="00031A37" w:rsidP="00031A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 in management of Marketing Company </w:t>
      </w:r>
    </w:p>
    <w:p w14:paraId="0F994A35" w14:textId="77777777" w:rsidR="00031A37" w:rsidRDefault="00031A37" w:rsidP="00031A3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Building Social Media and PR packets </w:t>
      </w:r>
    </w:p>
    <w:p w14:paraId="06C09891" w14:textId="77777777" w:rsidR="00031A37" w:rsidRDefault="00031A37" w:rsidP="00031A37">
      <w:pPr>
        <w:pStyle w:val="ListParagraph"/>
        <w:numPr>
          <w:ilvl w:val="2"/>
          <w:numId w:val="2"/>
        </w:numPr>
        <w:spacing w:after="0" w:line="240" w:lineRule="auto"/>
      </w:pPr>
      <w:r>
        <w:t>Organization of pictures/gathering information</w:t>
      </w:r>
    </w:p>
    <w:p w14:paraId="25A9A6D4" w14:textId="77777777" w:rsidR="00031A37" w:rsidRDefault="00920C06" w:rsidP="00031A37">
      <w:pPr>
        <w:pStyle w:val="ListParagraph"/>
        <w:numPr>
          <w:ilvl w:val="1"/>
          <w:numId w:val="2"/>
        </w:numPr>
        <w:spacing w:after="0" w:line="240" w:lineRule="auto"/>
      </w:pPr>
      <w:r>
        <w:t>Tr</w:t>
      </w:r>
      <w:r w:rsidR="00031A37">
        <w:t xml:space="preserve">acking of Social Media Movement </w:t>
      </w:r>
    </w:p>
    <w:p w14:paraId="7871D6AC" w14:textId="77777777" w:rsidR="00031A37" w:rsidRDefault="00920C06" w:rsidP="00031A37">
      <w:pPr>
        <w:pStyle w:val="ListParagraph"/>
        <w:numPr>
          <w:ilvl w:val="1"/>
          <w:numId w:val="2"/>
        </w:numPr>
        <w:spacing w:after="0" w:line="240" w:lineRule="auto"/>
      </w:pPr>
      <w:r>
        <w:t>Tr</w:t>
      </w:r>
      <w:r w:rsidR="00031A37">
        <w:t xml:space="preserve">acking of </w:t>
      </w:r>
      <w:r>
        <w:t xml:space="preserve">Marketing Company </w:t>
      </w:r>
      <w:r w:rsidR="00031A37">
        <w:t>work/projects</w:t>
      </w:r>
    </w:p>
    <w:p w14:paraId="42458583" w14:textId="77777777" w:rsidR="00031A37" w:rsidRDefault="00031A37" w:rsidP="00031A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Responsible for Visitor Information/Packages </w:t>
      </w:r>
    </w:p>
    <w:p w14:paraId="001FC457" w14:textId="77777777" w:rsidR="00031A37" w:rsidRPr="00DE3C58" w:rsidRDefault="00031A37" w:rsidP="003E07B1">
      <w:pPr>
        <w:rPr>
          <w:b/>
        </w:rPr>
      </w:pPr>
    </w:p>
    <w:p w14:paraId="5DBBF799" w14:textId="77777777" w:rsidR="00DE3C58" w:rsidRPr="00DE3C58" w:rsidRDefault="00DE3C58" w:rsidP="00DE3C58">
      <w:pPr>
        <w:rPr>
          <w:b/>
        </w:rPr>
      </w:pPr>
      <w:r w:rsidRPr="00DE3C58">
        <w:rPr>
          <w:b/>
        </w:rPr>
        <w:t xml:space="preserve">Reynolds Polymer Offerings: </w:t>
      </w:r>
    </w:p>
    <w:p w14:paraId="0F16990E" w14:textId="77777777" w:rsidR="000A1EAB" w:rsidRDefault="00031A37" w:rsidP="000A1EAB">
      <w:pPr>
        <w:pStyle w:val="NoSpacing"/>
      </w:pPr>
      <w:r>
        <w:t>15-29</w:t>
      </w:r>
      <w:r w:rsidR="00DE3C58">
        <w:t xml:space="preserve"> hours a week for the duration of the term, based on student schedule and company needs</w:t>
      </w:r>
    </w:p>
    <w:p w14:paraId="509781D2" w14:textId="77777777" w:rsidR="00C85B51" w:rsidRDefault="00C85B51" w:rsidP="000A1EAB">
      <w:pPr>
        <w:pStyle w:val="NoSpacing"/>
      </w:pPr>
    </w:p>
    <w:p w14:paraId="5F5C3007" w14:textId="77777777" w:rsidR="00C85B51" w:rsidRDefault="00C85B51" w:rsidP="000A1EAB">
      <w:pPr>
        <w:pStyle w:val="NoSpacing"/>
        <w:rPr>
          <w:b/>
        </w:rPr>
      </w:pPr>
      <w:r w:rsidRPr="00C85B51">
        <w:rPr>
          <w:b/>
        </w:rPr>
        <w:t xml:space="preserve">How to apply: </w:t>
      </w:r>
    </w:p>
    <w:p w14:paraId="6EAB551B" w14:textId="77777777" w:rsidR="00C85B51" w:rsidRDefault="00C85B51" w:rsidP="000A1EAB">
      <w:pPr>
        <w:pStyle w:val="NoSpacing"/>
        <w:rPr>
          <w:b/>
        </w:rPr>
      </w:pPr>
    </w:p>
    <w:p w14:paraId="3DECE179" w14:textId="77777777" w:rsidR="00C85B51" w:rsidRDefault="00C85B51" w:rsidP="000A1EAB">
      <w:pPr>
        <w:pStyle w:val="NoSpacing"/>
      </w:pPr>
      <w:r>
        <w:t xml:space="preserve">Students interested in this internship should forward a resume and 2 </w:t>
      </w:r>
      <w:r w:rsidR="00407D0B">
        <w:t>SMART goal suggestions</w:t>
      </w:r>
      <w:r>
        <w:t xml:space="preserve"> to</w:t>
      </w:r>
    </w:p>
    <w:p w14:paraId="4392B1C1" w14:textId="26CD401C" w:rsidR="00C85B51" w:rsidRPr="00C85B51" w:rsidRDefault="00952F13" w:rsidP="000A1EAB">
      <w:pPr>
        <w:pStyle w:val="NoSpacing"/>
      </w:pPr>
      <w:r>
        <w:t xml:space="preserve">Kari Miracle, </w:t>
      </w:r>
      <w:r w:rsidR="00C85B51">
        <w:t xml:space="preserve"> Human Resource</w:t>
      </w:r>
      <w:r>
        <w:t>s @ kmiracle@reynoldspolymer.com</w:t>
      </w:r>
    </w:p>
    <w:sectPr w:rsidR="00C85B51" w:rsidRPr="00C85B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B2B2" w14:textId="77777777" w:rsidR="00DE3C58" w:rsidRDefault="00DE3C58" w:rsidP="00DE3C58">
      <w:pPr>
        <w:spacing w:after="0" w:line="240" w:lineRule="auto"/>
      </w:pPr>
      <w:r>
        <w:separator/>
      </w:r>
    </w:p>
  </w:endnote>
  <w:endnote w:type="continuationSeparator" w:id="0">
    <w:p w14:paraId="116C76AC" w14:textId="77777777" w:rsidR="00DE3C58" w:rsidRDefault="00DE3C58" w:rsidP="00DE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7EF" w14:textId="77777777" w:rsidR="00DE3C58" w:rsidRDefault="00DE3C58" w:rsidP="00DE3C58">
      <w:pPr>
        <w:spacing w:after="0" w:line="240" w:lineRule="auto"/>
      </w:pPr>
      <w:r>
        <w:separator/>
      </w:r>
    </w:p>
  </w:footnote>
  <w:footnote w:type="continuationSeparator" w:id="0">
    <w:p w14:paraId="7288C499" w14:textId="77777777" w:rsidR="00DE3C58" w:rsidRDefault="00DE3C58" w:rsidP="00DE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DE44" w14:textId="77777777" w:rsidR="00FC3F64" w:rsidRDefault="00FC3F64" w:rsidP="00FC3F64">
    <w:pPr>
      <w:pStyle w:val="Header"/>
      <w:jc w:val="center"/>
    </w:pPr>
    <w:r w:rsidRPr="00FC3F64">
      <w:rPr>
        <w:noProof/>
      </w:rPr>
      <w:drawing>
        <wp:inline distT="0" distB="0" distL="0" distR="0" wp14:anchorId="66CDA71C" wp14:editId="7A90D43B">
          <wp:extent cx="1762125" cy="714375"/>
          <wp:effectExtent l="0" t="0" r="9525" b="9525"/>
          <wp:docPr id="1" name="Picture 1" descr="C:\Users\kguptill\Desktop\Reynold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ptill\Desktop\Reynold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2D6"/>
    <w:multiLevelType w:val="hybridMultilevel"/>
    <w:tmpl w:val="BC4C37CE"/>
    <w:lvl w:ilvl="0" w:tplc="9BEC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339"/>
    <w:multiLevelType w:val="hybridMultilevel"/>
    <w:tmpl w:val="257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563737">
    <w:abstractNumId w:val="0"/>
  </w:num>
  <w:num w:numId="2" w16cid:durableId="6268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53"/>
    <w:rsid w:val="00031A37"/>
    <w:rsid w:val="000A1EAB"/>
    <w:rsid w:val="00316D89"/>
    <w:rsid w:val="003E07B1"/>
    <w:rsid w:val="00407D0B"/>
    <w:rsid w:val="00506C53"/>
    <w:rsid w:val="007D6DF2"/>
    <w:rsid w:val="00894C95"/>
    <w:rsid w:val="00920C06"/>
    <w:rsid w:val="00952F13"/>
    <w:rsid w:val="00C85B51"/>
    <w:rsid w:val="00DE3C58"/>
    <w:rsid w:val="00E323D1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C698"/>
  <w15:chartTrackingRefBased/>
  <w15:docId w15:val="{DD0442B1-1DCA-44A6-BCD9-DF7D01B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58"/>
  </w:style>
  <w:style w:type="paragraph" w:styleId="Footer">
    <w:name w:val="footer"/>
    <w:basedOn w:val="Normal"/>
    <w:link w:val="FooterChar"/>
    <w:uiPriority w:val="99"/>
    <w:unhideWhenUsed/>
    <w:rsid w:val="00DE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58"/>
  </w:style>
  <w:style w:type="paragraph" w:styleId="NoSpacing">
    <w:name w:val="No Spacing"/>
    <w:uiPriority w:val="1"/>
    <w:qFormat/>
    <w:rsid w:val="000A1E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Guptill</dc:creator>
  <cp:keywords/>
  <dc:description/>
  <cp:lastModifiedBy>Kari Miracle</cp:lastModifiedBy>
  <cp:revision>6</cp:revision>
  <dcterms:created xsi:type="dcterms:W3CDTF">2017-08-18T15:30:00Z</dcterms:created>
  <dcterms:modified xsi:type="dcterms:W3CDTF">2022-11-07T22:56:00Z</dcterms:modified>
</cp:coreProperties>
</file>